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D4B" w:rsidRPr="00586D4B" w:rsidRDefault="00586D4B" w:rsidP="00586D4B">
      <w:pPr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586D4B">
        <w:rPr>
          <w:rFonts w:ascii="Times New Roman" w:eastAsiaTheme="minorHAnsi" w:hAnsi="Times New Roman" w:cs="Times New Roman"/>
          <w:sz w:val="24"/>
          <w:szCs w:val="24"/>
          <w:lang w:eastAsia="en-US"/>
        </w:rPr>
        <w:t>ФГБОУ ВО ЮУГМУ Минздрава России</w:t>
      </w:r>
    </w:p>
    <w:p w:rsidR="00586D4B" w:rsidRPr="00586D4B" w:rsidRDefault="00586D4B" w:rsidP="00586D4B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6D4B">
        <w:rPr>
          <w:rFonts w:ascii="Times New Roman" w:eastAsiaTheme="minorHAnsi" w:hAnsi="Times New Roman" w:cs="Times New Roman"/>
          <w:sz w:val="24"/>
          <w:szCs w:val="24"/>
          <w:lang w:eastAsia="en-US"/>
        </w:rPr>
        <w:t>кафедра Общей гигиены</w:t>
      </w:r>
    </w:p>
    <w:p w:rsidR="00EE3344" w:rsidRPr="00AB3EC6" w:rsidRDefault="00EE3344" w:rsidP="00EE3344">
      <w:pPr>
        <w:spacing w:after="0" w:line="240" w:lineRule="auto"/>
        <w:jc w:val="center"/>
        <w:rPr>
          <w:rFonts w:ascii="Courier New" w:hAnsi="Courier New" w:cs="Courier New"/>
        </w:rPr>
      </w:pPr>
    </w:p>
    <w:p w:rsidR="00586D4B" w:rsidRPr="00586D4B" w:rsidRDefault="00586D4B" w:rsidP="00586D4B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6D4B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Расписание экзаменационной сессии</w:t>
      </w:r>
    </w:p>
    <w:p w:rsidR="00586D4B" w:rsidRPr="00586D4B" w:rsidRDefault="00586D4B" w:rsidP="00586D4B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6D4B">
        <w:rPr>
          <w:rFonts w:ascii="Times New Roman" w:eastAsiaTheme="minorHAnsi" w:hAnsi="Times New Roman" w:cs="Times New Roman"/>
          <w:sz w:val="24"/>
          <w:szCs w:val="24"/>
          <w:lang w:eastAsia="en-US"/>
        </w:rPr>
        <w:t>3 курс (5 семестр) 202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 / 2026</w:t>
      </w:r>
      <w:r w:rsidRPr="00586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учебный год</w:t>
      </w:r>
    </w:p>
    <w:p w:rsidR="00586D4B" w:rsidRPr="00586D4B" w:rsidRDefault="00586D4B" w:rsidP="00586D4B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6D4B">
        <w:rPr>
          <w:rFonts w:ascii="Times New Roman" w:eastAsiaTheme="minorHAnsi" w:hAnsi="Times New Roman" w:cs="Times New Roman"/>
          <w:sz w:val="24"/>
          <w:szCs w:val="24"/>
          <w:lang w:eastAsia="en-US"/>
        </w:rPr>
        <w:t>Специальность 331.05.01 Лечебное дело</w:t>
      </w:r>
    </w:p>
    <w:p w:rsidR="00586D4B" w:rsidRPr="00586D4B" w:rsidRDefault="00586D4B" w:rsidP="00586D4B">
      <w:pPr>
        <w:spacing w:after="0" w:line="240" w:lineRule="auto"/>
        <w:jc w:val="center"/>
        <w:rPr>
          <w:rFonts w:eastAsiaTheme="minorHAnsi"/>
          <w:b/>
          <w:lang w:eastAsia="en-US"/>
        </w:rPr>
      </w:pPr>
      <w:r w:rsidRPr="00586D4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Дисциплина Гигиена</w:t>
      </w:r>
    </w:p>
    <w:p w:rsidR="00EE3344" w:rsidRPr="00AB3EC6" w:rsidRDefault="00EE3344" w:rsidP="00EE3344">
      <w:pPr>
        <w:spacing w:after="0"/>
        <w:jc w:val="right"/>
        <w:rPr>
          <w:rFonts w:ascii="Courier New" w:eastAsia="Times New Roman" w:hAnsi="Courier New" w:cs="Courier New"/>
        </w:rPr>
      </w:pPr>
    </w:p>
    <w:p w:rsidR="00EE3344" w:rsidRPr="00AB3EC6" w:rsidRDefault="00EE3344" w:rsidP="00EE3344">
      <w:pPr>
        <w:spacing w:after="0" w:line="240" w:lineRule="auto"/>
        <w:jc w:val="center"/>
        <w:rPr>
          <w:rFonts w:ascii="Courier New" w:hAnsi="Courier New" w:cs="Courier New"/>
          <w:b/>
        </w:rPr>
      </w:pPr>
    </w:p>
    <w:p w:rsidR="00EE3344" w:rsidRPr="00AB3EC6" w:rsidRDefault="00EE3344" w:rsidP="00EE3344">
      <w:pPr>
        <w:spacing w:after="0" w:line="240" w:lineRule="auto"/>
        <w:jc w:val="center"/>
        <w:rPr>
          <w:rFonts w:ascii="Courier New" w:hAnsi="Courier New" w:cs="Courier New"/>
          <w:b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984"/>
        <w:gridCol w:w="1985"/>
        <w:gridCol w:w="3969"/>
      </w:tblGrid>
      <w:tr w:rsidR="00EE3344" w:rsidRPr="00351A0F" w:rsidTr="00D24B84">
        <w:trPr>
          <w:trHeight w:val="34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E3344" w:rsidRPr="00351A0F" w:rsidRDefault="00EE3344" w:rsidP="00EB5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0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E3344" w:rsidRPr="00351A0F" w:rsidRDefault="00EE3344" w:rsidP="00EB5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0F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E3344" w:rsidRPr="00351A0F" w:rsidRDefault="00EE3344" w:rsidP="00EB5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0F">
              <w:rPr>
                <w:rFonts w:ascii="Times New Roman" w:hAnsi="Times New Roman" w:cs="Times New Roman"/>
                <w:sz w:val="24"/>
                <w:szCs w:val="24"/>
              </w:rPr>
              <w:t>Время (час)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344" w:rsidRPr="00351A0F" w:rsidRDefault="00AB3EC6" w:rsidP="00EE33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0F"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Место проведения занятий (адрес, корпус, аудитория</w:t>
            </w:r>
          </w:p>
        </w:tc>
      </w:tr>
      <w:tr w:rsidR="00BF1F8E" w:rsidRPr="00351A0F" w:rsidTr="00351A0F">
        <w:trPr>
          <w:trHeight w:val="627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1F8E" w:rsidRPr="00351A0F" w:rsidRDefault="00BF1F8E" w:rsidP="00351A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A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51A0F" w:rsidRPr="00351A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51A0F">
              <w:rPr>
                <w:rFonts w:ascii="Times New Roman" w:hAnsi="Times New Roman" w:cs="Times New Roman"/>
                <w:b/>
                <w:sz w:val="24"/>
                <w:szCs w:val="24"/>
              </w:rPr>
              <w:t>.01.2026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F8E" w:rsidRPr="00351A0F" w:rsidRDefault="00351A0F" w:rsidP="00BF1F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A0F">
              <w:rPr>
                <w:rFonts w:ascii="Times New Roman" w:hAnsi="Times New Roman" w:cs="Times New Roman"/>
                <w:b/>
                <w:sz w:val="24"/>
                <w:szCs w:val="24"/>
              </w:rPr>
              <w:t>327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F8E" w:rsidRPr="00351A0F" w:rsidRDefault="00BF1F8E" w:rsidP="00EB57D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A0F"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F1F8E" w:rsidRPr="00351A0F" w:rsidRDefault="00BF1F8E" w:rsidP="00AB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</w:pPr>
            <w:r w:rsidRPr="00351A0F"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ул. Воровского,64</w:t>
            </w:r>
          </w:p>
          <w:p w:rsidR="00BF1F8E" w:rsidRPr="00351A0F" w:rsidRDefault="00BF1F8E" w:rsidP="00AB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</w:pPr>
            <w:r w:rsidRPr="00351A0F"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2 корпус</w:t>
            </w:r>
          </w:p>
          <w:p w:rsidR="00BF1F8E" w:rsidRPr="00351A0F" w:rsidRDefault="00BF1F8E" w:rsidP="00AB3E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0F"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аудитория 709</w:t>
            </w:r>
          </w:p>
        </w:tc>
      </w:tr>
      <w:tr w:rsidR="00BF1F8E" w:rsidRPr="00351A0F" w:rsidTr="00351A0F">
        <w:trPr>
          <w:trHeight w:val="57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F8E" w:rsidRPr="00351A0F" w:rsidRDefault="00BF1F8E" w:rsidP="00EE33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8E" w:rsidRPr="00351A0F" w:rsidRDefault="00351A0F" w:rsidP="00351A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A0F">
              <w:rPr>
                <w:rFonts w:ascii="Times New Roman" w:hAnsi="Times New Roman" w:cs="Times New Roman"/>
                <w:b/>
                <w:sz w:val="24"/>
                <w:szCs w:val="24"/>
              </w:rPr>
              <w:t>328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8E" w:rsidRPr="00351A0F" w:rsidRDefault="00BF1F8E" w:rsidP="00EB57D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A0F"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F8E" w:rsidRPr="00351A0F" w:rsidRDefault="00BF1F8E" w:rsidP="00EE33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F8E" w:rsidRPr="00351A0F" w:rsidTr="00351A0F">
        <w:trPr>
          <w:trHeight w:val="719"/>
        </w:trPr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F1F8E" w:rsidRPr="00351A0F" w:rsidRDefault="00BF1F8E" w:rsidP="00351A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A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51A0F" w:rsidRPr="00351A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51A0F">
              <w:rPr>
                <w:rFonts w:ascii="Times New Roman" w:hAnsi="Times New Roman" w:cs="Times New Roman"/>
                <w:b/>
                <w:sz w:val="24"/>
                <w:szCs w:val="24"/>
              </w:rPr>
              <w:t>.01.2026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F1F8E" w:rsidRPr="00351A0F" w:rsidRDefault="00BF1F8E" w:rsidP="00351A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A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51A0F" w:rsidRPr="00351A0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F1F8E" w:rsidRPr="00351A0F" w:rsidRDefault="00351A0F" w:rsidP="00351A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A0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BF1F8E" w:rsidRPr="00351A0F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F8E" w:rsidRPr="00351A0F" w:rsidRDefault="00BF1F8E" w:rsidP="00EE33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75E" w:rsidRPr="00351A0F" w:rsidTr="00351A0F">
        <w:trPr>
          <w:trHeight w:val="675"/>
        </w:trPr>
        <w:tc>
          <w:tcPr>
            <w:tcW w:w="18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C375E" w:rsidRPr="00351A0F" w:rsidRDefault="00351A0F" w:rsidP="00351A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A0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4C375E" w:rsidRPr="00351A0F">
              <w:rPr>
                <w:rFonts w:ascii="Times New Roman" w:hAnsi="Times New Roman" w:cs="Times New Roman"/>
                <w:b/>
                <w:sz w:val="24"/>
                <w:szCs w:val="24"/>
              </w:rPr>
              <w:t>.01.2026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5E" w:rsidRPr="00351A0F" w:rsidRDefault="00351A0F" w:rsidP="00351A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A0F">
              <w:rPr>
                <w:rFonts w:ascii="Times New Roman" w:hAnsi="Times New Roman" w:cs="Times New Roman"/>
                <w:b/>
                <w:sz w:val="24"/>
                <w:szCs w:val="24"/>
              </w:rPr>
              <w:t>329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5E" w:rsidRPr="00351A0F" w:rsidRDefault="004C375E" w:rsidP="004C375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A0F"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5E" w:rsidRPr="00351A0F" w:rsidRDefault="004C375E" w:rsidP="004C375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3344" w:rsidRPr="00351A0F" w:rsidRDefault="00EE3344" w:rsidP="00EE3344">
      <w:pPr>
        <w:rPr>
          <w:rFonts w:ascii="Times New Roman" w:hAnsi="Times New Roman" w:cs="Times New Roman"/>
          <w:sz w:val="24"/>
          <w:szCs w:val="24"/>
        </w:rPr>
      </w:pPr>
    </w:p>
    <w:p w:rsidR="003A033F" w:rsidRPr="00351A0F" w:rsidRDefault="003A033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A033F" w:rsidRPr="00351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03"/>
    <w:rsid w:val="00130103"/>
    <w:rsid w:val="002059E8"/>
    <w:rsid w:val="0021065D"/>
    <w:rsid w:val="00351A0F"/>
    <w:rsid w:val="003A033F"/>
    <w:rsid w:val="003A17B0"/>
    <w:rsid w:val="004C375E"/>
    <w:rsid w:val="00586D4B"/>
    <w:rsid w:val="00763CA9"/>
    <w:rsid w:val="008C18B1"/>
    <w:rsid w:val="00A43965"/>
    <w:rsid w:val="00AB3EC6"/>
    <w:rsid w:val="00BF1F8E"/>
    <w:rsid w:val="00C70B3D"/>
    <w:rsid w:val="00D24B84"/>
    <w:rsid w:val="00EB4010"/>
    <w:rsid w:val="00EE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8BAC2"/>
  <w15:chartTrackingRefBased/>
  <w15:docId w15:val="{F1936C67-D199-4A17-B34B-A1B4B137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34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17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Выдрина Татьяна Васильевна</dc:creator>
  <cp:keywords/>
  <dc:description/>
  <cp:lastModifiedBy>Выдрина Татьяна Васильевна</cp:lastModifiedBy>
  <cp:revision>14</cp:revision>
  <cp:lastPrinted>2024-06-10T09:11:00Z</cp:lastPrinted>
  <dcterms:created xsi:type="dcterms:W3CDTF">2024-06-10T06:02:00Z</dcterms:created>
  <dcterms:modified xsi:type="dcterms:W3CDTF">2025-12-23T09:12:00Z</dcterms:modified>
</cp:coreProperties>
</file>