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008" w:rsidRPr="00D044BF" w:rsidRDefault="00EC7008" w:rsidP="00EC700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044BF">
        <w:rPr>
          <w:rFonts w:ascii="Times New Roman" w:hAnsi="Times New Roman" w:cs="Times New Roman"/>
          <w:sz w:val="24"/>
          <w:szCs w:val="24"/>
        </w:rPr>
        <w:t>ФГБОУ ВО ЮУГМУ Минздрава России</w:t>
      </w:r>
    </w:p>
    <w:p w:rsidR="00EC7008" w:rsidRPr="00D044BF" w:rsidRDefault="00B2558D" w:rsidP="00EC70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кафедра о</w:t>
      </w:r>
      <w:r w:rsidR="00EC7008" w:rsidRPr="00D044BF">
        <w:rPr>
          <w:rFonts w:ascii="Times New Roman" w:hAnsi="Times New Roman" w:cs="Times New Roman"/>
          <w:sz w:val="24"/>
          <w:szCs w:val="24"/>
        </w:rPr>
        <w:t>бщей гигиены</w:t>
      </w:r>
    </w:p>
    <w:p w:rsidR="00B11173" w:rsidRPr="00D044BF" w:rsidRDefault="00B11173" w:rsidP="00EC70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6FBC" w:rsidRPr="00D044BF" w:rsidRDefault="006B6495" w:rsidP="00E807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44BF">
        <w:rPr>
          <w:rFonts w:ascii="Times New Roman" w:hAnsi="Times New Roman" w:cs="Times New Roman"/>
          <w:sz w:val="24"/>
          <w:szCs w:val="24"/>
        </w:rPr>
        <w:t xml:space="preserve">Расписание лекций </w:t>
      </w:r>
      <w:r w:rsidR="006F048F" w:rsidRPr="00D044BF">
        <w:rPr>
          <w:rFonts w:ascii="Times New Roman" w:hAnsi="Times New Roman" w:cs="Times New Roman"/>
          <w:sz w:val="24"/>
          <w:szCs w:val="24"/>
        </w:rPr>
        <w:t xml:space="preserve">на </w:t>
      </w:r>
      <w:r w:rsidR="00F46716" w:rsidRPr="00D044BF">
        <w:rPr>
          <w:rFonts w:ascii="Times New Roman" w:hAnsi="Times New Roman" w:cs="Times New Roman"/>
          <w:sz w:val="24"/>
          <w:szCs w:val="24"/>
        </w:rPr>
        <w:t>осенний</w:t>
      </w:r>
      <w:r w:rsidR="00BD719A" w:rsidRPr="00D044BF">
        <w:rPr>
          <w:rFonts w:ascii="Times New Roman" w:hAnsi="Times New Roman" w:cs="Times New Roman"/>
          <w:sz w:val="24"/>
          <w:szCs w:val="24"/>
        </w:rPr>
        <w:t xml:space="preserve"> семестр 202</w:t>
      </w:r>
      <w:r w:rsidR="00B2558D">
        <w:rPr>
          <w:rFonts w:ascii="Times New Roman" w:hAnsi="Times New Roman" w:cs="Times New Roman"/>
          <w:sz w:val="24"/>
          <w:szCs w:val="24"/>
        </w:rPr>
        <w:t>6</w:t>
      </w:r>
      <w:r w:rsidR="008C4D23">
        <w:rPr>
          <w:rFonts w:ascii="Times New Roman" w:hAnsi="Times New Roman" w:cs="Times New Roman"/>
          <w:sz w:val="24"/>
          <w:szCs w:val="24"/>
        </w:rPr>
        <w:t xml:space="preserve"> </w:t>
      </w:r>
      <w:r w:rsidR="004F6BCB" w:rsidRPr="00D044BF">
        <w:rPr>
          <w:rFonts w:ascii="Times New Roman" w:hAnsi="Times New Roman" w:cs="Times New Roman"/>
          <w:sz w:val="24"/>
          <w:szCs w:val="24"/>
        </w:rPr>
        <w:t>/</w:t>
      </w:r>
      <w:r w:rsidR="00E730D1">
        <w:rPr>
          <w:rFonts w:ascii="Times New Roman" w:hAnsi="Times New Roman" w:cs="Times New Roman"/>
          <w:sz w:val="24"/>
          <w:szCs w:val="24"/>
        </w:rPr>
        <w:t xml:space="preserve"> 20</w:t>
      </w:r>
      <w:bookmarkStart w:id="0" w:name="_GoBack"/>
      <w:bookmarkEnd w:id="0"/>
      <w:r w:rsidR="004F6BCB" w:rsidRPr="00D044BF">
        <w:rPr>
          <w:rFonts w:ascii="Times New Roman" w:hAnsi="Times New Roman" w:cs="Times New Roman"/>
          <w:sz w:val="24"/>
          <w:szCs w:val="24"/>
        </w:rPr>
        <w:t>2</w:t>
      </w:r>
      <w:r w:rsidR="00B2558D">
        <w:rPr>
          <w:rFonts w:ascii="Times New Roman" w:hAnsi="Times New Roman" w:cs="Times New Roman"/>
          <w:sz w:val="24"/>
          <w:szCs w:val="24"/>
        </w:rPr>
        <w:t>7</w:t>
      </w:r>
      <w:r w:rsidR="00D46672" w:rsidRPr="00D044BF">
        <w:rPr>
          <w:rFonts w:ascii="Times New Roman" w:hAnsi="Times New Roman" w:cs="Times New Roman"/>
          <w:sz w:val="24"/>
          <w:szCs w:val="24"/>
        </w:rPr>
        <w:t xml:space="preserve"> учебный го</w:t>
      </w:r>
      <w:r w:rsidR="00955562" w:rsidRPr="00D044BF">
        <w:rPr>
          <w:rFonts w:ascii="Times New Roman" w:hAnsi="Times New Roman" w:cs="Times New Roman"/>
          <w:sz w:val="24"/>
          <w:szCs w:val="24"/>
        </w:rPr>
        <w:t>д</w:t>
      </w:r>
    </w:p>
    <w:p w:rsidR="00321402" w:rsidRPr="00AF4477" w:rsidRDefault="00321402" w:rsidP="003214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4477">
        <w:rPr>
          <w:rFonts w:ascii="Times New Roman" w:hAnsi="Times New Roman" w:cs="Times New Roman"/>
          <w:sz w:val="24"/>
          <w:szCs w:val="24"/>
        </w:rPr>
        <w:t xml:space="preserve">специальность 33.05.01 Фармация </w:t>
      </w:r>
    </w:p>
    <w:p w:rsidR="00321402" w:rsidRDefault="00321402" w:rsidP="003214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28E3">
        <w:rPr>
          <w:rFonts w:ascii="Times New Roman" w:hAnsi="Times New Roman" w:cs="Times New Roman"/>
          <w:sz w:val="24"/>
          <w:szCs w:val="24"/>
        </w:rPr>
        <w:t xml:space="preserve">дисциплина </w:t>
      </w:r>
      <w:r w:rsidRPr="00AF4477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сновы фармацевтической экологии</w:t>
      </w:r>
    </w:p>
    <w:p w:rsidR="00E30606" w:rsidRDefault="00E30606" w:rsidP="00E3060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30606" w:rsidRDefault="00E30606" w:rsidP="00E3060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72"/>
        <w:gridCol w:w="1670"/>
        <w:gridCol w:w="4314"/>
        <w:gridCol w:w="3118"/>
      </w:tblGrid>
      <w:tr w:rsidR="008C4D23" w:rsidRPr="00D044BF" w:rsidTr="00BB28E3">
        <w:trPr>
          <w:trHeight w:val="747"/>
        </w:trPr>
        <w:tc>
          <w:tcPr>
            <w:tcW w:w="1672" w:type="dxa"/>
          </w:tcPr>
          <w:p w:rsidR="008C4D23" w:rsidRPr="00D044BF" w:rsidRDefault="008C4D23" w:rsidP="00E807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4BF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670" w:type="dxa"/>
          </w:tcPr>
          <w:p w:rsidR="008C4D23" w:rsidRPr="00D044BF" w:rsidRDefault="00AF4477" w:rsidP="008C4D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4314" w:type="dxa"/>
          </w:tcPr>
          <w:p w:rsidR="008C4D23" w:rsidRPr="00D044BF" w:rsidRDefault="008C4D23" w:rsidP="00E807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4BF">
              <w:rPr>
                <w:rFonts w:ascii="Times New Roman" w:hAnsi="Times New Roman" w:cs="Times New Roman"/>
                <w:b/>
                <w:sz w:val="24"/>
                <w:szCs w:val="24"/>
              </w:rPr>
              <w:t>1 учебная неделя</w:t>
            </w:r>
          </w:p>
        </w:tc>
        <w:tc>
          <w:tcPr>
            <w:tcW w:w="3118" w:type="dxa"/>
          </w:tcPr>
          <w:p w:rsidR="008C4D23" w:rsidRPr="00D044BF" w:rsidRDefault="008C4D23" w:rsidP="00E807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4BF">
              <w:rPr>
                <w:rFonts w:ascii="Times New Roman" w:hAnsi="Times New Roman" w:cs="Times New Roman"/>
                <w:b/>
                <w:sz w:val="24"/>
                <w:szCs w:val="24"/>
              </w:rPr>
              <w:t>2 учебная неделя</w:t>
            </w:r>
          </w:p>
        </w:tc>
      </w:tr>
      <w:tr w:rsidR="008C4D23" w:rsidRPr="00D044BF" w:rsidTr="00BB28E3">
        <w:trPr>
          <w:trHeight w:val="180"/>
        </w:trPr>
        <w:tc>
          <w:tcPr>
            <w:tcW w:w="1672" w:type="dxa"/>
          </w:tcPr>
          <w:p w:rsidR="008C4D23" w:rsidRPr="00D044BF" w:rsidRDefault="008C4D23" w:rsidP="00E807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D23" w:rsidRPr="00B2558D" w:rsidRDefault="008C4D23" w:rsidP="00E807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8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670" w:type="dxa"/>
          </w:tcPr>
          <w:p w:rsidR="00BB28E3" w:rsidRDefault="00BB28E3" w:rsidP="0032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402" w:rsidRPr="00AF4477" w:rsidRDefault="00321402" w:rsidP="0032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477">
              <w:rPr>
                <w:rFonts w:ascii="Times New Roman" w:hAnsi="Times New Roman" w:cs="Times New Roman"/>
                <w:sz w:val="24"/>
                <w:szCs w:val="24"/>
              </w:rPr>
              <w:t xml:space="preserve">10.15-11.50 </w:t>
            </w:r>
          </w:p>
          <w:p w:rsidR="008C4D23" w:rsidRPr="00AF4477" w:rsidRDefault="008C4D23" w:rsidP="008C4D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4" w:type="dxa"/>
          </w:tcPr>
          <w:p w:rsidR="00BB28E3" w:rsidRDefault="00BB28E3" w:rsidP="0032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402" w:rsidRPr="00AF4477" w:rsidRDefault="00BB28E3" w:rsidP="0032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 </w:t>
            </w:r>
            <w:r w:rsidR="00321402" w:rsidRPr="00AF44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21402">
              <w:rPr>
                <w:rFonts w:ascii="Times New Roman" w:hAnsi="Times New Roman" w:cs="Times New Roman"/>
                <w:sz w:val="24"/>
                <w:szCs w:val="24"/>
              </w:rPr>
              <w:t>сновы фармацевтической экологии</w:t>
            </w:r>
          </w:p>
          <w:p w:rsidR="00EB59EE" w:rsidRDefault="00B2558D" w:rsidP="003034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малый зал № 6</w:t>
            </w:r>
          </w:p>
          <w:p w:rsidR="008C4D23" w:rsidRPr="00B2558D" w:rsidRDefault="00303410" w:rsidP="00EB5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58D">
              <w:rPr>
                <w:rFonts w:ascii="Times New Roman" w:hAnsi="Times New Roman" w:cs="Times New Roman"/>
                <w:sz w:val="24"/>
                <w:szCs w:val="24"/>
              </w:rPr>
              <w:t xml:space="preserve">Лектор </w:t>
            </w:r>
            <w:r w:rsidR="00A65747" w:rsidRPr="00B2558D">
              <w:rPr>
                <w:rFonts w:ascii="Times New Roman" w:hAnsi="Times New Roman" w:cs="Times New Roman"/>
                <w:sz w:val="24"/>
                <w:szCs w:val="24"/>
              </w:rPr>
              <w:t>Л.П. Банникова</w:t>
            </w:r>
            <w:r w:rsidR="00321402" w:rsidRPr="00B25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BB28E3" w:rsidRDefault="00BB28E3" w:rsidP="0032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D23" w:rsidRPr="00AF4477" w:rsidRDefault="006C55CC" w:rsidP="003214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</w:t>
            </w:r>
          </w:p>
        </w:tc>
      </w:tr>
    </w:tbl>
    <w:p w:rsidR="00FF3DFE" w:rsidRPr="00D044BF" w:rsidRDefault="00FF3DFE" w:rsidP="00E807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F3DFE" w:rsidRPr="00D044BF" w:rsidSect="00425C5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B6495"/>
    <w:rsid w:val="00032F1C"/>
    <w:rsid w:val="000812F8"/>
    <w:rsid w:val="00081551"/>
    <w:rsid w:val="000A777A"/>
    <w:rsid w:val="00124FE5"/>
    <w:rsid w:val="00143EB5"/>
    <w:rsid w:val="00161B25"/>
    <w:rsid w:val="001772BA"/>
    <w:rsid w:val="001E03F0"/>
    <w:rsid w:val="001F054E"/>
    <w:rsid w:val="0023088A"/>
    <w:rsid w:val="00240A86"/>
    <w:rsid w:val="00280924"/>
    <w:rsid w:val="002A3F97"/>
    <w:rsid w:val="002A7FAC"/>
    <w:rsid w:val="002B52BD"/>
    <w:rsid w:val="002B71CA"/>
    <w:rsid w:val="002E7652"/>
    <w:rsid w:val="00303410"/>
    <w:rsid w:val="00321402"/>
    <w:rsid w:val="00321801"/>
    <w:rsid w:val="00331027"/>
    <w:rsid w:val="00391DB0"/>
    <w:rsid w:val="00425C5B"/>
    <w:rsid w:val="004F6BCB"/>
    <w:rsid w:val="00576FBC"/>
    <w:rsid w:val="005E7712"/>
    <w:rsid w:val="00604F9B"/>
    <w:rsid w:val="0063367A"/>
    <w:rsid w:val="006339BC"/>
    <w:rsid w:val="006B6495"/>
    <w:rsid w:val="006C55CC"/>
    <w:rsid w:val="006E07EE"/>
    <w:rsid w:val="006F048F"/>
    <w:rsid w:val="007011DC"/>
    <w:rsid w:val="007617A3"/>
    <w:rsid w:val="008C4D23"/>
    <w:rsid w:val="008F0170"/>
    <w:rsid w:val="00925F67"/>
    <w:rsid w:val="009400DA"/>
    <w:rsid w:val="00946894"/>
    <w:rsid w:val="00955562"/>
    <w:rsid w:val="009A6F18"/>
    <w:rsid w:val="009F5CEE"/>
    <w:rsid w:val="00A10502"/>
    <w:rsid w:val="00A1651C"/>
    <w:rsid w:val="00A322BA"/>
    <w:rsid w:val="00A65747"/>
    <w:rsid w:val="00AF4477"/>
    <w:rsid w:val="00B11173"/>
    <w:rsid w:val="00B2558D"/>
    <w:rsid w:val="00B5243F"/>
    <w:rsid w:val="00BB28E3"/>
    <w:rsid w:val="00BB3D58"/>
    <w:rsid w:val="00BD719A"/>
    <w:rsid w:val="00BF0767"/>
    <w:rsid w:val="00C40E09"/>
    <w:rsid w:val="00C83A5B"/>
    <w:rsid w:val="00CD2647"/>
    <w:rsid w:val="00D044BF"/>
    <w:rsid w:val="00D04A7D"/>
    <w:rsid w:val="00D46672"/>
    <w:rsid w:val="00DA426D"/>
    <w:rsid w:val="00DD2346"/>
    <w:rsid w:val="00DD5B9E"/>
    <w:rsid w:val="00DF7BEB"/>
    <w:rsid w:val="00E02298"/>
    <w:rsid w:val="00E02409"/>
    <w:rsid w:val="00E30606"/>
    <w:rsid w:val="00E730D1"/>
    <w:rsid w:val="00E807EB"/>
    <w:rsid w:val="00EB59B2"/>
    <w:rsid w:val="00EB59EE"/>
    <w:rsid w:val="00EC7008"/>
    <w:rsid w:val="00F44CCE"/>
    <w:rsid w:val="00F46716"/>
    <w:rsid w:val="00FA23DA"/>
    <w:rsid w:val="00FF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FE36A"/>
  <w15:docId w15:val="{21B49195-5070-43E9-AF7A-A063A8AD0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2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12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BannikovaLP</dc:creator>
  <cp:keywords/>
  <dc:description/>
  <cp:lastModifiedBy>User</cp:lastModifiedBy>
  <cp:revision>79</cp:revision>
  <cp:lastPrinted>2024-08-18T16:38:00Z</cp:lastPrinted>
  <dcterms:created xsi:type="dcterms:W3CDTF">2016-08-30T09:28:00Z</dcterms:created>
  <dcterms:modified xsi:type="dcterms:W3CDTF">2026-08-30T14:07:00Z</dcterms:modified>
</cp:coreProperties>
</file>