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14B7" w14:textId="196FC0B1" w:rsidR="00632A73" w:rsidRDefault="00707815" w:rsidP="00707815">
      <w:pPr>
        <w:jc w:val="center"/>
        <w:rPr>
          <w:sz w:val="32"/>
          <w:szCs w:val="32"/>
        </w:rPr>
      </w:pPr>
      <w:r w:rsidRPr="00707815">
        <w:rPr>
          <w:sz w:val="32"/>
          <w:szCs w:val="32"/>
        </w:rPr>
        <w:t>НИР</w:t>
      </w:r>
      <w:r>
        <w:rPr>
          <w:sz w:val="32"/>
          <w:szCs w:val="32"/>
        </w:rPr>
        <w:t xml:space="preserve"> лечебное дело, 6курс</w:t>
      </w:r>
      <w:r w:rsidR="00D61C65">
        <w:rPr>
          <w:sz w:val="32"/>
          <w:szCs w:val="32"/>
        </w:rPr>
        <w:t xml:space="preserve"> кафедра Поликлинической терапии и клинической фармакологии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3821"/>
      </w:tblGrid>
      <w:tr w:rsidR="00707815" w14:paraId="0BD24E14" w14:textId="77777777" w:rsidTr="00707815">
        <w:tc>
          <w:tcPr>
            <w:tcW w:w="562" w:type="dxa"/>
          </w:tcPr>
          <w:p w14:paraId="1C6EAA14" w14:textId="13D21541" w:rsidR="00707815" w:rsidRDefault="00707815" w:rsidP="00707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544" w:type="dxa"/>
          </w:tcPr>
          <w:p w14:paraId="5C7F7EA1" w14:textId="7C59BA29" w:rsidR="00707815" w:rsidRDefault="00707815" w:rsidP="00707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 обучающегося</w:t>
            </w:r>
          </w:p>
        </w:tc>
        <w:tc>
          <w:tcPr>
            <w:tcW w:w="1418" w:type="dxa"/>
          </w:tcPr>
          <w:p w14:paraId="2229DDA0" w14:textId="5E83C6E0" w:rsidR="00707815" w:rsidRDefault="00707815" w:rsidP="00707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3821" w:type="dxa"/>
          </w:tcPr>
          <w:p w14:paraId="3B28159F" w14:textId="2A57496B" w:rsidR="00707815" w:rsidRDefault="00707815" w:rsidP="00707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практики</w:t>
            </w:r>
          </w:p>
        </w:tc>
      </w:tr>
      <w:tr w:rsidR="003E6800" w:rsidRPr="00D61C65" w14:paraId="4CA7FD3B" w14:textId="77777777" w:rsidTr="00D34392">
        <w:tc>
          <w:tcPr>
            <w:tcW w:w="562" w:type="dxa"/>
          </w:tcPr>
          <w:p w14:paraId="1E0A1C86" w14:textId="6E83C524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4F5108F" w14:textId="77CFF0A0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Антропов Д.С.</w:t>
            </w:r>
          </w:p>
        </w:tc>
        <w:tc>
          <w:tcPr>
            <w:tcW w:w="1418" w:type="dxa"/>
          </w:tcPr>
          <w:p w14:paraId="4888E330" w14:textId="4E5B14AB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46808CD7" w14:textId="57B55738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3E6800" w:rsidRPr="00D61C65" w14:paraId="058A46F6" w14:textId="77777777" w:rsidTr="00D34392">
        <w:tc>
          <w:tcPr>
            <w:tcW w:w="562" w:type="dxa"/>
          </w:tcPr>
          <w:p w14:paraId="63AA9434" w14:textId="502EEC9D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2046B94" w14:textId="7F4F2275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Захарова А.А.</w:t>
            </w:r>
          </w:p>
        </w:tc>
        <w:tc>
          <w:tcPr>
            <w:tcW w:w="1418" w:type="dxa"/>
          </w:tcPr>
          <w:p w14:paraId="1E9FDAB2" w14:textId="6376205C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75958E8A" w14:textId="19F5C5CB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3E6800" w:rsidRPr="00D61C65" w14:paraId="443D4096" w14:textId="77777777" w:rsidTr="00D34392">
        <w:tc>
          <w:tcPr>
            <w:tcW w:w="562" w:type="dxa"/>
          </w:tcPr>
          <w:p w14:paraId="24D1048A" w14:textId="33382AA9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1A7EC51" w14:textId="19E9D7EB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Михайлова А.А.</w:t>
            </w:r>
          </w:p>
        </w:tc>
        <w:tc>
          <w:tcPr>
            <w:tcW w:w="1418" w:type="dxa"/>
          </w:tcPr>
          <w:p w14:paraId="22218C29" w14:textId="14F796B0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7C0AC53A" w14:textId="35E8A2DE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3E6800" w:rsidRPr="00D61C65" w14:paraId="61D2ED3F" w14:textId="77777777" w:rsidTr="00D34392">
        <w:tc>
          <w:tcPr>
            <w:tcW w:w="562" w:type="dxa"/>
          </w:tcPr>
          <w:p w14:paraId="7CE39C1F" w14:textId="0CC97741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2E9451A" w14:textId="3B0D1E20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Михайлуца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В.С.</w:t>
            </w:r>
          </w:p>
        </w:tc>
        <w:tc>
          <w:tcPr>
            <w:tcW w:w="1418" w:type="dxa"/>
          </w:tcPr>
          <w:p w14:paraId="0A0CC965" w14:textId="33AB560B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2796DE17" w14:textId="56214543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3E6800" w:rsidRPr="00D61C65" w14:paraId="6B680F5B" w14:textId="77777777" w:rsidTr="00D34392">
        <w:tc>
          <w:tcPr>
            <w:tcW w:w="562" w:type="dxa"/>
          </w:tcPr>
          <w:p w14:paraId="73E4825E" w14:textId="27F0B4A2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06A535A" w14:textId="01497D9B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Николаева В.Д.</w:t>
            </w:r>
          </w:p>
        </w:tc>
        <w:tc>
          <w:tcPr>
            <w:tcW w:w="1418" w:type="dxa"/>
          </w:tcPr>
          <w:p w14:paraId="2A0C5945" w14:textId="4AA5108B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36C98109" w14:textId="645FDBBD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3E6800" w:rsidRPr="00D61C65" w14:paraId="7390D1DC" w14:textId="77777777" w:rsidTr="00D34392">
        <w:tc>
          <w:tcPr>
            <w:tcW w:w="562" w:type="dxa"/>
          </w:tcPr>
          <w:p w14:paraId="12221524" w14:textId="584E7148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091BBF4" w14:textId="7B645DD3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Осеев К.А.</w:t>
            </w:r>
          </w:p>
        </w:tc>
        <w:tc>
          <w:tcPr>
            <w:tcW w:w="1418" w:type="dxa"/>
          </w:tcPr>
          <w:p w14:paraId="31E44A1F" w14:textId="6438B4FA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1DFC4FDF" w14:textId="063943DD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3E6800" w:rsidRPr="00D61C65" w14:paraId="41875076" w14:textId="77777777" w:rsidTr="000027DC">
        <w:tc>
          <w:tcPr>
            <w:tcW w:w="562" w:type="dxa"/>
          </w:tcPr>
          <w:p w14:paraId="15CFD970" w14:textId="6F58C074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1D5628B" w14:textId="594633B1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Павлова Е.И.</w:t>
            </w:r>
          </w:p>
        </w:tc>
        <w:tc>
          <w:tcPr>
            <w:tcW w:w="1418" w:type="dxa"/>
          </w:tcPr>
          <w:p w14:paraId="52326BED" w14:textId="7AD2749A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73633F7B" w14:textId="1BFDB1EB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3E6800" w:rsidRPr="00D61C65" w14:paraId="300554B8" w14:textId="77777777" w:rsidTr="000027DC">
        <w:tc>
          <w:tcPr>
            <w:tcW w:w="562" w:type="dxa"/>
          </w:tcPr>
          <w:p w14:paraId="7F26A597" w14:textId="3ADC1CF3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8AB932F" w14:textId="7539E87C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Рейдман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П.А.</w:t>
            </w:r>
          </w:p>
        </w:tc>
        <w:tc>
          <w:tcPr>
            <w:tcW w:w="1418" w:type="dxa"/>
          </w:tcPr>
          <w:p w14:paraId="393A3955" w14:textId="76D02989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09B641C2" w14:textId="5DBF979B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3E6800" w:rsidRPr="00D61C65" w14:paraId="40F618AC" w14:textId="77777777" w:rsidTr="000027DC">
        <w:tc>
          <w:tcPr>
            <w:tcW w:w="562" w:type="dxa"/>
          </w:tcPr>
          <w:p w14:paraId="578FD4E2" w14:textId="294F6507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3E6CB3A" w14:textId="4998DF6C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Сапотницкий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И.Н.</w:t>
            </w:r>
          </w:p>
        </w:tc>
        <w:tc>
          <w:tcPr>
            <w:tcW w:w="1418" w:type="dxa"/>
          </w:tcPr>
          <w:p w14:paraId="080F43D8" w14:textId="2AD6603C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4CAA6BCB" w14:textId="10F65DD9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3E6800" w:rsidRPr="00D61C65" w14:paraId="408A6DBF" w14:textId="77777777" w:rsidTr="000027DC">
        <w:tc>
          <w:tcPr>
            <w:tcW w:w="562" w:type="dxa"/>
          </w:tcPr>
          <w:p w14:paraId="3C1D54BA" w14:textId="66A6829C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C484008" w14:textId="08C00E2D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Ситдикова Р.И.</w:t>
            </w:r>
          </w:p>
        </w:tc>
        <w:tc>
          <w:tcPr>
            <w:tcW w:w="1418" w:type="dxa"/>
          </w:tcPr>
          <w:p w14:paraId="0ACD524B" w14:textId="7D36B430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01DAC37E" w14:textId="632975E8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3E6800" w:rsidRPr="00D61C65" w14:paraId="350294A2" w14:textId="77777777" w:rsidTr="000027DC">
        <w:tc>
          <w:tcPr>
            <w:tcW w:w="562" w:type="dxa"/>
          </w:tcPr>
          <w:p w14:paraId="19A12257" w14:textId="5E0E6694" w:rsidR="003E6800" w:rsidRPr="00D61C65" w:rsidRDefault="003E6800" w:rsidP="003E6800">
            <w:pPr>
              <w:rPr>
                <w:sz w:val="32"/>
                <w:szCs w:val="32"/>
              </w:rPr>
            </w:pPr>
            <w:bookmarkStart w:id="0" w:name="_Hlk175938915"/>
            <w:r w:rsidRPr="00D61C65">
              <w:rPr>
                <w:sz w:val="32"/>
                <w:szCs w:val="32"/>
              </w:rPr>
              <w:t>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5AF27F0" w14:textId="4AEC82F4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Соловьева Е.Л.</w:t>
            </w:r>
          </w:p>
        </w:tc>
        <w:tc>
          <w:tcPr>
            <w:tcW w:w="1418" w:type="dxa"/>
          </w:tcPr>
          <w:p w14:paraId="3B9C1534" w14:textId="36AB7FD6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6DE63EC2" w14:textId="4C466340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3E6800" w:rsidRPr="00D61C65" w14:paraId="0E38B063" w14:textId="77777777" w:rsidTr="000027DC">
        <w:tc>
          <w:tcPr>
            <w:tcW w:w="562" w:type="dxa"/>
          </w:tcPr>
          <w:p w14:paraId="3F0CE3F1" w14:textId="3F444451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C916D43" w14:textId="6E68A3BA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Сулимов К.Н.</w:t>
            </w:r>
          </w:p>
        </w:tc>
        <w:tc>
          <w:tcPr>
            <w:tcW w:w="1418" w:type="dxa"/>
          </w:tcPr>
          <w:p w14:paraId="2219A5F1" w14:textId="6C540BE2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4CFFD91B" w14:textId="12E777F5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bookmarkEnd w:id="0"/>
      <w:tr w:rsidR="003E6800" w:rsidRPr="00D61C65" w14:paraId="750CDA80" w14:textId="77777777" w:rsidTr="007662E5">
        <w:tc>
          <w:tcPr>
            <w:tcW w:w="562" w:type="dxa"/>
          </w:tcPr>
          <w:p w14:paraId="2FD375B2" w14:textId="5F476372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E56FC30" w14:textId="32D440D7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Хасанов К.И.</w:t>
            </w:r>
          </w:p>
        </w:tc>
        <w:tc>
          <w:tcPr>
            <w:tcW w:w="1418" w:type="dxa"/>
          </w:tcPr>
          <w:p w14:paraId="4A15A510" w14:textId="1E4BD6A9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3B6A38AB" w14:textId="08AE6809" w:rsidR="003E6800" w:rsidRPr="00D61C65" w:rsidRDefault="00BE4293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3E6800" w:rsidRPr="00D61C65" w14:paraId="0D28C916" w14:textId="77777777" w:rsidTr="007662E5">
        <w:tc>
          <w:tcPr>
            <w:tcW w:w="562" w:type="dxa"/>
          </w:tcPr>
          <w:p w14:paraId="09274D4D" w14:textId="49EF969E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3CD2C8F" w14:textId="13C84A4E" w:rsidR="003E6800" w:rsidRPr="00D61C65" w:rsidRDefault="003E6800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Шкребень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К.А.</w:t>
            </w:r>
          </w:p>
        </w:tc>
        <w:tc>
          <w:tcPr>
            <w:tcW w:w="1418" w:type="dxa"/>
          </w:tcPr>
          <w:p w14:paraId="31333C85" w14:textId="5E76E2B1" w:rsidR="003E6800" w:rsidRPr="00D61C65" w:rsidRDefault="003E6800" w:rsidP="003E6800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602</w:t>
            </w:r>
          </w:p>
        </w:tc>
        <w:tc>
          <w:tcPr>
            <w:tcW w:w="3821" w:type="dxa"/>
          </w:tcPr>
          <w:p w14:paraId="15A59A9A" w14:textId="69A7E4A1" w:rsidR="003E6800" w:rsidRPr="00D61C65" w:rsidRDefault="00BE4293" w:rsidP="003E6800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E4293" w:rsidRPr="00D61C65" w14:paraId="5FAC615D" w14:textId="77777777" w:rsidTr="009F641E">
        <w:tc>
          <w:tcPr>
            <w:tcW w:w="562" w:type="dxa"/>
          </w:tcPr>
          <w:p w14:paraId="70B6FAE0" w14:textId="490E203A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6C351D2" w14:textId="1E3D9580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Бакунова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В.М.</w:t>
            </w:r>
          </w:p>
        </w:tc>
        <w:tc>
          <w:tcPr>
            <w:tcW w:w="1418" w:type="dxa"/>
          </w:tcPr>
          <w:p w14:paraId="7E26B53C" w14:textId="1DA904EB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2E03B7BC" w14:textId="6EE43C9F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E4293" w:rsidRPr="00D61C65" w14:paraId="4C96CFF7" w14:textId="77777777" w:rsidTr="009F641E">
        <w:tc>
          <w:tcPr>
            <w:tcW w:w="562" w:type="dxa"/>
          </w:tcPr>
          <w:p w14:paraId="73202438" w14:textId="4F836F50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31A66B7" w14:textId="3B9D19D4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Бачурина В.С.</w:t>
            </w:r>
          </w:p>
        </w:tc>
        <w:tc>
          <w:tcPr>
            <w:tcW w:w="1418" w:type="dxa"/>
          </w:tcPr>
          <w:p w14:paraId="16E34363" w14:textId="2C96896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279CFCB1" w14:textId="52CF7D07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E4293" w:rsidRPr="00D61C65" w14:paraId="68C4BD82" w14:textId="77777777" w:rsidTr="009F641E">
        <w:tc>
          <w:tcPr>
            <w:tcW w:w="562" w:type="dxa"/>
          </w:tcPr>
          <w:p w14:paraId="50B52360" w14:textId="6E2671AB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01B0240" w14:textId="14F4BB0D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Бубнов Д.М.</w:t>
            </w:r>
          </w:p>
        </w:tc>
        <w:tc>
          <w:tcPr>
            <w:tcW w:w="1418" w:type="dxa"/>
          </w:tcPr>
          <w:p w14:paraId="37322C10" w14:textId="33B69890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1AD14159" w14:textId="1985048A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E4293" w:rsidRPr="00D61C65" w14:paraId="66A5974A" w14:textId="77777777" w:rsidTr="009F641E">
        <w:tc>
          <w:tcPr>
            <w:tcW w:w="562" w:type="dxa"/>
          </w:tcPr>
          <w:p w14:paraId="5EA71DAF" w14:textId="60662A5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C2AAD46" w14:textId="0BB89DD2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Гаврюсева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А.М.</w:t>
            </w:r>
          </w:p>
        </w:tc>
        <w:tc>
          <w:tcPr>
            <w:tcW w:w="1418" w:type="dxa"/>
          </w:tcPr>
          <w:p w14:paraId="1C462315" w14:textId="48945DB4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49BCAF80" w14:textId="38C08956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E4293" w:rsidRPr="00D61C65" w14:paraId="5796F57D" w14:textId="77777777" w:rsidTr="00EE7918">
        <w:tc>
          <w:tcPr>
            <w:tcW w:w="562" w:type="dxa"/>
          </w:tcPr>
          <w:p w14:paraId="79A9F142" w14:textId="31C4DC3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7996917" w14:textId="5613FEE5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Дусянова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Ш.А.</w:t>
            </w:r>
          </w:p>
        </w:tc>
        <w:tc>
          <w:tcPr>
            <w:tcW w:w="1418" w:type="dxa"/>
          </w:tcPr>
          <w:p w14:paraId="2361516D" w14:textId="563F7BA6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677D93AB" w14:textId="77957A80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E4293" w:rsidRPr="00D61C65" w14:paraId="1BE67D1D" w14:textId="77777777" w:rsidTr="00EE7918">
        <w:tc>
          <w:tcPr>
            <w:tcW w:w="562" w:type="dxa"/>
          </w:tcPr>
          <w:p w14:paraId="5554AB9A" w14:textId="7FC3827A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C482211" w14:textId="58268D0D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Зюзина Ю.Ю.</w:t>
            </w:r>
          </w:p>
        </w:tc>
        <w:tc>
          <w:tcPr>
            <w:tcW w:w="1418" w:type="dxa"/>
          </w:tcPr>
          <w:p w14:paraId="664FA7F6" w14:textId="5C777B80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18EB74A4" w14:textId="2BE140E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E4293" w:rsidRPr="00D61C65" w14:paraId="3EA12933" w14:textId="77777777" w:rsidTr="00EE7918">
        <w:tc>
          <w:tcPr>
            <w:tcW w:w="562" w:type="dxa"/>
          </w:tcPr>
          <w:p w14:paraId="745A8A96" w14:textId="40E2724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083A084" w14:textId="59FE2135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Корниенко А.Е.</w:t>
            </w:r>
          </w:p>
        </w:tc>
        <w:tc>
          <w:tcPr>
            <w:tcW w:w="1418" w:type="dxa"/>
          </w:tcPr>
          <w:p w14:paraId="64B1C3E3" w14:textId="6EC9C26D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12B4D6CD" w14:textId="3B439E72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E4293" w:rsidRPr="00D61C65" w14:paraId="1589A1E8" w14:textId="77777777" w:rsidTr="00EE7918">
        <w:tc>
          <w:tcPr>
            <w:tcW w:w="562" w:type="dxa"/>
          </w:tcPr>
          <w:p w14:paraId="47B6623E" w14:textId="7C4D9E5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AE3C0C3" w14:textId="054CE744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Левина А.О.</w:t>
            </w:r>
          </w:p>
        </w:tc>
        <w:tc>
          <w:tcPr>
            <w:tcW w:w="1418" w:type="dxa"/>
          </w:tcPr>
          <w:p w14:paraId="4E66C351" w14:textId="4D34C323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575FE965" w14:textId="3595CCF2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E4293" w:rsidRPr="00D61C65" w14:paraId="1CD5AE72" w14:textId="77777777" w:rsidTr="00EE7918">
        <w:tc>
          <w:tcPr>
            <w:tcW w:w="562" w:type="dxa"/>
          </w:tcPr>
          <w:p w14:paraId="5C150F6E" w14:textId="74EAAFDC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EFDDA1C" w14:textId="7250DC97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Перескокова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А.С.</w:t>
            </w:r>
          </w:p>
        </w:tc>
        <w:tc>
          <w:tcPr>
            <w:tcW w:w="1418" w:type="dxa"/>
          </w:tcPr>
          <w:p w14:paraId="5BA53445" w14:textId="794099CC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6BD31B92" w14:textId="53798712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E4293" w:rsidRPr="00D61C65" w14:paraId="41CC3805" w14:textId="77777777" w:rsidTr="00EE7918">
        <w:tc>
          <w:tcPr>
            <w:tcW w:w="562" w:type="dxa"/>
          </w:tcPr>
          <w:p w14:paraId="4C920F60" w14:textId="6B33DD2A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A64A60D" w14:textId="232B723C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Сабанбаева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А.Р.</w:t>
            </w:r>
          </w:p>
        </w:tc>
        <w:tc>
          <w:tcPr>
            <w:tcW w:w="1418" w:type="dxa"/>
          </w:tcPr>
          <w:p w14:paraId="224301D6" w14:textId="3E59242B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7FAA42A9" w14:textId="729818E6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E4293" w:rsidRPr="00D61C65" w14:paraId="7B0FB9F6" w14:textId="77777777" w:rsidTr="00F42699">
        <w:tc>
          <w:tcPr>
            <w:tcW w:w="562" w:type="dxa"/>
          </w:tcPr>
          <w:p w14:paraId="528DDD93" w14:textId="246F83DC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77A2E5D" w14:textId="7794DBCA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Таран Е.В.</w:t>
            </w:r>
          </w:p>
        </w:tc>
        <w:tc>
          <w:tcPr>
            <w:tcW w:w="1418" w:type="dxa"/>
          </w:tcPr>
          <w:p w14:paraId="15517716" w14:textId="7CCD4AC7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71523D8A" w14:textId="6E9DCF8D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E4293" w:rsidRPr="00D61C65" w14:paraId="4CF42BDF" w14:textId="77777777" w:rsidTr="00F42699">
        <w:tc>
          <w:tcPr>
            <w:tcW w:w="562" w:type="dxa"/>
          </w:tcPr>
          <w:p w14:paraId="255E02B0" w14:textId="6FBBA4D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299D834" w14:textId="24C0D629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Шилкин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А.А.</w:t>
            </w:r>
          </w:p>
        </w:tc>
        <w:tc>
          <w:tcPr>
            <w:tcW w:w="1418" w:type="dxa"/>
          </w:tcPr>
          <w:p w14:paraId="03081A90" w14:textId="6ABAA73B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68EFA75B" w14:textId="4AD51C3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E4293" w:rsidRPr="00D61C65" w14:paraId="5D13ED42" w14:textId="77777777" w:rsidTr="00F42699">
        <w:tc>
          <w:tcPr>
            <w:tcW w:w="562" w:type="dxa"/>
          </w:tcPr>
          <w:p w14:paraId="4E43E460" w14:textId="2B74C089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D9D12F7" w14:textId="14E4AD73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Щербакова В.В.</w:t>
            </w:r>
          </w:p>
        </w:tc>
        <w:tc>
          <w:tcPr>
            <w:tcW w:w="1418" w:type="dxa"/>
          </w:tcPr>
          <w:p w14:paraId="2DED4A46" w14:textId="303BE1E9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608</w:t>
            </w:r>
          </w:p>
        </w:tc>
        <w:tc>
          <w:tcPr>
            <w:tcW w:w="3821" w:type="dxa"/>
          </w:tcPr>
          <w:p w14:paraId="03473048" w14:textId="7FD9F0C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E4293" w:rsidRPr="00D61C65" w14:paraId="5BF88B70" w14:textId="77777777" w:rsidTr="00403F60">
        <w:tc>
          <w:tcPr>
            <w:tcW w:w="562" w:type="dxa"/>
          </w:tcPr>
          <w:p w14:paraId="6081D22C" w14:textId="59627346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F68C09E" w14:textId="7F3CCC72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Гераськина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М.В.</w:t>
            </w:r>
          </w:p>
        </w:tc>
        <w:tc>
          <w:tcPr>
            <w:tcW w:w="1418" w:type="dxa"/>
          </w:tcPr>
          <w:p w14:paraId="20B2570D" w14:textId="4BF0277D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74C245B1" w14:textId="7D582F42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E4293" w:rsidRPr="00D61C65" w14:paraId="51628E3B" w14:textId="77777777" w:rsidTr="00403F60">
        <w:tc>
          <w:tcPr>
            <w:tcW w:w="562" w:type="dxa"/>
          </w:tcPr>
          <w:p w14:paraId="690A3681" w14:textId="16A8CC78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7D9E581" w14:textId="5A7C3CA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Гилязов В.Д.</w:t>
            </w:r>
          </w:p>
        </w:tc>
        <w:tc>
          <w:tcPr>
            <w:tcW w:w="1418" w:type="dxa"/>
          </w:tcPr>
          <w:p w14:paraId="0D465C42" w14:textId="27025786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5F4E1403" w14:textId="3DC49D0A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E4293" w:rsidRPr="00D61C65" w14:paraId="596D80B5" w14:textId="77777777" w:rsidTr="00403F60">
        <w:tc>
          <w:tcPr>
            <w:tcW w:w="562" w:type="dxa"/>
          </w:tcPr>
          <w:p w14:paraId="4CF750CA" w14:textId="2352C0AF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6E329AD" w14:textId="6B2ED935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Ершова А.Н.</w:t>
            </w:r>
          </w:p>
        </w:tc>
        <w:tc>
          <w:tcPr>
            <w:tcW w:w="1418" w:type="dxa"/>
          </w:tcPr>
          <w:p w14:paraId="13C2B8F4" w14:textId="32280431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303E19B8" w14:textId="78E36BA3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E4293" w:rsidRPr="00D61C65" w14:paraId="79BD021A" w14:textId="77777777" w:rsidTr="00593217">
        <w:tc>
          <w:tcPr>
            <w:tcW w:w="562" w:type="dxa"/>
          </w:tcPr>
          <w:p w14:paraId="58EF89ED" w14:textId="619AF776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88B31B2" w14:textId="5CE67F7F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Коробейщиков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Е.Н.</w:t>
            </w:r>
          </w:p>
        </w:tc>
        <w:tc>
          <w:tcPr>
            <w:tcW w:w="1418" w:type="dxa"/>
          </w:tcPr>
          <w:p w14:paraId="0EFE6963" w14:textId="35983E1E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511DA7D9" w14:textId="60342D37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BE4293" w:rsidRPr="00D61C65" w14:paraId="165423E5" w14:textId="77777777" w:rsidTr="00593217">
        <w:tc>
          <w:tcPr>
            <w:tcW w:w="562" w:type="dxa"/>
          </w:tcPr>
          <w:p w14:paraId="63068A37" w14:textId="54534772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CF15A0B" w14:textId="11B6067A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Кочумбетова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Ж.Р.</w:t>
            </w:r>
          </w:p>
        </w:tc>
        <w:tc>
          <w:tcPr>
            <w:tcW w:w="1418" w:type="dxa"/>
          </w:tcPr>
          <w:p w14:paraId="2218075A" w14:textId="2C93C8DC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0EDED9BF" w14:textId="7E2AE5FE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BE4293" w:rsidRPr="00D61C65" w14:paraId="0E954E90" w14:textId="77777777" w:rsidTr="00593217">
        <w:tc>
          <w:tcPr>
            <w:tcW w:w="562" w:type="dxa"/>
          </w:tcPr>
          <w:p w14:paraId="34F1C1D0" w14:textId="13AAD9D8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lastRenderedPageBreak/>
              <w:t>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9A51630" w14:textId="0F2339E9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Кульмухаметова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И.К.</w:t>
            </w:r>
          </w:p>
        </w:tc>
        <w:tc>
          <w:tcPr>
            <w:tcW w:w="1418" w:type="dxa"/>
          </w:tcPr>
          <w:p w14:paraId="0D51102C" w14:textId="3C8D7018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79E62E90" w14:textId="5A3E2EEA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BE4293" w:rsidRPr="00D61C65" w14:paraId="7638B578" w14:textId="77777777" w:rsidTr="00593217">
        <w:tc>
          <w:tcPr>
            <w:tcW w:w="562" w:type="dxa"/>
          </w:tcPr>
          <w:p w14:paraId="10F3B4B8" w14:textId="26BA34B7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068B87A" w14:textId="55714CFA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Назмутдинова Р.Ф.</w:t>
            </w:r>
          </w:p>
        </w:tc>
        <w:tc>
          <w:tcPr>
            <w:tcW w:w="1418" w:type="dxa"/>
          </w:tcPr>
          <w:p w14:paraId="7C7A2504" w14:textId="70E9E929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74EAFEAA" w14:textId="75A30746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BE4293" w:rsidRPr="00D61C65" w14:paraId="4C594E4F" w14:textId="77777777" w:rsidTr="00593217">
        <w:tc>
          <w:tcPr>
            <w:tcW w:w="562" w:type="dxa"/>
          </w:tcPr>
          <w:p w14:paraId="7896A437" w14:textId="1D9BD5A6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626DA46" w14:textId="76A2E889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Осипов В.С.</w:t>
            </w:r>
          </w:p>
        </w:tc>
        <w:tc>
          <w:tcPr>
            <w:tcW w:w="1418" w:type="dxa"/>
          </w:tcPr>
          <w:p w14:paraId="5B9098DA" w14:textId="58A2C6F3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5544D2D6" w14:textId="6B4E41EC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BE4293" w:rsidRPr="00D61C65" w14:paraId="23643B26" w14:textId="77777777" w:rsidTr="00593217">
        <w:tc>
          <w:tcPr>
            <w:tcW w:w="562" w:type="dxa"/>
          </w:tcPr>
          <w:p w14:paraId="191DFC20" w14:textId="42AE8949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E5E1FC8" w14:textId="62BFC82D" w:rsidR="00BE4293" w:rsidRPr="00D61C65" w:rsidRDefault="00BE4293" w:rsidP="00BE4293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Саевская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Ю.М.</w:t>
            </w:r>
          </w:p>
        </w:tc>
        <w:tc>
          <w:tcPr>
            <w:tcW w:w="1418" w:type="dxa"/>
          </w:tcPr>
          <w:p w14:paraId="6BF6126C" w14:textId="77B73842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5A2DA01C" w14:textId="69F83595" w:rsidR="00BE4293" w:rsidRPr="00D61C65" w:rsidRDefault="00BE4293" w:rsidP="00BE4293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1001DD" w:rsidRPr="00D61C65" w14:paraId="7F2B729F" w14:textId="77777777" w:rsidTr="006F25EC">
        <w:tc>
          <w:tcPr>
            <w:tcW w:w="562" w:type="dxa"/>
          </w:tcPr>
          <w:p w14:paraId="573DE6A3" w14:textId="42823A3B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CC5E024" w14:textId="13DA3C70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Сорокина Е.С.</w:t>
            </w:r>
          </w:p>
        </w:tc>
        <w:tc>
          <w:tcPr>
            <w:tcW w:w="1418" w:type="dxa"/>
          </w:tcPr>
          <w:p w14:paraId="4E34B89E" w14:textId="1DF5EBF0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579B62D5" w14:textId="1DB11923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1001DD" w:rsidRPr="00D61C65" w14:paraId="25423CD2" w14:textId="77777777" w:rsidTr="006F25EC">
        <w:tc>
          <w:tcPr>
            <w:tcW w:w="562" w:type="dxa"/>
          </w:tcPr>
          <w:p w14:paraId="40D93785" w14:textId="4A3F6968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833C999" w14:textId="364D5640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Суханова Е.К.</w:t>
            </w:r>
          </w:p>
        </w:tc>
        <w:tc>
          <w:tcPr>
            <w:tcW w:w="1418" w:type="dxa"/>
          </w:tcPr>
          <w:p w14:paraId="25C9DC15" w14:textId="7E690B4F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4C0CE1E0" w14:textId="79067817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1001DD" w:rsidRPr="00D61C65" w14:paraId="03625312" w14:textId="77777777" w:rsidTr="006F25EC">
        <w:tc>
          <w:tcPr>
            <w:tcW w:w="562" w:type="dxa"/>
          </w:tcPr>
          <w:p w14:paraId="79241416" w14:textId="2210349D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8237AFD" w14:textId="4FF2AC9E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Усанова М.М.</w:t>
            </w:r>
          </w:p>
        </w:tc>
        <w:tc>
          <w:tcPr>
            <w:tcW w:w="1418" w:type="dxa"/>
          </w:tcPr>
          <w:p w14:paraId="04322470" w14:textId="1EE3CD96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12AC9F27" w14:textId="331A58AF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1001DD" w:rsidRPr="00D61C65" w14:paraId="39D75B3D" w14:textId="77777777" w:rsidTr="006F25EC">
        <w:tc>
          <w:tcPr>
            <w:tcW w:w="562" w:type="dxa"/>
          </w:tcPr>
          <w:p w14:paraId="6E1979FB" w14:textId="5D01AB38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26984F9" w14:textId="2BD4FB4C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Чайкова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А.Д.</w:t>
            </w:r>
          </w:p>
        </w:tc>
        <w:tc>
          <w:tcPr>
            <w:tcW w:w="1418" w:type="dxa"/>
          </w:tcPr>
          <w:p w14:paraId="051F28CA" w14:textId="230B1A9B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176C892E" w14:textId="262F4236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1001DD" w:rsidRPr="00D61C65" w14:paraId="3E69AEF3" w14:textId="77777777" w:rsidTr="006F25EC">
        <w:tc>
          <w:tcPr>
            <w:tcW w:w="562" w:type="dxa"/>
          </w:tcPr>
          <w:p w14:paraId="15D40F7A" w14:textId="73D7B457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3626668" w14:textId="24B95A8B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Яковлева А.А.</w:t>
            </w:r>
          </w:p>
        </w:tc>
        <w:tc>
          <w:tcPr>
            <w:tcW w:w="1418" w:type="dxa"/>
          </w:tcPr>
          <w:p w14:paraId="70FF6843" w14:textId="24E24ABD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114FD34B" w14:textId="515B36A2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1001DD" w:rsidRPr="00D61C65" w14:paraId="6362B629" w14:textId="77777777" w:rsidTr="00707815">
        <w:tc>
          <w:tcPr>
            <w:tcW w:w="562" w:type="dxa"/>
          </w:tcPr>
          <w:p w14:paraId="77697DC9" w14:textId="50F2730D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42</w:t>
            </w:r>
          </w:p>
        </w:tc>
        <w:tc>
          <w:tcPr>
            <w:tcW w:w="3544" w:type="dxa"/>
          </w:tcPr>
          <w:p w14:paraId="250B7C3C" w14:textId="209A3E20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Абрамова Я.В.</w:t>
            </w:r>
          </w:p>
        </w:tc>
        <w:tc>
          <w:tcPr>
            <w:tcW w:w="1418" w:type="dxa"/>
          </w:tcPr>
          <w:p w14:paraId="44A9D925" w14:textId="12DD67CD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42FC47FE" w14:textId="14419F84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1001DD" w:rsidRPr="00D61C65" w14:paraId="49125549" w14:textId="77777777" w:rsidTr="00B76460">
        <w:tc>
          <w:tcPr>
            <w:tcW w:w="562" w:type="dxa"/>
          </w:tcPr>
          <w:p w14:paraId="5CF32965" w14:textId="01192F64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787F41C" w14:textId="76B2CA47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Гальченко А.В.</w:t>
            </w:r>
          </w:p>
        </w:tc>
        <w:tc>
          <w:tcPr>
            <w:tcW w:w="1418" w:type="dxa"/>
          </w:tcPr>
          <w:p w14:paraId="35ACD002" w14:textId="519E7C55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41B49DB1" w14:textId="3B2DCBE4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1001DD" w:rsidRPr="00D61C65" w14:paraId="313A7921" w14:textId="77777777" w:rsidTr="00B76460">
        <w:tc>
          <w:tcPr>
            <w:tcW w:w="562" w:type="dxa"/>
          </w:tcPr>
          <w:p w14:paraId="5F5E9E05" w14:textId="12F589CF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BE1111D" w14:textId="4406F489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Грицай К.С.</w:t>
            </w:r>
          </w:p>
        </w:tc>
        <w:tc>
          <w:tcPr>
            <w:tcW w:w="1418" w:type="dxa"/>
          </w:tcPr>
          <w:p w14:paraId="145A6393" w14:textId="208AFF2C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6AAAB04D" w14:textId="3345FA85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1001DD" w:rsidRPr="00D61C65" w14:paraId="643673F9" w14:textId="77777777" w:rsidTr="00B76460">
        <w:tc>
          <w:tcPr>
            <w:tcW w:w="562" w:type="dxa"/>
          </w:tcPr>
          <w:p w14:paraId="2B45A3D5" w14:textId="58E6F4C4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9AAE8BD" w14:textId="59E01797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Заболотнева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Е.М.</w:t>
            </w:r>
          </w:p>
        </w:tc>
        <w:tc>
          <w:tcPr>
            <w:tcW w:w="1418" w:type="dxa"/>
          </w:tcPr>
          <w:p w14:paraId="1CAF63A5" w14:textId="1F28A7DB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0F8E6146" w14:textId="6ED44E1B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1001DD" w:rsidRPr="00D61C65" w14:paraId="20814036" w14:textId="77777777" w:rsidTr="00B76460">
        <w:tc>
          <w:tcPr>
            <w:tcW w:w="562" w:type="dxa"/>
          </w:tcPr>
          <w:p w14:paraId="180C047B" w14:textId="1BB62541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014A12D" w14:textId="04F5E44F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Калачёва Т.А.</w:t>
            </w:r>
          </w:p>
        </w:tc>
        <w:tc>
          <w:tcPr>
            <w:tcW w:w="1418" w:type="dxa"/>
          </w:tcPr>
          <w:p w14:paraId="5278018E" w14:textId="580DF00E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60E085FE" w14:textId="51579D56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1001DD" w:rsidRPr="00D61C65" w14:paraId="2248C07E" w14:textId="77777777" w:rsidTr="00B76460">
        <w:tc>
          <w:tcPr>
            <w:tcW w:w="562" w:type="dxa"/>
          </w:tcPr>
          <w:p w14:paraId="1989106A" w14:textId="1E8D8FCE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A478036" w14:textId="6844661D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Крылова К.Е.</w:t>
            </w:r>
          </w:p>
        </w:tc>
        <w:tc>
          <w:tcPr>
            <w:tcW w:w="1418" w:type="dxa"/>
          </w:tcPr>
          <w:p w14:paraId="640E58F4" w14:textId="30784112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15777178" w14:textId="6180FD27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1001DD" w:rsidRPr="00D61C65" w14:paraId="1A9CB54D" w14:textId="77777777" w:rsidTr="00B76460">
        <w:tc>
          <w:tcPr>
            <w:tcW w:w="562" w:type="dxa"/>
          </w:tcPr>
          <w:p w14:paraId="5C0D6894" w14:textId="234E145B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971E88F" w14:textId="230E6850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Мартынова Е.А.</w:t>
            </w:r>
          </w:p>
        </w:tc>
        <w:tc>
          <w:tcPr>
            <w:tcW w:w="1418" w:type="dxa"/>
          </w:tcPr>
          <w:p w14:paraId="71F373EA" w14:textId="15A6CAC3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23B2BA2A" w14:textId="2D56F346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1001DD" w:rsidRPr="00D61C65" w14:paraId="194F8D66" w14:textId="77777777" w:rsidTr="00CD2AAC">
        <w:tc>
          <w:tcPr>
            <w:tcW w:w="562" w:type="dxa"/>
          </w:tcPr>
          <w:p w14:paraId="08E40EDD" w14:textId="6FEE6EB4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01AD721" w14:textId="47DBFAFC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Моргунова Е.А.</w:t>
            </w:r>
          </w:p>
        </w:tc>
        <w:tc>
          <w:tcPr>
            <w:tcW w:w="1418" w:type="dxa"/>
          </w:tcPr>
          <w:p w14:paraId="10BBD23A" w14:textId="47367390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107CA841" w14:textId="3EADF64F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1001DD" w:rsidRPr="00D61C65" w14:paraId="71BEC6F1" w14:textId="77777777" w:rsidTr="00CD2AAC">
        <w:tc>
          <w:tcPr>
            <w:tcW w:w="562" w:type="dxa"/>
          </w:tcPr>
          <w:p w14:paraId="1BF035FC" w14:textId="5F495729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953B34D" w14:textId="5D387DC5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Нугуманова Д.К.</w:t>
            </w:r>
          </w:p>
        </w:tc>
        <w:tc>
          <w:tcPr>
            <w:tcW w:w="1418" w:type="dxa"/>
          </w:tcPr>
          <w:p w14:paraId="4B127800" w14:textId="0EFC28CB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1E92687A" w14:textId="7019CC90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1001DD" w:rsidRPr="00D61C65" w14:paraId="043002F0" w14:textId="77777777" w:rsidTr="00CD2AAC">
        <w:tc>
          <w:tcPr>
            <w:tcW w:w="562" w:type="dxa"/>
          </w:tcPr>
          <w:p w14:paraId="3EE2F55A" w14:textId="78D7F157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3EB4375" w14:textId="5B3DE1CE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Попов А.М.</w:t>
            </w:r>
          </w:p>
        </w:tc>
        <w:tc>
          <w:tcPr>
            <w:tcW w:w="1418" w:type="dxa"/>
          </w:tcPr>
          <w:p w14:paraId="1387971B" w14:textId="7AB5A02D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53BC91BE" w14:textId="60F77799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1001DD" w:rsidRPr="00D61C65" w14:paraId="1B4BB7A4" w14:textId="77777777" w:rsidTr="00CD2AAC">
        <w:tc>
          <w:tcPr>
            <w:tcW w:w="562" w:type="dxa"/>
          </w:tcPr>
          <w:p w14:paraId="40ED6DA8" w14:textId="6AA4C0A8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F948FE8" w14:textId="700C839C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Самсонова М.А.</w:t>
            </w:r>
          </w:p>
        </w:tc>
        <w:tc>
          <w:tcPr>
            <w:tcW w:w="1418" w:type="dxa"/>
          </w:tcPr>
          <w:p w14:paraId="3161BB3B" w14:textId="24CED38A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0D589B55" w14:textId="7C69D5BF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1001DD" w:rsidRPr="00D61C65" w14:paraId="4CB804E3" w14:textId="77777777" w:rsidTr="00CD2AAC">
        <w:tc>
          <w:tcPr>
            <w:tcW w:w="562" w:type="dxa"/>
          </w:tcPr>
          <w:p w14:paraId="42D0C50D" w14:textId="3CBD6B00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E245F95" w14:textId="2B21E777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Сафонова Я.Е.</w:t>
            </w:r>
          </w:p>
        </w:tc>
        <w:tc>
          <w:tcPr>
            <w:tcW w:w="1418" w:type="dxa"/>
          </w:tcPr>
          <w:p w14:paraId="3473CB7E" w14:textId="2D960BE8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59527DFC" w14:textId="30EBDC11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1001DD" w:rsidRPr="00D61C65" w14:paraId="5AB75887" w14:textId="77777777" w:rsidTr="00CD2AAC">
        <w:tc>
          <w:tcPr>
            <w:tcW w:w="562" w:type="dxa"/>
          </w:tcPr>
          <w:p w14:paraId="4AA05839" w14:textId="32E017A2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46561CC" w14:textId="4EB99A5E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Феденёва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К.С.</w:t>
            </w:r>
          </w:p>
        </w:tc>
        <w:tc>
          <w:tcPr>
            <w:tcW w:w="1418" w:type="dxa"/>
          </w:tcPr>
          <w:p w14:paraId="40656F7B" w14:textId="6A870FA4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0E728725" w14:textId="27723001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1001DD" w:rsidRPr="00D61C65" w14:paraId="01F2EE53" w14:textId="77777777" w:rsidTr="00707815">
        <w:tc>
          <w:tcPr>
            <w:tcW w:w="562" w:type="dxa"/>
          </w:tcPr>
          <w:p w14:paraId="46CC14D3" w14:textId="37F1C1C1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55</w:t>
            </w:r>
          </w:p>
        </w:tc>
        <w:tc>
          <w:tcPr>
            <w:tcW w:w="3544" w:type="dxa"/>
          </w:tcPr>
          <w:p w14:paraId="1E47BE11" w14:textId="36781609" w:rsidR="001001DD" w:rsidRPr="00D61C65" w:rsidRDefault="001001DD" w:rsidP="001001D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Шабазова</w:t>
            </w:r>
            <w:proofErr w:type="spellEnd"/>
            <w:r w:rsidRPr="00D61C65">
              <w:rPr>
                <w:sz w:val="32"/>
                <w:szCs w:val="32"/>
              </w:rPr>
              <w:t xml:space="preserve"> А.А.</w:t>
            </w:r>
          </w:p>
        </w:tc>
        <w:tc>
          <w:tcPr>
            <w:tcW w:w="1418" w:type="dxa"/>
          </w:tcPr>
          <w:p w14:paraId="41535CBB" w14:textId="3BCB72FD" w:rsidR="001001DD" w:rsidRPr="00D61C65" w:rsidRDefault="001001DD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36194182" w14:textId="17B8F0E7" w:rsidR="001001DD" w:rsidRPr="00D61C65" w:rsidRDefault="00C701AB" w:rsidP="001001D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Шамина О.М.</w:t>
            </w:r>
          </w:p>
        </w:tc>
      </w:tr>
      <w:tr w:rsidR="00930895" w:rsidRPr="00D61C65" w14:paraId="081075DC" w14:textId="77777777" w:rsidTr="0096234F">
        <w:tc>
          <w:tcPr>
            <w:tcW w:w="562" w:type="dxa"/>
          </w:tcPr>
          <w:p w14:paraId="5FAD8E50" w14:textId="760ABF2A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0397AB1" w14:textId="58224259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Алимова С.К.</w:t>
            </w:r>
          </w:p>
        </w:tc>
        <w:tc>
          <w:tcPr>
            <w:tcW w:w="1418" w:type="dxa"/>
          </w:tcPr>
          <w:p w14:paraId="5824AACC" w14:textId="7DA7104A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11B92D6D" w14:textId="5331E4D9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Шамина О.М.</w:t>
            </w:r>
          </w:p>
        </w:tc>
      </w:tr>
      <w:tr w:rsidR="00930895" w:rsidRPr="00D61C65" w14:paraId="70321DC8" w14:textId="77777777" w:rsidTr="0096234F">
        <w:tc>
          <w:tcPr>
            <w:tcW w:w="562" w:type="dxa"/>
          </w:tcPr>
          <w:p w14:paraId="7A86226E" w14:textId="6DFA87EC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6E3C7EE" w14:textId="355837A9" w:rsidR="00930895" w:rsidRPr="00D61C65" w:rsidRDefault="00930895" w:rsidP="00930895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Брылкина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В.А.</w:t>
            </w:r>
          </w:p>
        </w:tc>
        <w:tc>
          <w:tcPr>
            <w:tcW w:w="1418" w:type="dxa"/>
          </w:tcPr>
          <w:p w14:paraId="6B79B393" w14:textId="31F7AA4B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36EAFE7F" w14:textId="5784F6B6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Шамина О.М.</w:t>
            </w:r>
          </w:p>
        </w:tc>
      </w:tr>
      <w:tr w:rsidR="00930895" w:rsidRPr="00D61C65" w14:paraId="4757A494" w14:textId="77777777" w:rsidTr="0096234F">
        <w:tc>
          <w:tcPr>
            <w:tcW w:w="562" w:type="dxa"/>
          </w:tcPr>
          <w:p w14:paraId="4DAD8514" w14:textId="31123AF8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4D7412F" w14:textId="145C1461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Голубова Д.А.</w:t>
            </w:r>
          </w:p>
        </w:tc>
        <w:tc>
          <w:tcPr>
            <w:tcW w:w="1418" w:type="dxa"/>
          </w:tcPr>
          <w:p w14:paraId="20EC77A6" w14:textId="3FBECC02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2AB6F166" w14:textId="63D846BB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Яшина Л.М.</w:t>
            </w:r>
          </w:p>
        </w:tc>
      </w:tr>
      <w:tr w:rsidR="00930895" w:rsidRPr="00D61C65" w14:paraId="4D0A8123" w14:textId="77777777" w:rsidTr="0096234F">
        <w:tc>
          <w:tcPr>
            <w:tcW w:w="562" w:type="dxa"/>
          </w:tcPr>
          <w:p w14:paraId="0851A965" w14:textId="28C47C75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FDC432F" w14:textId="2B8699BE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Долинин И.А.</w:t>
            </w:r>
          </w:p>
        </w:tc>
        <w:tc>
          <w:tcPr>
            <w:tcW w:w="1418" w:type="dxa"/>
          </w:tcPr>
          <w:p w14:paraId="000A4476" w14:textId="5722CE7B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24F102F0" w14:textId="6D91E3AD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Яшина Л.М.</w:t>
            </w:r>
          </w:p>
        </w:tc>
      </w:tr>
      <w:tr w:rsidR="00930895" w:rsidRPr="00D61C65" w14:paraId="15986BFF" w14:textId="77777777" w:rsidTr="0096234F">
        <w:tc>
          <w:tcPr>
            <w:tcW w:w="562" w:type="dxa"/>
          </w:tcPr>
          <w:p w14:paraId="2708FBED" w14:textId="0BE5EA23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EB56F44" w14:textId="65C4D2F5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Ершов Р.С.</w:t>
            </w:r>
          </w:p>
        </w:tc>
        <w:tc>
          <w:tcPr>
            <w:tcW w:w="1418" w:type="dxa"/>
          </w:tcPr>
          <w:p w14:paraId="317A5813" w14:textId="62E16B61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3D91989C" w14:textId="1E6DAA09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Яшина Л.М.</w:t>
            </w:r>
          </w:p>
        </w:tc>
      </w:tr>
      <w:tr w:rsidR="00930895" w:rsidRPr="00D61C65" w14:paraId="4CDF6F6C" w14:textId="77777777" w:rsidTr="0096234F">
        <w:tc>
          <w:tcPr>
            <w:tcW w:w="562" w:type="dxa"/>
          </w:tcPr>
          <w:p w14:paraId="1373C884" w14:textId="47CE5653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BE0303D" w14:textId="4ADDDF0A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Ефремова А.К.</w:t>
            </w:r>
          </w:p>
        </w:tc>
        <w:tc>
          <w:tcPr>
            <w:tcW w:w="1418" w:type="dxa"/>
          </w:tcPr>
          <w:p w14:paraId="42A78E85" w14:textId="7CE14526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31134F8C" w14:textId="2B9E2222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Яшина Л.М.</w:t>
            </w:r>
          </w:p>
        </w:tc>
      </w:tr>
      <w:tr w:rsidR="00930895" w:rsidRPr="00D61C65" w14:paraId="3D315C08" w14:textId="77777777" w:rsidTr="0096234F">
        <w:tc>
          <w:tcPr>
            <w:tcW w:w="562" w:type="dxa"/>
          </w:tcPr>
          <w:p w14:paraId="32C2599A" w14:textId="13565CDB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4F43AD7" w14:textId="3CC25AE6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Каримова А.Ш.</w:t>
            </w:r>
          </w:p>
        </w:tc>
        <w:tc>
          <w:tcPr>
            <w:tcW w:w="1418" w:type="dxa"/>
          </w:tcPr>
          <w:p w14:paraId="08823867" w14:textId="6926BCA3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06BA8949" w14:textId="1656008B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Яшина Л.М.</w:t>
            </w:r>
          </w:p>
        </w:tc>
      </w:tr>
      <w:tr w:rsidR="00930895" w:rsidRPr="00D61C65" w14:paraId="7C6C3643" w14:textId="77777777" w:rsidTr="0096234F">
        <w:tc>
          <w:tcPr>
            <w:tcW w:w="562" w:type="dxa"/>
          </w:tcPr>
          <w:p w14:paraId="29A486AF" w14:textId="5237CA9F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7CFB101" w14:textId="07260259" w:rsidR="00930895" w:rsidRPr="00D61C65" w:rsidRDefault="00930895" w:rsidP="00930895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Качева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М.Ю.</w:t>
            </w:r>
          </w:p>
        </w:tc>
        <w:tc>
          <w:tcPr>
            <w:tcW w:w="1418" w:type="dxa"/>
          </w:tcPr>
          <w:p w14:paraId="65C64D80" w14:textId="0E1FA08B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0398150D" w14:textId="342FB37A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 Д.А.</w:t>
            </w:r>
          </w:p>
        </w:tc>
      </w:tr>
      <w:tr w:rsidR="00930895" w:rsidRPr="00D61C65" w14:paraId="7F46425C" w14:textId="77777777" w:rsidTr="0096234F">
        <w:tc>
          <w:tcPr>
            <w:tcW w:w="562" w:type="dxa"/>
          </w:tcPr>
          <w:p w14:paraId="5E6A9E6D" w14:textId="5CA71D88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B4C9FA1" w14:textId="5834CD2C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Кузнецов Д.А.</w:t>
            </w:r>
          </w:p>
        </w:tc>
        <w:tc>
          <w:tcPr>
            <w:tcW w:w="1418" w:type="dxa"/>
          </w:tcPr>
          <w:p w14:paraId="0594A9C6" w14:textId="508D309E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3341D2F1" w14:textId="30095EE8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 Д.А.</w:t>
            </w:r>
          </w:p>
        </w:tc>
      </w:tr>
      <w:tr w:rsidR="00930895" w:rsidRPr="00D61C65" w14:paraId="4FE76463" w14:textId="77777777" w:rsidTr="0096234F">
        <w:tc>
          <w:tcPr>
            <w:tcW w:w="562" w:type="dxa"/>
          </w:tcPr>
          <w:p w14:paraId="456CC952" w14:textId="27F0F1E8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974190A" w14:textId="7CAFFDB4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Куличкова А.А.</w:t>
            </w:r>
          </w:p>
        </w:tc>
        <w:tc>
          <w:tcPr>
            <w:tcW w:w="1418" w:type="dxa"/>
          </w:tcPr>
          <w:p w14:paraId="75F1950F" w14:textId="538EFD3B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4FF0472D" w14:textId="3D7593FF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 Д.А.</w:t>
            </w:r>
          </w:p>
        </w:tc>
      </w:tr>
      <w:tr w:rsidR="00930895" w:rsidRPr="00D61C65" w14:paraId="52B4A0D6" w14:textId="77777777" w:rsidTr="0096234F">
        <w:tc>
          <w:tcPr>
            <w:tcW w:w="562" w:type="dxa"/>
          </w:tcPr>
          <w:p w14:paraId="7B02F809" w14:textId="14DE9022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BF27BD0" w14:textId="06A4D1BD" w:rsidR="00930895" w:rsidRPr="00D61C65" w:rsidRDefault="00930895" w:rsidP="00930895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Макрута</w:t>
            </w:r>
            <w:proofErr w:type="spellEnd"/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И.В.</w:t>
            </w:r>
          </w:p>
        </w:tc>
        <w:tc>
          <w:tcPr>
            <w:tcW w:w="1418" w:type="dxa"/>
          </w:tcPr>
          <w:p w14:paraId="6084AEDB" w14:textId="2F95A67D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5D34EEA9" w14:textId="694EAD06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 Д.А.</w:t>
            </w:r>
          </w:p>
        </w:tc>
      </w:tr>
      <w:tr w:rsidR="00930895" w:rsidRPr="00D61C65" w14:paraId="26BD3070" w14:textId="77777777" w:rsidTr="0096234F">
        <w:tc>
          <w:tcPr>
            <w:tcW w:w="562" w:type="dxa"/>
          </w:tcPr>
          <w:p w14:paraId="768B0A9B" w14:textId="39B74FF6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F22C67B" w14:textId="7C0EF023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Пономаренко А.В.</w:t>
            </w:r>
          </w:p>
        </w:tc>
        <w:tc>
          <w:tcPr>
            <w:tcW w:w="1418" w:type="dxa"/>
          </w:tcPr>
          <w:p w14:paraId="0425455D" w14:textId="1B20CC06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24E2AABF" w14:textId="3417BEEB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 Д.А.</w:t>
            </w:r>
          </w:p>
        </w:tc>
      </w:tr>
      <w:tr w:rsidR="00930895" w:rsidRPr="00D61C65" w14:paraId="73F0BF2B" w14:textId="77777777" w:rsidTr="0096234F">
        <w:tc>
          <w:tcPr>
            <w:tcW w:w="562" w:type="dxa"/>
          </w:tcPr>
          <w:p w14:paraId="42F8045D" w14:textId="743808CD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FCC4F28" w14:textId="641F5C8F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rFonts w:ascii="Times New Roman" w:hAnsi="Times New Roman"/>
                <w:color w:val="000000"/>
                <w:sz w:val="32"/>
                <w:szCs w:val="32"/>
              </w:rPr>
              <w:t>Родионов М.С.</w:t>
            </w:r>
          </w:p>
        </w:tc>
        <w:tc>
          <w:tcPr>
            <w:tcW w:w="1418" w:type="dxa"/>
          </w:tcPr>
          <w:p w14:paraId="1C059689" w14:textId="5EB28CFE" w:rsidR="00930895" w:rsidRPr="00D61C65" w:rsidRDefault="00930895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1D6CD9EB" w14:textId="5CB6E4C8" w:rsidR="00930895" w:rsidRPr="00D61C65" w:rsidRDefault="00C701AB" w:rsidP="00930895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Яшин Д.А.</w:t>
            </w:r>
          </w:p>
        </w:tc>
      </w:tr>
    </w:tbl>
    <w:p w14:paraId="740E573B" w14:textId="77777777" w:rsidR="00707815" w:rsidRPr="00D61C65" w:rsidRDefault="00707815" w:rsidP="00BA09A6">
      <w:pPr>
        <w:rPr>
          <w:sz w:val="32"/>
          <w:szCs w:val="32"/>
        </w:rPr>
      </w:pPr>
    </w:p>
    <w:sectPr w:rsidR="00707815" w:rsidRPr="00D6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15"/>
    <w:rsid w:val="001001DD"/>
    <w:rsid w:val="002C1A23"/>
    <w:rsid w:val="003E6800"/>
    <w:rsid w:val="00632A73"/>
    <w:rsid w:val="00707815"/>
    <w:rsid w:val="00930895"/>
    <w:rsid w:val="00BA09A6"/>
    <w:rsid w:val="00BE4293"/>
    <w:rsid w:val="00C701AB"/>
    <w:rsid w:val="00D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6DF3"/>
  <w15:chartTrackingRefBased/>
  <w15:docId w15:val="{B69CE5FA-D869-4DBE-8EA4-D0047809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Колесников</dc:creator>
  <cp:keywords/>
  <dc:description/>
  <cp:lastModifiedBy>Олег Колесников</cp:lastModifiedBy>
  <cp:revision>8</cp:revision>
  <dcterms:created xsi:type="dcterms:W3CDTF">2024-08-30T14:17:00Z</dcterms:created>
  <dcterms:modified xsi:type="dcterms:W3CDTF">2024-08-30T15:49:00Z</dcterms:modified>
</cp:coreProperties>
</file>