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14B7" w14:textId="196FC0B1" w:rsidR="00632A73" w:rsidRDefault="00707815" w:rsidP="00707815">
      <w:pPr>
        <w:jc w:val="center"/>
        <w:rPr>
          <w:sz w:val="32"/>
          <w:szCs w:val="32"/>
        </w:rPr>
      </w:pPr>
      <w:r w:rsidRPr="00707815">
        <w:rPr>
          <w:sz w:val="32"/>
          <w:szCs w:val="32"/>
        </w:rPr>
        <w:t>НИР</w:t>
      </w:r>
      <w:r>
        <w:rPr>
          <w:sz w:val="32"/>
          <w:szCs w:val="32"/>
        </w:rPr>
        <w:t xml:space="preserve"> лечебное дело, 6курс</w:t>
      </w:r>
      <w:r w:rsidR="00D61C65">
        <w:rPr>
          <w:sz w:val="32"/>
          <w:szCs w:val="32"/>
        </w:rPr>
        <w:t xml:space="preserve"> кафедра Поликлинической терапии и клинической фармакологии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418"/>
        <w:gridCol w:w="3821"/>
      </w:tblGrid>
      <w:tr w:rsidR="00707815" w14:paraId="0BD24E14" w14:textId="77777777" w:rsidTr="00707815">
        <w:tc>
          <w:tcPr>
            <w:tcW w:w="562" w:type="dxa"/>
          </w:tcPr>
          <w:p w14:paraId="1C6EAA14" w14:textId="13D21541" w:rsidR="00707815" w:rsidRDefault="00707815" w:rsidP="007078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544" w:type="dxa"/>
          </w:tcPr>
          <w:p w14:paraId="5C7F7EA1" w14:textId="7C59BA29" w:rsidR="00707815" w:rsidRDefault="00707815" w:rsidP="007078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обучающегося</w:t>
            </w:r>
          </w:p>
        </w:tc>
        <w:tc>
          <w:tcPr>
            <w:tcW w:w="1418" w:type="dxa"/>
          </w:tcPr>
          <w:p w14:paraId="2229DDA0" w14:textId="5E83C6E0" w:rsidR="00707815" w:rsidRDefault="00707815" w:rsidP="007078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группа</w:t>
            </w:r>
          </w:p>
        </w:tc>
        <w:tc>
          <w:tcPr>
            <w:tcW w:w="3821" w:type="dxa"/>
          </w:tcPr>
          <w:p w14:paraId="3B28159F" w14:textId="2A57496B" w:rsidR="00707815" w:rsidRDefault="00707815" w:rsidP="007078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 практики</w:t>
            </w:r>
          </w:p>
        </w:tc>
      </w:tr>
      <w:tr w:rsidR="00101D46" w:rsidRPr="00D61C65" w14:paraId="4CA7FD3B" w14:textId="77777777" w:rsidTr="00D34392">
        <w:tc>
          <w:tcPr>
            <w:tcW w:w="562" w:type="dxa"/>
          </w:tcPr>
          <w:p w14:paraId="1E0A1C86" w14:textId="6E83C524" w:rsidR="00101D46" w:rsidRPr="00D61C65" w:rsidRDefault="00101D46" w:rsidP="00101D46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1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F5108F" w14:textId="2A7AE87B" w:rsidR="00101D46" w:rsidRPr="00D61C65" w:rsidRDefault="00101D46" w:rsidP="00101D46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Баёва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418" w:type="dxa"/>
          </w:tcPr>
          <w:p w14:paraId="4888E330" w14:textId="338D9B2A" w:rsidR="00101D46" w:rsidRPr="00101D46" w:rsidRDefault="00101D46" w:rsidP="00101D46">
            <w:pPr>
              <w:rPr>
                <w:sz w:val="32"/>
                <w:szCs w:val="32"/>
                <w:lang w:val="en-US"/>
              </w:rPr>
            </w:pPr>
            <w:r w:rsidRPr="00D61C65">
              <w:rPr>
                <w:sz w:val="32"/>
                <w:szCs w:val="32"/>
              </w:rPr>
              <w:t>60</w:t>
            </w: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821" w:type="dxa"/>
          </w:tcPr>
          <w:p w14:paraId="46808CD7" w14:textId="57B55738" w:rsidR="00101D46" w:rsidRPr="00D61C65" w:rsidRDefault="00101D46" w:rsidP="00101D46">
            <w:pPr>
              <w:rPr>
                <w:sz w:val="32"/>
                <w:szCs w:val="32"/>
              </w:rPr>
            </w:pPr>
            <w:proofErr w:type="spellStart"/>
            <w:r w:rsidRPr="00D61C65">
              <w:rPr>
                <w:sz w:val="32"/>
                <w:szCs w:val="32"/>
              </w:rPr>
              <w:t>Шамурова</w:t>
            </w:r>
            <w:proofErr w:type="spellEnd"/>
            <w:r w:rsidRPr="00D61C65">
              <w:rPr>
                <w:sz w:val="32"/>
                <w:szCs w:val="32"/>
              </w:rPr>
              <w:t xml:space="preserve"> Ю.Ю.</w:t>
            </w:r>
          </w:p>
        </w:tc>
      </w:tr>
      <w:tr w:rsidR="00101D46" w:rsidRPr="00D61C65" w14:paraId="058A46F6" w14:textId="77777777" w:rsidTr="00D34392">
        <w:tc>
          <w:tcPr>
            <w:tcW w:w="562" w:type="dxa"/>
          </w:tcPr>
          <w:p w14:paraId="63AA9434" w14:textId="502EEC9D" w:rsidR="00101D46" w:rsidRPr="00D61C65" w:rsidRDefault="00101D46" w:rsidP="00101D46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2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046B94" w14:textId="4835874E" w:rsidR="00101D46" w:rsidRPr="00D61C65" w:rsidRDefault="00101D46" w:rsidP="00101D46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Даудова И.И.</w:t>
            </w:r>
          </w:p>
        </w:tc>
        <w:tc>
          <w:tcPr>
            <w:tcW w:w="1418" w:type="dxa"/>
          </w:tcPr>
          <w:p w14:paraId="1E9FDAB2" w14:textId="73996F52" w:rsidR="00101D46" w:rsidRPr="00101D46" w:rsidRDefault="00101D46" w:rsidP="00101D46">
            <w:pPr>
              <w:rPr>
                <w:sz w:val="32"/>
                <w:szCs w:val="32"/>
                <w:lang w:val="en-US"/>
              </w:rPr>
            </w:pPr>
            <w:r w:rsidRPr="00D61C65">
              <w:rPr>
                <w:sz w:val="32"/>
                <w:szCs w:val="32"/>
              </w:rPr>
              <w:t>60</w:t>
            </w: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821" w:type="dxa"/>
          </w:tcPr>
          <w:p w14:paraId="75958E8A" w14:textId="19F5C5CB" w:rsidR="00101D46" w:rsidRPr="00D61C65" w:rsidRDefault="00101D46" w:rsidP="00101D46">
            <w:pPr>
              <w:rPr>
                <w:sz w:val="32"/>
                <w:szCs w:val="32"/>
              </w:rPr>
            </w:pPr>
            <w:proofErr w:type="spellStart"/>
            <w:r w:rsidRPr="00D61C65">
              <w:rPr>
                <w:sz w:val="32"/>
                <w:szCs w:val="32"/>
              </w:rPr>
              <w:t>Шамурова</w:t>
            </w:r>
            <w:proofErr w:type="spellEnd"/>
            <w:r w:rsidRPr="00D61C65">
              <w:rPr>
                <w:sz w:val="32"/>
                <w:szCs w:val="32"/>
              </w:rPr>
              <w:t xml:space="preserve"> Ю.Ю.</w:t>
            </w:r>
          </w:p>
        </w:tc>
      </w:tr>
      <w:tr w:rsidR="00101D46" w:rsidRPr="00D61C65" w14:paraId="443D4096" w14:textId="77777777" w:rsidTr="00D34392">
        <w:tc>
          <w:tcPr>
            <w:tcW w:w="562" w:type="dxa"/>
          </w:tcPr>
          <w:p w14:paraId="24D1048A" w14:textId="33382AA9" w:rsidR="00101D46" w:rsidRPr="00D61C65" w:rsidRDefault="00101D46" w:rsidP="00101D46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3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A7EC51" w14:textId="4894A642" w:rsidR="00101D46" w:rsidRPr="00D61C65" w:rsidRDefault="00101D46" w:rsidP="00101D46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Деркач С.В.</w:t>
            </w:r>
          </w:p>
        </w:tc>
        <w:tc>
          <w:tcPr>
            <w:tcW w:w="1418" w:type="dxa"/>
          </w:tcPr>
          <w:p w14:paraId="22218C29" w14:textId="0CA130AF" w:rsidR="00101D46" w:rsidRPr="00101D46" w:rsidRDefault="00101D46" w:rsidP="00101D46">
            <w:pPr>
              <w:rPr>
                <w:sz w:val="32"/>
                <w:szCs w:val="32"/>
                <w:lang w:val="en-US"/>
              </w:rPr>
            </w:pPr>
            <w:r w:rsidRPr="00D61C65">
              <w:rPr>
                <w:sz w:val="32"/>
                <w:szCs w:val="32"/>
              </w:rPr>
              <w:t>60</w:t>
            </w: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821" w:type="dxa"/>
          </w:tcPr>
          <w:p w14:paraId="7C0AC53A" w14:textId="35E8A2DE" w:rsidR="00101D46" w:rsidRPr="00D61C65" w:rsidRDefault="00101D46" w:rsidP="00101D46">
            <w:pPr>
              <w:rPr>
                <w:sz w:val="32"/>
                <w:szCs w:val="32"/>
              </w:rPr>
            </w:pPr>
            <w:proofErr w:type="spellStart"/>
            <w:r w:rsidRPr="00D61C65">
              <w:rPr>
                <w:sz w:val="32"/>
                <w:szCs w:val="32"/>
              </w:rPr>
              <w:t>Шамурова</w:t>
            </w:r>
            <w:proofErr w:type="spellEnd"/>
            <w:r w:rsidRPr="00D61C65">
              <w:rPr>
                <w:sz w:val="32"/>
                <w:szCs w:val="32"/>
              </w:rPr>
              <w:t xml:space="preserve"> Ю.Ю.</w:t>
            </w:r>
          </w:p>
        </w:tc>
      </w:tr>
      <w:tr w:rsidR="00101D46" w:rsidRPr="00D61C65" w14:paraId="61D2ED3F" w14:textId="77777777" w:rsidTr="00D34392">
        <w:tc>
          <w:tcPr>
            <w:tcW w:w="562" w:type="dxa"/>
          </w:tcPr>
          <w:p w14:paraId="7CE39C1F" w14:textId="0CC97741" w:rsidR="00101D46" w:rsidRPr="00D61C65" w:rsidRDefault="00101D46" w:rsidP="00101D46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E9451A" w14:textId="09BB1389" w:rsidR="00101D46" w:rsidRPr="00D61C65" w:rsidRDefault="00101D46" w:rsidP="00101D46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Дубровин О.Е.</w:t>
            </w:r>
          </w:p>
        </w:tc>
        <w:tc>
          <w:tcPr>
            <w:tcW w:w="1418" w:type="dxa"/>
          </w:tcPr>
          <w:p w14:paraId="0A0CC965" w14:textId="7A23301B" w:rsidR="00101D46" w:rsidRPr="00101D46" w:rsidRDefault="00101D46" w:rsidP="00101D46">
            <w:pPr>
              <w:rPr>
                <w:sz w:val="32"/>
                <w:szCs w:val="32"/>
                <w:lang w:val="en-US"/>
              </w:rPr>
            </w:pPr>
            <w:r w:rsidRPr="00D61C65">
              <w:rPr>
                <w:sz w:val="32"/>
                <w:szCs w:val="32"/>
              </w:rPr>
              <w:t>60</w:t>
            </w: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821" w:type="dxa"/>
          </w:tcPr>
          <w:p w14:paraId="2796DE17" w14:textId="56214543" w:rsidR="00101D46" w:rsidRPr="00D61C65" w:rsidRDefault="00101D46" w:rsidP="00101D46">
            <w:pPr>
              <w:rPr>
                <w:sz w:val="32"/>
                <w:szCs w:val="32"/>
              </w:rPr>
            </w:pPr>
            <w:proofErr w:type="spellStart"/>
            <w:r w:rsidRPr="00D61C65">
              <w:rPr>
                <w:sz w:val="32"/>
                <w:szCs w:val="32"/>
              </w:rPr>
              <w:t>Шамурова</w:t>
            </w:r>
            <w:proofErr w:type="spellEnd"/>
            <w:r w:rsidRPr="00D61C65">
              <w:rPr>
                <w:sz w:val="32"/>
                <w:szCs w:val="32"/>
              </w:rPr>
              <w:t xml:space="preserve"> Ю.Ю.</w:t>
            </w:r>
          </w:p>
        </w:tc>
      </w:tr>
      <w:tr w:rsidR="00101D46" w:rsidRPr="00D61C65" w14:paraId="6B680F5B" w14:textId="77777777" w:rsidTr="00D34392">
        <w:tc>
          <w:tcPr>
            <w:tcW w:w="562" w:type="dxa"/>
          </w:tcPr>
          <w:p w14:paraId="73E4825E" w14:textId="27F0B4A2" w:rsidR="00101D46" w:rsidRPr="00D61C65" w:rsidRDefault="00101D46" w:rsidP="00101D46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5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6A535A" w14:textId="68E93546" w:rsidR="00101D46" w:rsidRPr="00D61C65" w:rsidRDefault="00101D46" w:rsidP="00101D46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Камаева К.М.</w:t>
            </w:r>
          </w:p>
        </w:tc>
        <w:tc>
          <w:tcPr>
            <w:tcW w:w="1418" w:type="dxa"/>
          </w:tcPr>
          <w:p w14:paraId="2A0C5945" w14:textId="6E9859C4" w:rsidR="00101D46" w:rsidRPr="00101D46" w:rsidRDefault="00101D46" w:rsidP="00101D46">
            <w:pPr>
              <w:rPr>
                <w:sz w:val="32"/>
                <w:szCs w:val="32"/>
                <w:lang w:val="en-US"/>
              </w:rPr>
            </w:pPr>
            <w:r w:rsidRPr="00D61C65">
              <w:rPr>
                <w:sz w:val="32"/>
                <w:szCs w:val="32"/>
              </w:rPr>
              <w:t>60</w:t>
            </w: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821" w:type="dxa"/>
          </w:tcPr>
          <w:p w14:paraId="36C98109" w14:textId="645FDBBD" w:rsidR="00101D46" w:rsidRPr="00D61C65" w:rsidRDefault="00101D46" w:rsidP="00101D46">
            <w:pPr>
              <w:rPr>
                <w:sz w:val="32"/>
                <w:szCs w:val="32"/>
              </w:rPr>
            </w:pPr>
            <w:proofErr w:type="spellStart"/>
            <w:r w:rsidRPr="00D61C65">
              <w:rPr>
                <w:sz w:val="32"/>
                <w:szCs w:val="32"/>
              </w:rPr>
              <w:t>Шамурова</w:t>
            </w:r>
            <w:proofErr w:type="spellEnd"/>
            <w:r w:rsidRPr="00D61C65">
              <w:rPr>
                <w:sz w:val="32"/>
                <w:szCs w:val="32"/>
              </w:rPr>
              <w:t xml:space="preserve"> Ю.Ю.</w:t>
            </w:r>
          </w:p>
        </w:tc>
      </w:tr>
      <w:tr w:rsidR="00101D46" w:rsidRPr="00D61C65" w14:paraId="7390D1DC" w14:textId="77777777" w:rsidTr="00D34392">
        <w:tc>
          <w:tcPr>
            <w:tcW w:w="562" w:type="dxa"/>
          </w:tcPr>
          <w:p w14:paraId="12221524" w14:textId="584E7148" w:rsidR="00101D46" w:rsidRPr="00D61C65" w:rsidRDefault="00101D46" w:rsidP="00101D46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6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91BBF4" w14:textId="55ADBBB5" w:rsidR="00101D46" w:rsidRPr="00D61C65" w:rsidRDefault="00101D46" w:rsidP="00101D46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Копыл И.И.</w:t>
            </w:r>
          </w:p>
        </w:tc>
        <w:tc>
          <w:tcPr>
            <w:tcW w:w="1418" w:type="dxa"/>
          </w:tcPr>
          <w:p w14:paraId="31E44A1F" w14:textId="7938B399" w:rsidR="00101D46" w:rsidRPr="00101D46" w:rsidRDefault="00101D46" w:rsidP="00101D46">
            <w:pPr>
              <w:rPr>
                <w:sz w:val="32"/>
                <w:szCs w:val="32"/>
                <w:lang w:val="en-US"/>
              </w:rPr>
            </w:pPr>
            <w:r w:rsidRPr="00D61C65">
              <w:rPr>
                <w:sz w:val="32"/>
                <w:szCs w:val="32"/>
              </w:rPr>
              <w:t>60</w:t>
            </w: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821" w:type="dxa"/>
          </w:tcPr>
          <w:p w14:paraId="1DFC4FDF" w14:textId="063943DD" w:rsidR="00101D46" w:rsidRPr="00D61C65" w:rsidRDefault="00101D46" w:rsidP="00101D46">
            <w:pPr>
              <w:rPr>
                <w:sz w:val="32"/>
                <w:szCs w:val="32"/>
              </w:rPr>
            </w:pPr>
            <w:proofErr w:type="spellStart"/>
            <w:r w:rsidRPr="00D61C65">
              <w:rPr>
                <w:sz w:val="32"/>
                <w:szCs w:val="32"/>
              </w:rPr>
              <w:t>Шамурова</w:t>
            </w:r>
            <w:proofErr w:type="spellEnd"/>
            <w:r w:rsidRPr="00D61C65">
              <w:rPr>
                <w:sz w:val="32"/>
                <w:szCs w:val="32"/>
              </w:rPr>
              <w:t xml:space="preserve"> Ю.Ю.</w:t>
            </w:r>
          </w:p>
        </w:tc>
      </w:tr>
      <w:tr w:rsidR="00101D46" w:rsidRPr="00D61C65" w14:paraId="41875076" w14:textId="77777777" w:rsidTr="000027DC">
        <w:tc>
          <w:tcPr>
            <w:tcW w:w="562" w:type="dxa"/>
          </w:tcPr>
          <w:p w14:paraId="15CFD970" w14:textId="6F58C074" w:rsidR="00101D46" w:rsidRPr="00D61C65" w:rsidRDefault="00101D46" w:rsidP="00101D46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7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D5628B" w14:textId="05070392" w:rsidR="00101D46" w:rsidRPr="00D61C65" w:rsidRDefault="00101D46" w:rsidP="00101D46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Кошкаров П.Е.</w:t>
            </w:r>
          </w:p>
        </w:tc>
        <w:tc>
          <w:tcPr>
            <w:tcW w:w="1418" w:type="dxa"/>
          </w:tcPr>
          <w:p w14:paraId="52326BED" w14:textId="61AA4501" w:rsidR="00101D46" w:rsidRPr="00101D46" w:rsidRDefault="00101D46" w:rsidP="00101D46">
            <w:pPr>
              <w:rPr>
                <w:sz w:val="32"/>
                <w:szCs w:val="32"/>
                <w:lang w:val="en-US"/>
              </w:rPr>
            </w:pPr>
            <w:r w:rsidRPr="00D61C65">
              <w:rPr>
                <w:sz w:val="32"/>
                <w:szCs w:val="32"/>
              </w:rPr>
              <w:t>60</w:t>
            </w: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821" w:type="dxa"/>
          </w:tcPr>
          <w:p w14:paraId="73633F7B" w14:textId="1BFDB1EB" w:rsidR="00101D46" w:rsidRPr="00D61C65" w:rsidRDefault="00101D46" w:rsidP="00101D46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Кетова Г.Г.</w:t>
            </w:r>
          </w:p>
        </w:tc>
      </w:tr>
      <w:tr w:rsidR="00101D46" w:rsidRPr="00D61C65" w14:paraId="300554B8" w14:textId="77777777" w:rsidTr="000027DC">
        <w:tc>
          <w:tcPr>
            <w:tcW w:w="562" w:type="dxa"/>
          </w:tcPr>
          <w:p w14:paraId="7F26A597" w14:textId="3ADC1CF3" w:rsidR="00101D46" w:rsidRPr="00D61C65" w:rsidRDefault="00101D46" w:rsidP="00101D46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8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AB932F" w14:textId="7920B255" w:rsidR="00101D46" w:rsidRPr="00D61C65" w:rsidRDefault="00101D46" w:rsidP="00101D46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Лялькина Т.О.</w:t>
            </w:r>
          </w:p>
        </w:tc>
        <w:tc>
          <w:tcPr>
            <w:tcW w:w="1418" w:type="dxa"/>
          </w:tcPr>
          <w:p w14:paraId="393A3955" w14:textId="21407DC4" w:rsidR="00101D46" w:rsidRPr="00101D46" w:rsidRDefault="00101D46" w:rsidP="00101D46">
            <w:pPr>
              <w:rPr>
                <w:sz w:val="32"/>
                <w:szCs w:val="32"/>
                <w:lang w:val="en-US"/>
              </w:rPr>
            </w:pPr>
            <w:r w:rsidRPr="00D61C65">
              <w:rPr>
                <w:sz w:val="32"/>
                <w:szCs w:val="32"/>
              </w:rPr>
              <w:t>60</w:t>
            </w: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821" w:type="dxa"/>
          </w:tcPr>
          <w:p w14:paraId="09B641C2" w14:textId="5DBF979B" w:rsidR="00101D46" w:rsidRPr="00D61C65" w:rsidRDefault="00101D46" w:rsidP="00101D46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Кетова Г.Г.</w:t>
            </w:r>
          </w:p>
        </w:tc>
      </w:tr>
      <w:tr w:rsidR="00101D46" w:rsidRPr="00D61C65" w14:paraId="40F618AC" w14:textId="77777777" w:rsidTr="000027DC">
        <w:tc>
          <w:tcPr>
            <w:tcW w:w="562" w:type="dxa"/>
          </w:tcPr>
          <w:p w14:paraId="578FD4E2" w14:textId="294F6507" w:rsidR="00101D46" w:rsidRPr="00D61C65" w:rsidRDefault="00101D46" w:rsidP="00101D46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9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E6CB3A" w14:textId="76664CDA" w:rsidR="00101D46" w:rsidRPr="00D61C65" w:rsidRDefault="00101D46" w:rsidP="00101D46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Оганисян В.Г.</w:t>
            </w:r>
          </w:p>
        </w:tc>
        <w:tc>
          <w:tcPr>
            <w:tcW w:w="1418" w:type="dxa"/>
          </w:tcPr>
          <w:p w14:paraId="080F43D8" w14:textId="35B2B51B" w:rsidR="00101D46" w:rsidRPr="00101D46" w:rsidRDefault="00101D46" w:rsidP="00101D46">
            <w:pPr>
              <w:rPr>
                <w:sz w:val="32"/>
                <w:szCs w:val="32"/>
                <w:lang w:val="en-US"/>
              </w:rPr>
            </w:pPr>
            <w:r w:rsidRPr="00D61C65">
              <w:rPr>
                <w:sz w:val="32"/>
                <w:szCs w:val="32"/>
              </w:rPr>
              <w:t>60</w:t>
            </w: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821" w:type="dxa"/>
          </w:tcPr>
          <w:p w14:paraId="4CAA6BCB" w14:textId="10F65DD9" w:rsidR="00101D46" w:rsidRPr="00D61C65" w:rsidRDefault="00101D46" w:rsidP="00101D46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Кетова Г.Г.</w:t>
            </w:r>
          </w:p>
        </w:tc>
      </w:tr>
      <w:tr w:rsidR="00101D46" w:rsidRPr="00D61C65" w14:paraId="408A6DBF" w14:textId="77777777" w:rsidTr="000027DC">
        <w:tc>
          <w:tcPr>
            <w:tcW w:w="562" w:type="dxa"/>
          </w:tcPr>
          <w:p w14:paraId="3C1D54BA" w14:textId="66A6829C" w:rsidR="00101D46" w:rsidRPr="00D61C65" w:rsidRDefault="00101D46" w:rsidP="00101D46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10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484008" w14:textId="4D9F4FA4" w:rsidR="00101D46" w:rsidRPr="00D61C65" w:rsidRDefault="00101D46" w:rsidP="00101D46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Ряузова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tcW w:w="1418" w:type="dxa"/>
          </w:tcPr>
          <w:p w14:paraId="0ACD524B" w14:textId="12E52643" w:rsidR="00101D46" w:rsidRPr="00101D46" w:rsidRDefault="00101D46" w:rsidP="00101D46">
            <w:pPr>
              <w:rPr>
                <w:sz w:val="32"/>
                <w:szCs w:val="32"/>
                <w:lang w:val="en-US"/>
              </w:rPr>
            </w:pPr>
            <w:r w:rsidRPr="00D61C65">
              <w:rPr>
                <w:sz w:val="32"/>
                <w:szCs w:val="32"/>
              </w:rPr>
              <w:t>60</w:t>
            </w: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821" w:type="dxa"/>
          </w:tcPr>
          <w:p w14:paraId="01DAC37E" w14:textId="632975E8" w:rsidR="00101D46" w:rsidRPr="00D61C65" w:rsidRDefault="00101D46" w:rsidP="00101D46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Кетова Г.Г.</w:t>
            </w:r>
          </w:p>
        </w:tc>
      </w:tr>
      <w:tr w:rsidR="00101D46" w:rsidRPr="00D61C65" w14:paraId="350294A2" w14:textId="77777777" w:rsidTr="000027DC">
        <w:tc>
          <w:tcPr>
            <w:tcW w:w="562" w:type="dxa"/>
          </w:tcPr>
          <w:p w14:paraId="19A12257" w14:textId="5E0E6694" w:rsidR="00101D46" w:rsidRPr="00D61C65" w:rsidRDefault="00101D46" w:rsidP="00101D46">
            <w:pPr>
              <w:rPr>
                <w:sz w:val="32"/>
                <w:szCs w:val="32"/>
              </w:rPr>
            </w:pPr>
            <w:bookmarkStart w:id="0" w:name="_Hlk175938915"/>
            <w:r w:rsidRPr="00D61C65">
              <w:rPr>
                <w:sz w:val="32"/>
                <w:szCs w:val="32"/>
              </w:rPr>
              <w:t>11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AF27F0" w14:textId="73BF1793" w:rsidR="00101D46" w:rsidRPr="00D61C65" w:rsidRDefault="00101D46" w:rsidP="00101D46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Сафронова К.М.</w:t>
            </w:r>
          </w:p>
        </w:tc>
        <w:tc>
          <w:tcPr>
            <w:tcW w:w="1418" w:type="dxa"/>
          </w:tcPr>
          <w:p w14:paraId="3B9C1534" w14:textId="2E3970D3" w:rsidR="00101D46" w:rsidRPr="00101D46" w:rsidRDefault="00101D46" w:rsidP="00101D46">
            <w:pPr>
              <w:rPr>
                <w:sz w:val="32"/>
                <w:szCs w:val="32"/>
                <w:lang w:val="en-US"/>
              </w:rPr>
            </w:pPr>
            <w:r w:rsidRPr="00D61C65">
              <w:rPr>
                <w:sz w:val="32"/>
                <w:szCs w:val="32"/>
              </w:rPr>
              <w:t>60</w:t>
            </w: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821" w:type="dxa"/>
          </w:tcPr>
          <w:p w14:paraId="6DE63EC2" w14:textId="4C466340" w:rsidR="00101D46" w:rsidRPr="00D61C65" w:rsidRDefault="00101D46" w:rsidP="00101D46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Кетова Г.Г.</w:t>
            </w:r>
          </w:p>
        </w:tc>
      </w:tr>
      <w:tr w:rsidR="00101D46" w:rsidRPr="00D61C65" w14:paraId="0E38B063" w14:textId="77777777" w:rsidTr="000027DC">
        <w:tc>
          <w:tcPr>
            <w:tcW w:w="562" w:type="dxa"/>
          </w:tcPr>
          <w:p w14:paraId="3F0CE3F1" w14:textId="3F444451" w:rsidR="00101D46" w:rsidRPr="00D61C65" w:rsidRDefault="00101D46" w:rsidP="00101D46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12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916D43" w14:textId="04F849CF" w:rsidR="00101D46" w:rsidRPr="00D61C65" w:rsidRDefault="00101D46" w:rsidP="00101D46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Чуфарова Е.А.</w:t>
            </w:r>
          </w:p>
        </w:tc>
        <w:tc>
          <w:tcPr>
            <w:tcW w:w="1418" w:type="dxa"/>
          </w:tcPr>
          <w:p w14:paraId="2219A5F1" w14:textId="55C0C860" w:rsidR="00101D46" w:rsidRPr="00101D46" w:rsidRDefault="00101D46" w:rsidP="00101D46">
            <w:pPr>
              <w:rPr>
                <w:sz w:val="32"/>
                <w:szCs w:val="32"/>
                <w:lang w:val="en-US"/>
              </w:rPr>
            </w:pPr>
            <w:r w:rsidRPr="00D61C65">
              <w:rPr>
                <w:sz w:val="32"/>
                <w:szCs w:val="32"/>
              </w:rPr>
              <w:t>60</w:t>
            </w: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821" w:type="dxa"/>
          </w:tcPr>
          <w:p w14:paraId="4CFFD91B" w14:textId="12E777F5" w:rsidR="00101D46" w:rsidRPr="00D61C65" w:rsidRDefault="00101D46" w:rsidP="00101D46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Кетова Г.Г.</w:t>
            </w:r>
          </w:p>
        </w:tc>
      </w:tr>
      <w:bookmarkEnd w:id="0"/>
      <w:tr w:rsidR="00B93B0E" w:rsidRPr="00D61C65" w14:paraId="750CDA80" w14:textId="77777777" w:rsidTr="007662E5">
        <w:tc>
          <w:tcPr>
            <w:tcW w:w="562" w:type="dxa"/>
          </w:tcPr>
          <w:p w14:paraId="2FD375B2" w14:textId="5F476372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13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56FC30" w14:textId="382B4E00" w:rsidR="00B93B0E" w:rsidRPr="00D61C65" w:rsidRDefault="00B93B0E" w:rsidP="00B93B0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Горбунова В.А.</w:t>
            </w:r>
          </w:p>
        </w:tc>
        <w:tc>
          <w:tcPr>
            <w:tcW w:w="1418" w:type="dxa"/>
          </w:tcPr>
          <w:p w14:paraId="4A15A510" w14:textId="065C01F4" w:rsidR="00B93B0E" w:rsidRPr="00B93B0E" w:rsidRDefault="00B93B0E" w:rsidP="00B93B0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610</w:t>
            </w:r>
          </w:p>
        </w:tc>
        <w:tc>
          <w:tcPr>
            <w:tcW w:w="3821" w:type="dxa"/>
          </w:tcPr>
          <w:p w14:paraId="3B6A38AB" w14:textId="08AE6809" w:rsidR="00B93B0E" w:rsidRPr="00D61C65" w:rsidRDefault="00B93B0E" w:rsidP="00B93B0E">
            <w:pPr>
              <w:rPr>
                <w:sz w:val="32"/>
                <w:szCs w:val="32"/>
              </w:rPr>
            </w:pPr>
            <w:proofErr w:type="spellStart"/>
            <w:r w:rsidRPr="00D61C65">
              <w:rPr>
                <w:sz w:val="32"/>
                <w:szCs w:val="32"/>
              </w:rPr>
              <w:t>Григоричева</w:t>
            </w:r>
            <w:proofErr w:type="spellEnd"/>
            <w:r w:rsidRPr="00D61C65">
              <w:rPr>
                <w:sz w:val="32"/>
                <w:szCs w:val="32"/>
              </w:rPr>
              <w:t xml:space="preserve"> Е.А.</w:t>
            </w:r>
          </w:p>
        </w:tc>
      </w:tr>
      <w:tr w:rsidR="00B93B0E" w:rsidRPr="00D61C65" w14:paraId="0D28C916" w14:textId="77777777" w:rsidTr="007662E5">
        <w:tc>
          <w:tcPr>
            <w:tcW w:w="562" w:type="dxa"/>
          </w:tcPr>
          <w:p w14:paraId="09274D4D" w14:textId="49EF969E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14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CD2C8F" w14:textId="705C23A0" w:rsidR="00B93B0E" w:rsidRPr="00D61C65" w:rsidRDefault="00B93B0E" w:rsidP="00B93B0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К.А.</w:t>
            </w:r>
          </w:p>
        </w:tc>
        <w:tc>
          <w:tcPr>
            <w:tcW w:w="1418" w:type="dxa"/>
          </w:tcPr>
          <w:p w14:paraId="31333C85" w14:textId="1B7DC993" w:rsidR="00B93B0E" w:rsidRPr="00D61C65" w:rsidRDefault="00B93B0E" w:rsidP="00B93B0E">
            <w:pPr>
              <w:rPr>
                <w:sz w:val="32"/>
                <w:szCs w:val="32"/>
              </w:rPr>
            </w:pPr>
            <w:r w:rsidRPr="00B93B0E">
              <w:rPr>
                <w:sz w:val="32"/>
                <w:szCs w:val="32"/>
              </w:rPr>
              <w:t>610</w:t>
            </w:r>
          </w:p>
        </w:tc>
        <w:tc>
          <w:tcPr>
            <w:tcW w:w="3821" w:type="dxa"/>
          </w:tcPr>
          <w:p w14:paraId="15A59A9A" w14:textId="69A7E4A1" w:rsidR="00B93B0E" w:rsidRPr="00D61C65" w:rsidRDefault="00B93B0E" w:rsidP="00B93B0E">
            <w:pPr>
              <w:rPr>
                <w:sz w:val="32"/>
                <w:szCs w:val="32"/>
              </w:rPr>
            </w:pPr>
            <w:proofErr w:type="spellStart"/>
            <w:r w:rsidRPr="00D61C65">
              <w:rPr>
                <w:sz w:val="32"/>
                <w:szCs w:val="32"/>
              </w:rPr>
              <w:t>Григоричева</w:t>
            </w:r>
            <w:proofErr w:type="spellEnd"/>
            <w:r w:rsidRPr="00D61C65">
              <w:rPr>
                <w:sz w:val="32"/>
                <w:szCs w:val="32"/>
              </w:rPr>
              <w:t xml:space="preserve"> Е.А.</w:t>
            </w:r>
          </w:p>
        </w:tc>
      </w:tr>
      <w:tr w:rsidR="00B93B0E" w:rsidRPr="00D61C65" w14:paraId="5FAC615D" w14:textId="77777777" w:rsidTr="009F641E">
        <w:tc>
          <w:tcPr>
            <w:tcW w:w="562" w:type="dxa"/>
          </w:tcPr>
          <w:p w14:paraId="70B6FAE0" w14:textId="490E203A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15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C351D2" w14:textId="19CF91DC" w:rsidR="00B93B0E" w:rsidRPr="00D61C65" w:rsidRDefault="00B93B0E" w:rsidP="00B93B0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Кирпичникова А.Е.</w:t>
            </w:r>
          </w:p>
        </w:tc>
        <w:tc>
          <w:tcPr>
            <w:tcW w:w="1418" w:type="dxa"/>
          </w:tcPr>
          <w:p w14:paraId="7E26B53C" w14:textId="7E77FE05" w:rsidR="00B93B0E" w:rsidRPr="00D61C65" w:rsidRDefault="00B93B0E" w:rsidP="00B93B0E">
            <w:pPr>
              <w:rPr>
                <w:sz w:val="32"/>
                <w:szCs w:val="32"/>
              </w:rPr>
            </w:pPr>
            <w:r w:rsidRPr="00B93B0E">
              <w:rPr>
                <w:sz w:val="32"/>
                <w:szCs w:val="32"/>
              </w:rPr>
              <w:t>610</w:t>
            </w:r>
          </w:p>
        </w:tc>
        <w:tc>
          <w:tcPr>
            <w:tcW w:w="3821" w:type="dxa"/>
          </w:tcPr>
          <w:p w14:paraId="2E03B7BC" w14:textId="6EE43C9F" w:rsidR="00B93B0E" w:rsidRPr="00D61C65" w:rsidRDefault="00B93B0E" w:rsidP="00B93B0E">
            <w:pPr>
              <w:rPr>
                <w:sz w:val="32"/>
                <w:szCs w:val="32"/>
              </w:rPr>
            </w:pPr>
            <w:proofErr w:type="spellStart"/>
            <w:r w:rsidRPr="00D61C65">
              <w:rPr>
                <w:sz w:val="32"/>
                <w:szCs w:val="32"/>
              </w:rPr>
              <w:t>Григоричева</w:t>
            </w:r>
            <w:proofErr w:type="spellEnd"/>
            <w:r w:rsidRPr="00D61C65">
              <w:rPr>
                <w:sz w:val="32"/>
                <w:szCs w:val="32"/>
              </w:rPr>
              <w:t xml:space="preserve"> Е.А.</w:t>
            </w:r>
          </w:p>
        </w:tc>
      </w:tr>
      <w:tr w:rsidR="00B93B0E" w:rsidRPr="00D61C65" w14:paraId="4C96CFF7" w14:textId="77777777" w:rsidTr="009F641E">
        <w:tc>
          <w:tcPr>
            <w:tcW w:w="562" w:type="dxa"/>
          </w:tcPr>
          <w:p w14:paraId="73202438" w14:textId="4F836F50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16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1A66B7" w14:textId="4B1B6B94" w:rsidR="00B93B0E" w:rsidRPr="00D61C65" w:rsidRDefault="00B93B0E" w:rsidP="00B93B0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Комов В.Е.</w:t>
            </w:r>
          </w:p>
        </w:tc>
        <w:tc>
          <w:tcPr>
            <w:tcW w:w="1418" w:type="dxa"/>
          </w:tcPr>
          <w:p w14:paraId="16E34363" w14:textId="7DC75D15" w:rsidR="00B93B0E" w:rsidRPr="00D61C65" w:rsidRDefault="00B93B0E" w:rsidP="00B93B0E">
            <w:pPr>
              <w:rPr>
                <w:sz w:val="32"/>
                <w:szCs w:val="32"/>
              </w:rPr>
            </w:pPr>
            <w:r w:rsidRPr="00B93B0E">
              <w:rPr>
                <w:sz w:val="32"/>
                <w:szCs w:val="32"/>
              </w:rPr>
              <w:t>610</w:t>
            </w:r>
          </w:p>
        </w:tc>
        <w:tc>
          <w:tcPr>
            <w:tcW w:w="3821" w:type="dxa"/>
          </w:tcPr>
          <w:p w14:paraId="279CFCB1" w14:textId="52CF7D07" w:rsidR="00B93B0E" w:rsidRPr="00D61C65" w:rsidRDefault="00B93B0E" w:rsidP="00B93B0E">
            <w:pPr>
              <w:rPr>
                <w:sz w:val="32"/>
                <w:szCs w:val="32"/>
              </w:rPr>
            </w:pPr>
            <w:proofErr w:type="spellStart"/>
            <w:r w:rsidRPr="00D61C65">
              <w:rPr>
                <w:sz w:val="32"/>
                <w:szCs w:val="32"/>
              </w:rPr>
              <w:t>Григоричева</w:t>
            </w:r>
            <w:proofErr w:type="spellEnd"/>
            <w:r w:rsidRPr="00D61C65">
              <w:rPr>
                <w:sz w:val="32"/>
                <w:szCs w:val="32"/>
              </w:rPr>
              <w:t xml:space="preserve"> Е.А.</w:t>
            </w:r>
          </w:p>
        </w:tc>
      </w:tr>
      <w:tr w:rsidR="00B93B0E" w:rsidRPr="00D61C65" w14:paraId="68C4BD82" w14:textId="77777777" w:rsidTr="009F641E">
        <w:tc>
          <w:tcPr>
            <w:tcW w:w="562" w:type="dxa"/>
          </w:tcPr>
          <w:p w14:paraId="50B52360" w14:textId="6E2671AB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17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1B0240" w14:textId="75FAF19E" w:rsidR="00B93B0E" w:rsidRPr="00D61C65" w:rsidRDefault="00B93B0E" w:rsidP="00B93B0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Е.А.</w:t>
            </w:r>
          </w:p>
        </w:tc>
        <w:tc>
          <w:tcPr>
            <w:tcW w:w="1418" w:type="dxa"/>
          </w:tcPr>
          <w:p w14:paraId="37322C10" w14:textId="168E8F72" w:rsidR="00B93B0E" w:rsidRPr="00D61C65" w:rsidRDefault="00B93B0E" w:rsidP="00B93B0E">
            <w:pPr>
              <w:rPr>
                <w:sz w:val="32"/>
                <w:szCs w:val="32"/>
              </w:rPr>
            </w:pPr>
            <w:r w:rsidRPr="00B93B0E">
              <w:rPr>
                <w:sz w:val="32"/>
                <w:szCs w:val="32"/>
              </w:rPr>
              <w:t>610</w:t>
            </w:r>
          </w:p>
        </w:tc>
        <w:tc>
          <w:tcPr>
            <w:tcW w:w="3821" w:type="dxa"/>
          </w:tcPr>
          <w:p w14:paraId="1AD14159" w14:textId="1985048A" w:rsidR="00B93B0E" w:rsidRPr="00D61C65" w:rsidRDefault="00B93B0E" w:rsidP="00B93B0E">
            <w:pPr>
              <w:rPr>
                <w:sz w:val="32"/>
                <w:szCs w:val="32"/>
              </w:rPr>
            </w:pPr>
            <w:proofErr w:type="spellStart"/>
            <w:r w:rsidRPr="00D61C65">
              <w:rPr>
                <w:sz w:val="32"/>
                <w:szCs w:val="32"/>
              </w:rPr>
              <w:t>Григоричева</w:t>
            </w:r>
            <w:proofErr w:type="spellEnd"/>
            <w:r w:rsidRPr="00D61C65">
              <w:rPr>
                <w:sz w:val="32"/>
                <w:szCs w:val="32"/>
              </w:rPr>
              <w:t xml:space="preserve"> Е.А.</w:t>
            </w:r>
          </w:p>
        </w:tc>
      </w:tr>
      <w:tr w:rsidR="00B93B0E" w:rsidRPr="00D61C65" w14:paraId="66A5974A" w14:textId="77777777" w:rsidTr="009F641E">
        <w:tc>
          <w:tcPr>
            <w:tcW w:w="562" w:type="dxa"/>
          </w:tcPr>
          <w:p w14:paraId="5EA71DAF" w14:textId="60662A51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18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2AAD46" w14:textId="371426F8" w:rsidR="00B93B0E" w:rsidRPr="00D61C65" w:rsidRDefault="00B93B0E" w:rsidP="00B93B0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Шишканов О.С.</w:t>
            </w:r>
          </w:p>
        </w:tc>
        <w:tc>
          <w:tcPr>
            <w:tcW w:w="1418" w:type="dxa"/>
          </w:tcPr>
          <w:p w14:paraId="1C462315" w14:textId="0AF88753" w:rsidR="00B93B0E" w:rsidRPr="00D61C65" w:rsidRDefault="00B93B0E" w:rsidP="00B93B0E">
            <w:pPr>
              <w:rPr>
                <w:sz w:val="32"/>
                <w:szCs w:val="32"/>
              </w:rPr>
            </w:pPr>
            <w:r w:rsidRPr="00B93B0E">
              <w:rPr>
                <w:sz w:val="32"/>
                <w:szCs w:val="32"/>
              </w:rPr>
              <w:t>610</w:t>
            </w:r>
          </w:p>
        </w:tc>
        <w:tc>
          <w:tcPr>
            <w:tcW w:w="3821" w:type="dxa"/>
          </w:tcPr>
          <w:p w14:paraId="49BCAF80" w14:textId="38C08956" w:rsidR="00B93B0E" w:rsidRPr="00D61C65" w:rsidRDefault="00B93B0E" w:rsidP="00B93B0E">
            <w:pPr>
              <w:rPr>
                <w:sz w:val="32"/>
                <w:szCs w:val="32"/>
              </w:rPr>
            </w:pPr>
            <w:proofErr w:type="spellStart"/>
            <w:r w:rsidRPr="00D61C65">
              <w:rPr>
                <w:sz w:val="32"/>
                <w:szCs w:val="32"/>
              </w:rPr>
              <w:t>Григоричева</w:t>
            </w:r>
            <w:proofErr w:type="spellEnd"/>
            <w:r w:rsidRPr="00D61C65">
              <w:rPr>
                <w:sz w:val="32"/>
                <w:szCs w:val="32"/>
              </w:rPr>
              <w:t xml:space="preserve"> Е.А.</w:t>
            </w:r>
          </w:p>
        </w:tc>
      </w:tr>
      <w:tr w:rsidR="00B93B0E" w:rsidRPr="00D61C65" w14:paraId="5796F57D" w14:textId="77777777" w:rsidTr="00EE7918">
        <w:tc>
          <w:tcPr>
            <w:tcW w:w="562" w:type="dxa"/>
          </w:tcPr>
          <w:p w14:paraId="79A9F142" w14:textId="31C4DC31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19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996917" w14:textId="1B27D994" w:rsidR="00B93B0E" w:rsidRPr="00D61C65" w:rsidRDefault="00B93B0E" w:rsidP="00B93B0E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Шукюров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1418" w:type="dxa"/>
          </w:tcPr>
          <w:p w14:paraId="2361516D" w14:textId="3D1FF213" w:rsidR="00B93B0E" w:rsidRPr="00D61C65" w:rsidRDefault="00B93B0E" w:rsidP="00B93B0E">
            <w:pPr>
              <w:rPr>
                <w:sz w:val="32"/>
                <w:szCs w:val="32"/>
              </w:rPr>
            </w:pPr>
            <w:r w:rsidRPr="00B93B0E">
              <w:rPr>
                <w:sz w:val="32"/>
                <w:szCs w:val="32"/>
              </w:rPr>
              <w:t>610</w:t>
            </w:r>
          </w:p>
        </w:tc>
        <w:tc>
          <w:tcPr>
            <w:tcW w:w="3821" w:type="dxa"/>
          </w:tcPr>
          <w:p w14:paraId="677D93AB" w14:textId="77957A80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Михайлов Е.В.</w:t>
            </w:r>
          </w:p>
        </w:tc>
      </w:tr>
      <w:tr w:rsidR="00B93B0E" w:rsidRPr="00D61C65" w14:paraId="1BE67D1D" w14:textId="77777777" w:rsidTr="00EE7918">
        <w:tc>
          <w:tcPr>
            <w:tcW w:w="562" w:type="dxa"/>
          </w:tcPr>
          <w:p w14:paraId="5554AB9A" w14:textId="7FC3827A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20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482211" w14:textId="37CB46F5" w:rsidR="00B93B0E" w:rsidRPr="00D61C65" w:rsidRDefault="00B93B0E" w:rsidP="00B93B0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Авраменко А.А.</w:t>
            </w:r>
          </w:p>
        </w:tc>
        <w:tc>
          <w:tcPr>
            <w:tcW w:w="1418" w:type="dxa"/>
          </w:tcPr>
          <w:p w14:paraId="664FA7F6" w14:textId="114908E3" w:rsidR="00B93B0E" w:rsidRPr="00B93B0E" w:rsidRDefault="00B93B0E" w:rsidP="00B93B0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614</w:t>
            </w:r>
          </w:p>
        </w:tc>
        <w:tc>
          <w:tcPr>
            <w:tcW w:w="3821" w:type="dxa"/>
          </w:tcPr>
          <w:p w14:paraId="18EB74A4" w14:textId="2BE140E1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Михайлов Е.В.</w:t>
            </w:r>
          </w:p>
        </w:tc>
      </w:tr>
      <w:tr w:rsidR="00B93B0E" w:rsidRPr="00D61C65" w14:paraId="3EA12933" w14:textId="77777777" w:rsidTr="00EE7918">
        <w:tc>
          <w:tcPr>
            <w:tcW w:w="562" w:type="dxa"/>
          </w:tcPr>
          <w:p w14:paraId="745A8A96" w14:textId="40E27241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21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83A084" w14:textId="0C6E0763" w:rsidR="00B93B0E" w:rsidRPr="00D61C65" w:rsidRDefault="00B93B0E" w:rsidP="00B93B0E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Косогорова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418" w:type="dxa"/>
          </w:tcPr>
          <w:p w14:paraId="64B1C3E3" w14:textId="5C3D9CB3" w:rsidR="00B93B0E" w:rsidRPr="00D61C65" w:rsidRDefault="00B93B0E" w:rsidP="00B93B0E">
            <w:pPr>
              <w:rPr>
                <w:sz w:val="32"/>
                <w:szCs w:val="32"/>
              </w:rPr>
            </w:pPr>
            <w:r w:rsidRPr="00B93B0E">
              <w:rPr>
                <w:sz w:val="32"/>
                <w:szCs w:val="32"/>
              </w:rPr>
              <w:t>614</w:t>
            </w:r>
          </w:p>
        </w:tc>
        <w:tc>
          <w:tcPr>
            <w:tcW w:w="3821" w:type="dxa"/>
          </w:tcPr>
          <w:p w14:paraId="12B4D6CD" w14:textId="3B439E72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Михайлов Е.В.</w:t>
            </w:r>
          </w:p>
        </w:tc>
      </w:tr>
      <w:tr w:rsidR="00B93B0E" w:rsidRPr="00D61C65" w14:paraId="1589A1E8" w14:textId="77777777" w:rsidTr="00EE7918">
        <w:tc>
          <w:tcPr>
            <w:tcW w:w="562" w:type="dxa"/>
          </w:tcPr>
          <w:p w14:paraId="47B6623E" w14:textId="7C4D9E51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22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E3C0C3" w14:textId="741E2765" w:rsidR="00B93B0E" w:rsidRPr="00D61C65" w:rsidRDefault="00B93B0E" w:rsidP="00B93B0E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Макейкина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1418" w:type="dxa"/>
          </w:tcPr>
          <w:p w14:paraId="4E66C351" w14:textId="194717E1" w:rsidR="00B93B0E" w:rsidRPr="00D61C65" w:rsidRDefault="00B93B0E" w:rsidP="00B93B0E">
            <w:pPr>
              <w:rPr>
                <w:sz w:val="32"/>
                <w:szCs w:val="32"/>
              </w:rPr>
            </w:pPr>
            <w:r w:rsidRPr="00B93B0E">
              <w:rPr>
                <w:sz w:val="32"/>
                <w:szCs w:val="32"/>
              </w:rPr>
              <w:t>614</w:t>
            </w:r>
          </w:p>
        </w:tc>
        <w:tc>
          <w:tcPr>
            <w:tcW w:w="3821" w:type="dxa"/>
          </w:tcPr>
          <w:p w14:paraId="575FE965" w14:textId="3595CCF2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Михайлов Е.В.</w:t>
            </w:r>
          </w:p>
        </w:tc>
      </w:tr>
      <w:tr w:rsidR="00B93B0E" w:rsidRPr="00D61C65" w14:paraId="1CD5AE72" w14:textId="77777777" w:rsidTr="00EE7918">
        <w:tc>
          <w:tcPr>
            <w:tcW w:w="562" w:type="dxa"/>
          </w:tcPr>
          <w:p w14:paraId="5C150F6E" w14:textId="74EAAFDC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23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FDDA1C" w14:textId="43DA4401" w:rsidR="00B93B0E" w:rsidRPr="00D61C65" w:rsidRDefault="00B93B0E" w:rsidP="00B93B0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Нуриева Л.Р.</w:t>
            </w:r>
          </w:p>
        </w:tc>
        <w:tc>
          <w:tcPr>
            <w:tcW w:w="1418" w:type="dxa"/>
          </w:tcPr>
          <w:p w14:paraId="5BA53445" w14:textId="08886D22" w:rsidR="00B93B0E" w:rsidRPr="00D61C65" w:rsidRDefault="00B93B0E" w:rsidP="00B93B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614</w:t>
            </w:r>
          </w:p>
        </w:tc>
        <w:tc>
          <w:tcPr>
            <w:tcW w:w="3821" w:type="dxa"/>
          </w:tcPr>
          <w:p w14:paraId="6BD31B92" w14:textId="53798712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Михайлов Е.В.</w:t>
            </w:r>
          </w:p>
        </w:tc>
      </w:tr>
      <w:tr w:rsidR="00B93B0E" w:rsidRPr="00D61C65" w14:paraId="41CC3805" w14:textId="77777777" w:rsidTr="00EE7918">
        <w:tc>
          <w:tcPr>
            <w:tcW w:w="562" w:type="dxa"/>
          </w:tcPr>
          <w:p w14:paraId="4C920F60" w14:textId="6B33DD2A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24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A64A60D" w14:textId="276FAD03" w:rsidR="00B93B0E" w:rsidRPr="00D61C65" w:rsidRDefault="00B93B0E" w:rsidP="00B93B0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Осинский М.Е.</w:t>
            </w:r>
          </w:p>
        </w:tc>
        <w:tc>
          <w:tcPr>
            <w:tcW w:w="1418" w:type="dxa"/>
          </w:tcPr>
          <w:p w14:paraId="224301D6" w14:textId="74CF5D42" w:rsidR="00B93B0E" w:rsidRPr="00D61C65" w:rsidRDefault="00B93B0E" w:rsidP="00B93B0E">
            <w:pPr>
              <w:rPr>
                <w:sz w:val="32"/>
                <w:szCs w:val="32"/>
              </w:rPr>
            </w:pPr>
            <w:r w:rsidRPr="00B93B0E">
              <w:rPr>
                <w:sz w:val="32"/>
                <w:szCs w:val="32"/>
              </w:rPr>
              <w:t>614</w:t>
            </w:r>
          </w:p>
        </w:tc>
        <w:tc>
          <w:tcPr>
            <w:tcW w:w="3821" w:type="dxa"/>
          </w:tcPr>
          <w:p w14:paraId="7FAA42A9" w14:textId="729818E6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Михайлов Е.В.</w:t>
            </w:r>
          </w:p>
        </w:tc>
      </w:tr>
      <w:tr w:rsidR="00B93B0E" w:rsidRPr="00D61C65" w14:paraId="7B0FB9F6" w14:textId="77777777" w:rsidTr="00F42699">
        <w:tc>
          <w:tcPr>
            <w:tcW w:w="562" w:type="dxa"/>
          </w:tcPr>
          <w:p w14:paraId="528DDD93" w14:textId="246F83DC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25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7A2E5D" w14:textId="024D0CFB" w:rsidR="00B93B0E" w:rsidRPr="00D61C65" w:rsidRDefault="00B93B0E" w:rsidP="00B93B0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Павлова А.А.</w:t>
            </w:r>
          </w:p>
        </w:tc>
        <w:tc>
          <w:tcPr>
            <w:tcW w:w="1418" w:type="dxa"/>
          </w:tcPr>
          <w:p w14:paraId="15517716" w14:textId="5239A340" w:rsidR="00B93B0E" w:rsidRPr="00D61C65" w:rsidRDefault="00B93B0E" w:rsidP="00B93B0E">
            <w:pPr>
              <w:rPr>
                <w:sz w:val="32"/>
                <w:szCs w:val="32"/>
              </w:rPr>
            </w:pPr>
            <w:r w:rsidRPr="00B93B0E">
              <w:rPr>
                <w:sz w:val="32"/>
                <w:szCs w:val="32"/>
              </w:rPr>
              <w:t>614</w:t>
            </w:r>
          </w:p>
        </w:tc>
        <w:tc>
          <w:tcPr>
            <w:tcW w:w="3821" w:type="dxa"/>
          </w:tcPr>
          <w:p w14:paraId="71523D8A" w14:textId="6E9DCF8D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Сафронова Э.А.</w:t>
            </w:r>
          </w:p>
        </w:tc>
      </w:tr>
      <w:tr w:rsidR="00B93B0E" w:rsidRPr="00D61C65" w14:paraId="4CF42BDF" w14:textId="77777777" w:rsidTr="00F42699">
        <w:tc>
          <w:tcPr>
            <w:tcW w:w="562" w:type="dxa"/>
          </w:tcPr>
          <w:p w14:paraId="255E02B0" w14:textId="6FBBA4D1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26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99D834" w14:textId="60F7B832" w:rsidR="00B93B0E" w:rsidRPr="00D61C65" w:rsidRDefault="00B93B0E" w:rsidP="00B93B0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Попкова С.Д.</w:t>
            </w:r>
          </w:p>
        </w:tc>
        <w:tc>
          <w:tcPr>
            <w:tcW w:w="1418" w:type="dxa"/>
          </w:tcPr>
          <w:p w14:paraId="03081A90" w14:textId="001EBF8C" w:rsidR="00B93B0E" w:rsidRPr="00D61C65" w:rsidRDefault="00B93B0E" w:rsidP="00B93B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614</w:t>
            </w:r>
          </w:p>
        </w:tc>
        <w:tc>
          <w:tcPr>
            <w:tcW w:w="3821" w:type="dxa"/>
          </w:tcPr>
          <w:p w14:paraId="68EFA75B" w14:textId="4AD51C31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Сафронова Э.А.</w:t>
            </w:r>
          </w:p>
        </w:tc>
      </w:tr>
      <w:tr w:rsidR="00B93B0E" w:rsidRPr="00D61C65" w14:paraId="5D13ED42" w14:textId="77777777" w:rsidTr="00F42699">
        <w:tc>
          <w:tcPr>
            <w:tcW w:w="562" w:type="dxa"/>
          </w:tcPr>
          <w:p w14:paraId="4E43E460" w14:textId="2B74C089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27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9D12F7" w14:textId="1A624D28" w:rsidR="00B93B0E" w:rsidRPr="00D61C65" w:rsidRDefault="00B93B0E" w:rsidP="00B93B0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Радионова А.В.</w:t>
            </w:r>
          </w:p>
        </w:tc>
        <w:tc>
          <w:tcPr>
            <w:tcW w:w="1418" w:type="dxa"/>
          </w:tcPr>
          <w:p w14:paraId="2DED4A46" w14:textId="36A71A41" w:rsidR="00B93B0E" w:rsidRPr="00D61C65" w:rsidRDefault="00B93B0E" w:rsidP="00B93B0E">
            <w:pPr>
              <w:rPr>
                <w:sz w:val="32"/>
                <w:szCs w:val="32"/>
              </w:rPr>
            </w:pPr>
            <w:r w:rsidRPr="00B93B0E">
              <w:rPr>
                <w:sz w:val="32"/>
                <w:szCs w:val="32"/>
              </w:rPr>
              <w:t>614</w:t>
            </w:r>
          </w:p>
        </w:tc>
        <w:tc>
          <w:tcPr>
            <w:tcW w:w="3821" w:type="dxa"/>
          </w:tcPr>
          <w:p w14:paraId="03473048" w14:textId="7FD9F0C1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Сафронова Э.А.</w:t>
            </w:r>
          </w:p>
        </w:tc>
      </w:tr>
      <w:tr w:rsidR="00B93B0E" w:rsidRPr="00D61C65" w14:paraId="5BF88B70" w14:textId="77777777" w:rsidTr="00403F60">
        <w:tc>
          <w:tcPr>
            <w:tcW w:w="562" w:type="dxa"/>
          </w:tcPr>
          <w:p w14:paraId="6081D22C" w14:textId="59627346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28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68C09E" w14:textId="4836ACBB" w:rsidR="00B93B0E" w:rsidRPr="00D61C65" w:rsidRDefault="00B93B0E" w:rsidP="00B93B0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Романов Д.В.</w:t>
            </w:r>
          </w:p>
        </w:tc>
        <w:tc>
          <w:tcPr>
            <w:tcW w:w="1418" w:type="dxa"/>
          </w:tcPr>
          <w:p w14:paraId="20B2570D" w14:textId="43A6F287" w:rsidR="00B93B0E" w:rsidRPr="00D61C65" w:rsidRDefault="00B93B0E" w:rsidP="00B93B0E">
            <w:pPr>
              <w:rPr>
                <w:sz w:val="32"/>
                <w:szCs w:val="32"/>
              </w:rPr>
            </w:pPr>
            <w:r w:rsidRPr="00B93B0E">
              <w:rPr>
                <w:sz w:val="32"/>
                <w:szCs w:val="32"/>
              </w:rPr>
              <w:t>614</w:t>
            </w:r>
          </w:p>
        </w:tc>
        <w:tc>
          <w:tcPr>
            <w:tcW w:w="3821" w:type="dxa"/>
          </w:tcPr>
          <w:p w14:paraId="74C245B1" w14:textId="7D582F42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Сафронова Э.А.</w:t>
            </w:r>
          </w:p>
        </w:tc>
      </w:tr>
      <w:tr w:rsidR="00B93B0E" w:rsidRPr="00D61C65" w14:paraId="51628E3B" w14:textId="77777777" w:rsidTr="00403F60">
        <w:tc>
          <w:tcPr>
            <w:tcW w:w="562" w:type="dxa"/>
          </w:tcPr>
          <w:p w14:paraId="690A3681" w14:textId="16A8CC78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29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D9E581" w14:textId="748D5A6C" w:rsidR="00B93B0E" w:rsidRPr="00D61C65" w:rsidRDefault="00B93B0E" w:rsidP="00B93B0E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Твердов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418" w:type="dxa"/>
          </w:tcPr>
          <w:p w14:paraId="0D465C42" w14:textId="7A40ABAE" w:rsidR="00B93B0E" w:rsidRPr="00D61C65" w:rsidRDefault="00B93B0E" w:rsidP="00B93B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614</w:t>
            </w:r>
          </w:p>
        </w:tc>
        <w:tc>
          <w:tcPr>
            <w:tcW w:w="3821" w:type="dxa"/>
          </w:tcPr>
          <w:p w14:paraId="5F4E1403" w14:textId="3DC49D0A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Сафронова Э.А.</w:t>
            </w:r>
          </w:p>
        </w:tc>
      </w:tr>
      <w:tr w:rsidR="00B93B0E" w:rsidRPr="00D61C65" w14:paraId="596D80B5" w14:textId="77777777" w:rsidTr="00403F60">
        <w:tc>
          <w:tcPr>
            <w:tcW w:w="562" w:type="dxa"/>
          </w:tcPr>
          <w:p w14:paraId="4CF750CA" w14:textId="2352C0AF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30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E329AD" w14:textId="6DD2CEED" w:rsidR="00B93B0E" w:rsidRPr="00D61C65" w:rsidRDefault="00B93B0E" w:rsidP="00B93B0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Шилкин А.А.</w:t>
            </w:r>
          </w:p>
        </w:tc>
        <w:tc>
          <w:tcPr>
            <w:tcW w:w="1418" w:type="dxa"/>
          </w:tcPr>
          <w:p w14:paraId="13C2B8F4" w14:textId="1E0718B7" w:rsidR="00B93B0E" w:rsidRPr="00D61C65" w:rsidRDefault="00B93B0E" w:rsidP="00B93B0E">
            <w:pPr>
              <w:rPr>
                <w:sz w:val="32"/>
                <w:szCs w:val="32"/>
              </w:rPr>
            </w:pPr>
            <w:r w:rsidRPr="00B93B0E">
              <w:rPr>
                <w:sz w:val="32"/>
                <w:szCs w:val="32"/>
              </w:rPr>
              <w:t>614</w:t>
            </w:r>
          </w:p>
        </w:tc>
        <w:tc>
          <w:tcPr>
            <w:tcW w:w="3821" w:type="dxa"/>
          </w:tcPr>
          <w:p w14:paraId="303E19B8" w14:textId="78E36BA3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Сафронова Э.А.</w:t>
            </w:r>
          </w:p>
        </w:tc>
      </w:tr>
      <w:tr w:rsidR="00B93B0E" w:rsidRPr="00D61C65" w14:paraId="79BD021A" w14:textId="77777777" w:rsidTr="00593217">
        <w:tc>
          <w:tcPr>
            <w:tcW w:w="562" w:type="dxa"/>
          </w:tcPr>
          <w:p w14:paraId="58EF89ED" w14:textId="619AF776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31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8B31B2" w14:textId="4B59574D" w:rsidR="00B93B0E" w:rsidRPr="00D61C65" w:rsidRDefault="00B93B0E" w:rsidP="00B93B0E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Шпадарук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1418" w:type="dxa"/>
          </w:tcPr>
          <w:p w14:paraId="0EFE6963" w14:textId="114BEA8B" w:rsidR="00B93B0E" w:rsidRPr="00D61C65" w:rsidRDefault="00B93B0E" w:rsidP="00B93B0E">
            <w:pPr>
              <w:rPr>
                <w:sz w:val="32"/>
                <w:szCs w:val="32"/>
              </w:rPr>
            </w:pPr>
            <w:r w:rsidRPr="00B93B0E">
              <w:rPr>
                <w:sz w:val="32"/>
                <w:szCs w:val="32"/>
              </w:rPr>
              <w:t>614</w:t>
            </w:r>
          </w:p>
        </w:tc>
        <w:tc>
          <w:tcPr>
            <w:tcW w:w="3821" w:type="dxa"/>
          </w:tcPr>
          <w:p w14:paraId="511DA7D9" w14:textId="60342D37" w:rsidR="00B93B0E" w:rsidRPr="00D61C65" w:rsidRDefault="00B93B0E" w:rsidP="00B93B0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Гаврилова Е.С.</w:t>
            </w:r>
          </w:p>
        </w:tc>
      </w:tr>
      <w:tr w:rsidR="0042675D" w:rsidRPr="00D61C65" w14:paraId="165423E5" w14:textId="77777777" w:rsidTr="00593217">
        <w:tc>
          <w:tcPr>
            <w:tcW w:w="562" w:type="dxa"/>
          </w:tcPr>
          <w:p w14:paraId="63068A37" w14:textId="54534772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32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CF15A0B" w14:textId="0BB230CA" w:rsidR="0042675D" w:rsidRPr="00D61C65" w:rsidRDefault="0042675D" w:rsidP="0042675D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Ахметзянова А.Д.</w:t>
            </w:r>
          </w:p>
        </w:tc>
        <w:tc>
          <w:tcPr>
            <w:tcW w:w="1418" w:type="dxa"/>
          </w:tcPr>
          <w:p w14:paraId="2218075A" w14:textId="00ECF7C5" w:rsidR="0042675D" w:rsidRPr="0042675D" w:rsidRDefault="0042675D" w:rsidP="0042675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618</w:t>
            </w:r>
          </w:p>
        </w:tc>
        <w:tc>
          <w:tcPr>
            <w:tcW w:w="3821" w:type="dxa"/>
          </w:tcPr>
          <w:p w14:paraId="0EDED9BF" w14:textId="7E2AE5FE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Гаврилова Е.С.</w:t>
            </w:r>
          </w:p>
        </w:tc>
      </w:tr>
      <w:tr w:rsidR="0042675D" w:rsidRPr="00D61C65" w14:paraId="0E954E90" w14:textId="77777777" w:rsidTr="00593217">
        <w:tc>
          <w:tcPr>
            <w:tcW w:w="562" w:type="dxa"/>
          </w:tcPr>
          <w:p w14:paraId="34F1C1D0" w14:textId="13AAD9D8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lastRenderedPageBreak/>
              <w:t>33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A51630" w14:textId="4E065CDF" w:rsidR="0042675D" w:rsidRPr="00D61C65" w:rsidRDefault="0042675D" w:rsidP="0042675D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Душкаева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С.Б.</w:t>
            </w:r>
          </w:p>
        </w:tc>
        <w:tc>
          <w:tcPr>
            <w:tcW w:w="1418" w:type="dxa"/>
          </w:tcPr>
          <w:p w14:paraId="0D51102C" w14:textId="53CA3756" w:rsidR="0042675D" w:rsidRPr="00D61C65" w:rsidRDefault="0042675D" w:rsidP="0042675D">
            <w:pPr>
              <w:rPr>
                <w:sz w:val="32"/>
                <w:szCs w:val="32"/>
              </w:rPr>
            </w:pPr>
            <w:r w:rsidRPr="0042675D">
              <w:rPr>
                <w:sz w:val="32"/>
                <w:szCs w:val="32"/>
              </w:rPr>
              <w:t>618</w:t>
            </w:r>
          </w:p>
        </w:tc>
        <w:tc>
          <w:tcPr>
            <w:tcW w:w="3821" w:type="dxa"/>
          </w:tcPr>
          <w:p w14:paraId="79E62E90" w14:textId="5A3E2EEA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Гаврилова Е.С.</w:t>
            </w:r>
          </w:p>
        </w:tc>
      </w:tr>
      <w:tr w:rsidR="0042675D" w:rsidRPr="00D61C65" w14:paraId="7638B578" w14:textId="77777777" w:rsidTr="00593217">
        <w:tc>
          <w:tcPr>
            <w:tcW w:w="562" w:type="dxa"/>
          </w:tcPr>
          <w:p w14:paraId="10F3B4B8" w14:textId="26BA34B7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34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68B87A" w14:textId="6525A649" w:rsidR="0042675D" w:rsidRPr="00D61C65" w:rsidRDefault="0042675D" w:rsidP="0042675D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Екимасова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К.Е.</w:t>
            </w:r>
          </w:p>
        </w:tc>
        <w:tc>
          <w:tcPr>
            <w:tcW w:w="1418" w:type="dxa"/>
          </w:tcPr>
          <w:p w14:paraId="7C7A2504" w14:textId="0F8E81B7" w:rsidR="0042675D" w:rsidRPr="00D61C65" w:rsidRDefault="0042675D" w:rsidP="0042675D">
            <w:pPr>
              <w:rPr>
                <w:sz w:val="32"/>
                <w:szCs w:val="32"/>
              </w:rPr>
            </w:pPr>
            <w:r w:rsidRPr="0042675D">
              <w:rPr>
                <w:sz w:val="32"/>
                <w:szCs w:val="32"/>
              </w:rPr>
              <w:t>618</w:t>
            </w:r>
          </w:p>
        </w:tc>
        <w:tc>
          <w:tcPr>
            <w:tcW w:w="3821" w:type="dxa"/>
          </w:tcPr>
          <w:p w14:paraId="74EAFEAA" w14:textId="75A30746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Гаврилова Е.С.</w:t>
            </w:r>
          </w:p>
        </w:tc>
      </w:tr>
      <w:tr w:rsidR="0042675D" w:rsidRPr="00D61C65" w14:paraId="4C594E4F" w14:textId="77777777" w:rsidTr="00593217">
        <w:tc>
          <w:tcPr>
            <w:tcW w:w="562" w:type="dxa"/>
          </w:tcPr>
          <w:p w14:paraId="7896A437" w14:textId="1D9BD5A6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35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26DA46" w14:textId="70691F19" w:rsidR="0042675D" w:rsidRPr="00D61C65" w:rsidRDefault="0042675D" w:rsidP="0042675D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Елховиков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Д.К.</w:t>
            </w:r>
          </w:p>
        </w:tc>
        <w:tc>
          <w:tcPr>
            <w:tcW w:w="1418" w:type="dxa"/>
          </w:tcPr>
          <w:p w14:paraId="5B9098DA" w14:textId="5D1E224D" w:rsidR="0042675D" w:rsidRPr="00D61C65" w:rsidRDefault="0042675D" w:rsidP="0042675D">
            <w:pPr>
              <w:rPr>
                <w:sz w:val="32"/>
                <w:szCs w:val="32"/>
              </w:rPr>
            </w:pPr>
            <w:r w:rsidRPr="0042675D">
              <w:rPr>
                <w:sz w:val="32"/>
                <w:szCs w:val="32"/>
              </w:rPr>
              <w:t>618</w:t>
            </w:r>
          </w:p>
        </w:tc>
        <w:tc>
          <w:tcPr>
            <w:tcW w:w="3821" w:type="dxa"/>
          </w:tcPr>
          <w:p w14:paraId="5544D2D6" w14:textId="6B4E41EC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Гаврилова Е.С.</w:t>
            </w:r>
          </w:p>
        </w:tc>
      </w:tr>
      <w:tr w:rsidR="0042675D" w:rsidRPr="00D61C65" w14:paraId="23643B26" w14:textId="77777777" w:rsidTr="00593217">
        <w:tc>
          <w:tcPr>
            <w:tcW w:w="562" w:type="dxa"/>
          </w:tcPr>
          <w:p w14:paraId="191DFC20" w14:textId="42AE8949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36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5E1FC8" w14:textId="0BDB0775" w:rsidR="0042675D" w:rsidRPr="00D61C65" w:rsidRDefault="0042675D" w:rsidP="0042675D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Зайцева Е.Н.</w:t>
            </w:r>
          </w:p>
        </w:tc>
        <w:tc>
          <w:tcPr>
            <w:tcW w:w="1418" w:type="dxa"/>
          </w:tcPr>
          <w:p w14:paraId="6BF6126C" w14:textId="08CC6CF2" w:rsidR="0042675D" w:rsidRPr="00D61C65" w:rsidRDefault="0042675D" w:rsidP="0042675D">
            <w:pPr>
              <w:rPr>
                <w:sz w:val="32"/>
                <w:szCs w:val="32"/>
              </w:rPr>
            </w:pPr>
            <w:r w:rsidRPr="0042675D">
              <w:rPr>
                <w:sz w:val="32"/>
                <w:szCs w:val="32"/>
              </w:rPr>
              <w:t>618</w:t>
            </w:r>
          </w:p>
        </w:tc>
        <w:tc>
          <w:tcPr>
            <w:tcW w:w="3821" w:type="dxa"/>
          </w:tcPr>
          <w:p w14:paraId="5A2DA01C" w14:textId="69F83595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Гаврилова Е.С.</w:t>
            </w:r>
          </w:p>
        </w:tc>
      </w:tr>
      <w:tr w:rsidR="0042675D" w:rsidRPr="00D61C65" w14:paraId="7F2B729F" w14:textId="77777777" w:rsidTr="006F25EC">
        <w:tc>
          <w:tcPr>
            <w:tcW w:w="562" w:type="dxa"/>
          </w:tcPr>
          <w:p w14:paraId="573DE6A3" w14:textId="42823A3B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37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C5E024" w14:textId="6CB9D344" w:rsidR="0042675D" w:rsidRPr="00D61C65" w:rsidRDefault="0042675D" w:rsidP="0042675D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 Н.Е.</w:t>
            </w:r>
          </w:p>
        </w:tc>
        <w:tc>
          <w:tcPr>
            <w:tcW w:w="1418" w:type="dxa"/>
          </w:tcPr>
          <w:p w14:paraId="4E34B89E" w14:textId="4DEC21C7" w:rsidR="0042675D" w:rsidRPr="00D61C65" w:rsidRDefault="0042675D" w:rsidP="0042675D">
            <w:pPr>
              <w:rPr>
                <w:sz w:val="32"/>
                <w:szCs w:val="32"/>
              </w:rPr>
            </w:pPr>
            <w:r w:rsidRPr="0042675D">
              <w:rPr>
                <w:sz w:val="32"/>
                <w:szCs w:val="32"/>
              </w:rPr>
              <w:t>618</w:t>
            </w:r>
          </w:p>
        </w:tc>
        <w:tc>
          <w:tcPr>
            <w:tcW w:w="3821" w:type="dxa"/>
          </w:tcPr>
          <w:p w14:paraId="579B62D5" w14:textId="1DB11923" w:rsidR="0042675D" w:rsidRPr="00D61C65" w:rsidRDefault="0042675D" w:rsidP="0042675D">
            <w:pPr>
              <w:rPr>
                <w:sz w:val="32"/>
                <w:szCs w:val="32"/>
              </w:rPr>
            </w:pPr>
            <w:proofErr w:type="spellStart"/>
            <w:r w:rsidRPr="00D61C65">
              <w:rPr>
                <w:sz w:val="32"/>
                <w:szCs w:val="32"/>
              </w:rPr>
              <w:t>Танцырева</w:t>
            </w:r>
            <w:proofErr w:type="spellEnd"/>
            <w:r w:rsidRPr="00D61C65">
              <w:rPr>
                <w:sz w:val="32"/>
                <w:szCs w:val="32"/>
              </w:rPr>
              <w:t xml:space="preserve"> И.В.</w:t>
            </w:r>
          </w:p>
        </w:tc>
      </w:tr>
      <w:tr w:rsidR="0042675D" w:rsidRPr="00D61C65" w14:paraId="25423CD2" w14:textId="77777777" w:rsidTr="006F25EC">
        <w:tc>
          <w:tcPr>
            <w:tcW w:w="562" w:type="dxa"/>
          </w:tcPr>
          <w:p w14:paraId="40D93785" w14:textId="4A3F6968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38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833C999" w14:textId="2FEAC7A6" w:rsidR="0042675D" w:rsidRPr="00D61C65" w:rsidRDefault="0042675D" w:rsidP="0042675D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Кондрашев И.С.</w:t>
            </w:r>
          </w:p>
        </w:tc>
        <w:tc>
          <w:tcPr>
            <w:tcW w:w="1418" w:type="dxa"/>
          </w:tcPr>
          <w:p w14:paraId="25C9DC15" w14:textId="76D89E6A" w:rsidR="0042675D" w:rsidRPr="00D61C65" w:rsidRDefault="0042675D" w:rsidP="0042675D">
            <w:pPr>
              <w:rPr>
                <w:sz w:val="32"/>
                <w:szCs w:val="32"/>
              </w:rPr>
            </w:pPr>
            <w:r w:rsidRPr="0042675D">
              <w:rPr>
                <w:sz w:val="32"/>
                <w:szCs w:val="32"/>
              </w:rPr>
              <w:t>618</w:t>
            </w:r>
          </w:p>
        </w:tc>
        <w:tc>
          <w:tcPr>
            <w:tcW w:w="3821" w:type="dxa"/>
          </w:tcPr>
          <w:p w14:paraId="4C0CE1E0" w14:textId="79067817" w:rsidR="0042675D" w:rsidRPr="00D61C65" w:rsidRDefault="0042675D" w:rsidP="0042675D">
            <w:pPr>
              <w:rPr>
                <w:sz w:val="32"/>
                <w:szCs w:val="32"/>
              </w:rPr>
            </w:pPr>
            <w:proofErr w:type="spellStart"/>
            <w:r w:rsidRPr="00D61C65">
              <w:rPr>
                <w:sz w:val="32"/>
                <w:szCs w:val="32"/>
              </w:rPr>
              <w:t>Танцырева</w:t>
            </w:r>
            <w:proofErr w:type="spellEnd"/>
            <w:r w:rsidRPr="00D61C65">
              <w:rPr>
                <w:sz w:val="32"/>
                <w:szCs w:val="32"/>
              </w:rPr>
              <w:t xml:space="preserve"> И.В.</w:t>
            </w:r>
          </w:p>
        </w:tc>
      </w:tr>
      <w:tr w:rsidR="0042675D" w:rsidRPr="00D61C65" w14:paraId="03625312" w14:textId="77777777" w:rsidTr="006F25EC">
        <w:tc>
          <w:tcPr>
            <w:tcW w:w="562" w:type="dxa"/>
          </w:tcPr>
          <w:p w14:paraId="79241416" w14:textId="2210349D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39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237AFD" w14:textId="5CF9ED2A" w:rsidR="0042675D" w:rsidRPr="00D61C65" w:rsidRDefault="0042675D" w:rsidP="0042675D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Лоськова А.А.</w:t>
            </w:r>
          </w:p>
        </w:tc>
        <w:tc>
          <w:tcPr>
            <w:tcW w:w="1418" w:type="dxa"/>
          </w:tcPr>
          <w:p w14:paraId="04322470" w14:textId="6F424184" w:rsidR="0042675D" w:rsidRPr="00D61C65" w:rsidRDefault="0042675D" w:rsidP="0042675D">
            <w:pPr>
              <w:rPr>
                <w:sz w:val="32"/>
                <w:szCs w:val="32"/>
              </w:rPr>
            </w:pPr>
            <w:r w:rsidRPr="0042675D">
              <w:rPr>
                <w:sz w:val="32"/>
                <w:szCs w:val="32"/>
              </w:rPr>
              <w:t>618</w:t>
            </w:r>
          </w:p>
        </w:tc>
        <w:tc>
          <w:tcPr>
            <w:tcW w:w="3821" w:type="dxa"/>
          </w:tcPr>
          <w:p w14:paraId="12AC9F27" w14:textId="331A58AF" w:rsidR="0042675D" w:rsidRPr="00D61C65" w:rsidRDefault="0042675D" w:rsidP="0042675D">
            <w:pPr>
              <w:rPr>
                <w:sz w:val="32"/>
                <w:szCs w:val="32"/>
              </w:rPr>
            </w:pPr>
            <w:proofErr w:type="spellStart"/>
            <w:r w:rsidRPr="00D61C65">
              <w:rPr>
                <w:sz w:val="32"/>
                <w:szCs w:val="32"/>
              </w:rPr>
              <w:t>Танцырева</w:t>
            </w:r>
            <w:proofErr w:type="spellEnd"/>
            <w:r w:rsidRPr="00D61C65">
              <w:rPr>
                <w:sz w:val="32"/>
                <w:szCs w:val="32"/>
              </w:rPr>
              <w:t xml:space="preserve"> И.В.</w:t>
            </w:r>
          </w:p>
        </w:tc>
      </w:tr>
      <w:tr w:rsidR="0042675D" w:rsidRPr="00D61C65" w14:paraId="39D75B3D" w14:textId="77777777" w:rsidTr="006F25EC">
        <w:tc>
          <w:tcPr>
            <w:tcW w:w="562" w:type="dxa"/>
          </w:tcPr>
          <w:p w14:paraId="6E1979FB" w14:textId="5D01AB38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40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6984F9" w14:textId="7B0C577F" w:rsidR="0042675D" w:rsidRPr="00D61C65" w:rsidRDefault="0042675D" w:rsidP="0042675D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Овчинников М.С.</w:t>
            </w:r>
          </w:p>
        </w:tc>
        <w:tc>
          <w:tcPr>
            <w:tcW w:w="1418" w:type="dxa"/>
          </w:tcPr>
          <w:p w14:paraId="051F28CA" w14:textId="5BD84C47" w:rsidR="0042675D" w:rsidRPr="00D61C65" w:rsidRDefault="0042675D" w:rsidP="0042675D">
            <w:pPr>
              <w:rPr>
                <w:sz w:val="32"/>
                <w:szCs w:val="32"/>
              </w:rPr>
            </w:pPr>
            <w:r w:rsidRPr="0042675D">
              <w:rPr>
                <w:sz w:val="32"/>
                <w:szCs w:val="32"/>
              </w:rPr>
              <w:t>618</w:t>
            </w:r>
          </w:p>
        </w:tc>
        <w:tc>
          <w:tcPr>
            <w:tcW w:w="3821" w:type="dxa"/>
          </w:tcPr>
          <w:p w14:paraId="176C892E" w14:textId="262F4236" w:rsidR="0042675D" w:rsidRPr="00D61C65" w:rsidRDefault="0042675D" w:rsidP="0042675D">
            <w:pPr>
              <w:rPr>
                <w:sz w:val="32"/>
                <w:szCs w:val="32"/>
              </w:rPr>
            </w:pPr>
            <w:proofErr w:type="spellStart"/>
            <w:r w:rsidRPr="00D61C65">
              <w:rPr>
                <w:sz w:val="32"/>
                <w:szCs w:val="32"/>
              </w:rPr>
              <w:t>Танцырева</w:t>
            </w:r>
            <w:proofErr w:type="spellEnd"/>
            <w:r w:rsidRPr="00D61C65">
              <w:rPr>
                <w:sz w:val="32"/>
                <w:szCs w:val="32"/>
              </w:rPr>
              <w:t xml:space="preserve"> И.В.</w:t>
            </w:r>
          </w:p>
        </w:tc>
      </w:tr>
      <w:tr w:rsidR="0042675D" w:rsidRPr="00D61C65" w14:paraId="3E69AEF3" w14:textId="77777777" w:rsidTr="006F25EC">
        <w:tc>
          <w:tcPr>
            <w:tcW w:w="562" w:type="dxa"/>
          </w:tcPr>
          <w:p w14:paraId="15D40F7A" w14:textId="73D7B457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41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626668" w14:textId="23858AEA" w:rsidR="0042675D" w:rsidRPr="00D61C65" w:rsidRDefault="0042675D" w:rsidP="0042675D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Плаксина П.Е.</w:t>
            </w:r>
          </w:p>
        </w:tc>
        <w:tc>
          <w:tcPr>
            <w:tcW w:w="1418" w:type="dxa"/>
          </w:tcPr>
          <w:p w14:paraId="70FF6843" w14:textId="168A39BA" w:rsidR="0042675D" w:rsidRPr="00D61C65" w:rsidRDefault="0042675D" w:rsidP="0042675D">
            <w:pPr>
              <w:rPr>
                <w:sz w:val="32"/>
                <w:szCs w:val="32"/>
              </w:rPr>
            </w:pPr>
            <w:r w:rsidRPr="0042675D">
              <w:rPr>
                <w:sz w:val="32"/>
                <w:szCs w:val="32"/>
              </w:rPr>
              <w:t>618</w:t>
            </w:r>
          </w:p>
        </w:tc>
        <w:tc>
          <w:tcPr>
            <w:tcW w:w="3821" w:type="dxa"/>
          </w:tcPr>
          <w:p w14:paraId="114FD34B" w14:textId="515B36A2" w:rsidR="0042675D" w:rsidRPr="00D61C65" w:rsidRDefault="0042675D" w:rsidP="0042675D">
            <w:pPr>
              <w:rPr>
                <w:sz w:val="32"/>
                <w:szCs w:val="32"/>
              </w:rPr>
            </w:pPr>
            <w:proofErr w:type="spellStart"/>
            <w:r w:rsidRPr="00D61C65">
              <w:rPr>
                <w:sz w:val="32"/>
                <w:szCs w:val="32"/>
              </w:rPr>
              <w:t>Танцырева</w:t>
            </w:r>
            <w:proofErr w:type="spellEnd"/>
            <w:r w:rsidRPr="00D61C65">
              <w:rPr>
                <w:sz w:val="32"/>
                <w:szCs w:val="32"/>
              </w:rPr>
              <w:t xml:space="preserve"> И.В.</w:t>
            </w:r>
          </w:p>
        </w:tc>
      </w:tr>
      <w:tr w:rsidR="0042675D" w:rsidRPr="00D61C65" w14:paraId="6362B629" w14:textId="77777777" w:rsidTr="009569A1">
        <w:tc>
          <w:tcPr>
            <w:tcW w:w="562" w:type="dxa"/>
          </w:tcPr>
          <w:p w14:paraId="77697DC9" w14:textId="50F2730D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42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0B7C3C" w14:textId="552EFC83" w:rsidR="0042675D" w:rsidRPr="00D61C65" w:rsidRDefault="0042675D" w:rsidP="0042675D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Скачкова Д.В.</w:t>
            </w:r>
          </w:p>
        </w:tc>
        <w:tc>
          <w:tcPr>
            <w:tcW w:w="1418" w:type="dxa"/>
          </w:tcPr>
          <w:p w14:paraId="44A9D925" w14:textId="4FD545B9" w:rsidR="0042675D" w:rsidRPr="00D61C65" w:rsidRDefault="0042675D" w:rsidP="0042675D">
            <w:pPr>
              <w:rPr>
                <w:sz w:val="32"/>
                <w:szCs w:val="32"/>
              </w:rPr>
            </w:pPr>
            <w:r w:rsidRPr="0042675D">
              <w:rPr>
                <w:sz w:val="32"/>
                <w:szCs w:val="32"/>
              </w:rPr>
              <w:t>618</w:t>
            </w:r>
          </w:p>
        </w:tc>
        <w:tc>
          <w:tcPr>
            <w:tcW w:w="3821" w:type="dxa"/>
          </w:tcPr>
          <w:p w14:paraId="42FC47FE" w14:textId="14419F84" w:rsidR="0042675D" w:rsidRPr="00D61C65" w:rsidRDefault="0042675D" w:rsidP="0042675D">
            <w:pPr>
              <w:rPr>
                <w:sz w:val="32"/>
                <w:szCs w:val="32"/>
              </w:rPr>
            </w:pPr>
            <w:proofErr w:type="spellStart"/>
            <w:r w:rsidRPr="00D61C65">
              <w:rPr>
                <w:sz w:val="32"/>
                <w:szCs w:val="32"/>
              </w:rPr>
              <w:t>Танцырева</w:t>
            </w:r>
            <w:proofErr w:type="spellEnd"/>
            <w:r w:rsidRPr="00D61C65">
              <w:rPr>
                <w:sz w:val="32"/>
                <w:szCs w:val="32"/>
              </w:rPr>
              <w:t xml:space="preserve"> И.В.</w:t>
            </w:r>
          </w:p>
        </w:tc>
      </w:tr>
      <w:tr w:rsidR="0042675D" w:rsidRPr="00D61C65" w14:paraId="49125549" w14:textId="77777777" w:rsidTr="00B76460">
        <w:tc>
          <w:tcPr>
            <w:tcW w:w="562" w:type="dxa"/>
          </w:tcPr>
          <w:p w14:paraId="5CF32965" w14:textId="01192F64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43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87F41C" w14:textId="069A0EB3" w:rsidR="0042675D" w:rsidRPr="00D61C65" w:rsidRDefault="0042675D" w:rsidP="0042675D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Терентьева Т.В.</w:t>
            </w:r>
          </w:p>
        </w:tc>
        <w:tc>
          <w:tcPr>
            <w:tcW w:w="1418" w:type="dxa"/>
          </w:tcPr>
          <w:p w14:paraId="35ACD002" w14:textId="43E0AA0A" w:rsidR="0042675D" w:rsidRPr="00D61C65" w:rsidRDefault="0042675D" w:rsidP="0042675D">
            <w:pPr>
              <w:rPr>
                <w:sz w:val="32"/>
                <w:szCs w:val="32"/>
              </w:rPr>
            </w:pPr>
            <w:r w:rsidRPr="0042675D">
              <w:rPr>
                <w:sz w:val="32"/>
                <w:szCs w:val="32"/>
              </w:rPr>
              <w:t>618</w:t>
            </w:r>
          </w:p>
        </w:tc>
        <w:tc>
          <w:tcPr>
            <w:tcW w:w="3821" w:type="dxa"/>
          </w:tcPr>
          <w:p w14:paraId="41B49DB1" w14:textId="3B2DCBE4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Евдокимов В.В.</w:t>
            </w:r>
          </w:p>
        </w:tc>
      </w:tr>
      <w:tr w:rsidR="0042675D" w:rsidRPr="00D61C65" w14:paraId="313A7921" w14:textId="77777777" w:rsidTr="00B76460">
        <w:tc>
          <w:tcPr>
            <w:tcW w:w="562" w:type="dxa"/>
          </w:tcPr>
          <w:p w14:paraId="5F5E9E05" w14:textId="12F589CF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44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E1111D" w14:textId="5F32AC16" w:rsidR="0042675D" w:rsidRPr="00D61C65" w:rsidRDefault="0042675D" w:rsidP="0042675D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Трубников К.Е.</w:t>
            </w:r>
          </w:p>
        </w:tc>
        <w:tc>
          <w:tcPr>
            <w:tcW w:w="1418" w:type="dxa"/>
          </w:tcPr>
          <w:p w14:paraId="145A6393" w14:textId="1CE827B0" w:rsidR="0042675D" w:rsidRPr="00D61C65" w:rsidRDefault="0042675D" w:rsidP="0042675D">
            <w:pPr>
              <w:rPr>
                <w:sz w:val="32"/>
                <w:szCs w:val="32"/>
              </w:rPr>
            </w:pPr>
            <w:r w:rsidRPr="0042675D">
              <w:rPr>
                <w:sz w:val="32"/>
                <w:szCs w:val="32"/>
              </w:rPr>
              <w:t>618</w:t>
            </w:r>
          </w:p>
        </w:tc>
        <w:tc>
          <w:tcPr>
            <w:tcW w:w="3821" w:type="dxa"/>
          </w:tcPr>
          <w:p w14:paraId="6AAAB04D" w14:textId="3345FA85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Евдокимов В.В.</w:t>
            </w:r>
          </w:p>
        </w:tc>
      </w:tr>
      <w:tr w:rsidR="0042675D" w:rsidRPr="00D61C65" w14:paraId="643673F9" w14:textId="77777777" w:rsidTr="00B76460">
        <w:tc>
          <w:tcPr>
            <w:tcW w:w="562" w:type="dxa"/>
          </w:tcPr>
          <w:p w14:paraId="2B45A3D5" w14:textId="58E6F4C4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45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AAE8BD" w14:textId="3600B7A3" w:rsidR="0042675D" w:rsidRPr="00D61C65" w:rsidRDefault="0042675D" w:rsidP="0042675D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Черников Т.М.</w:t>
            </w:r>
          </w:p>
        </w:tc>
        <w:tc>
          <w:tcPr>
            <w:tcW w:w="1418" w:type="dxa"/>
          </w:tcPr>
          <w:p w14:paraId="1CAF63A5" w14:textId="267E5E04" w:rsidR="0042675D" w:rsidRPr="0042675D" w:rsidRDefault="0042675D" w:rsidP="0042675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618</w:t>
            </w:r>
          </w:p>
        </w:tc>
        <w:tc>
          <w:tcPr>
            <w:tcW w:w="3821" w:type="dxa"/>
          </w:tcPr>
          <w:p w14:paraId="0F8E6146" w14:textId="6ED44E1B" w:rsidR="0042675D" w:rsidRPr="00D61C65" w:rsidRDefault="0042675D" w:rsidP="0042675D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Евдокимов В.В.</w:t>
            </w:r>
          </w:p>
        </w:tc>
      </w:tr>
      <w:tr w:rsidR="0088219E" w:rsidRPr="00D61C65" w14:paraId="20814036" w14:textId="77777777" w:rsidTr="00B76460">
        <w:tc>
          <w:tcPr>
            <w:tcW w:w="562" w:type="dxa"/>
          </w:tcPr>
          <w:p w14:paraId="180C047B" w14:textId="1BB62541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46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14A12D" w14:textId="6F4C2DEF" w:rsidR="0088219E" w:rsidRPr="00D61C65" w:rsidRDefault="0088219E" w:rsidP="0088219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Андреева Ю.И.</w:t>
            </w:r>
          </w:p>
        </w:tc>
        <w:tc>
          <w:tcPr>
            <w:tcW w:w="1418" w:type="dxa"/>
          </w:tcPr>
          <w:p w14:paraId="5278018E" w14:textId="3518A432" w:rsidR="0088219E" w:rsidRPr="0088219E" w:rsidRDefault="0088219E" w:rsidP="0088219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622</w:t>
            </w:r>
          </w:p>
        </w:tc>
        <w:tc>
          <w:tcPr>
            <w:tcW w:w="3821" w:type="dxa"/>
          </w:tcPr>
          <w:p w14:paraId="60E085FE" w14:textId="51579D56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Евдокимов В.В.</w:t>
            </w:r>
          </w:p>
        </w:tc>
      </w:tr>
      <w:tr w:rsidR="0088219E" w:rsidRPr="00D61C65" w14:paraId="2248C07E" w14:textId="77777777" w:rsidTr="00B76460">
        <w:tc>
          <w:tcPr>
            <w:tcW w:w="562" w:type="dxa"/>
          </w:tcPr>
          <w:p w14:paraId="1989106A" w14:textId="1E8D8FCE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47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478036" w14:textId="588B25AE" w:rsidR="0088219E" w:rsidRPr="00D61C65" w:rsidRDefault="0088219E" w:rsidP="0088219E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Асоева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418" w:type="dxa"/>
          </w:tcPr>
          <w:p w14:paraId="640E58F4" w14:textId="28C4C4A0" w:rsidR="0088219E" w:rsidRPr="00D61C65" w:rsidRDefault="0088219E" w:rsidP="0088219E">
            <w:pPr>
              <w:rPr>
                <w:sz w:val="32"/>
                <w:szCs w:val="32"/>
              </w:rPr>
            </w:pPr>
            <w:r w:rsidRPr="0088219E">
              <w:rPr>
                <w:sz w:val="32"/>
                <w:szCs w:val="32"/>
              </w:rPr>
              <w:t>622</w:t>
            </w:r>
          </w:p>
        </w:tc>
        <w:tc>
          <w:tcPr>
            <w:tcW w:w="3821" w:type="dxa"/>
          </w:tcPr>
          <w:p w14:paraId="15777178" w14:textId="6180FD27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Евдокимов В.В.</w:t>
            </w:r>
          </w:p>
        </w:tc>
      </w:tr>
      <w:tr w:rsidR="0088219E" w:rsidRPr="00D61C65" w14:paraId="1A9CB54D" w14:textId="77777777" w:rsidTr="00B76460">
        <w:tc>
          <w:tcPr>
            <w:tcW w:w="562" w:type="dxa"/>
          </w:tcPr>
          <w:p w14:paraId="5C0D6894" w14:textId="234E145B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48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71E88F" w14:textId="6D3167CA" w:rsidR="0088219E" w:rsidRPr="00D61C65" w:rsidRDefault="0088219E" w:rsidP="0088219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Бабенко В.В.</w:t>
            </w:r>
          </w:p>
        </w:tc>
        <w:tc>
          <w:tcPr>
            <w:tcW w:w="1418" w:type="dxa"/>
          </w:tcPr>
          <w:p w14:paraId="71F373EA" w14:textId="7DEE6F12" w:rsidR="0088219E" w:rsidRPr="00D61C65" w:rsidRDefault="0088219E" w:rsidP="0088219E">
            <w:pPr>
              <w:rPr>
                <w:sz w:val="32"/>
                <w:szCs w:val="32"/>
              </w:rPr>
            </w:pPr>
            <w:r w:rsidRPr="0088219E">
              <w:rPr>
                <w:sz w:val="32"/>
                <w:szCs w:val="32"/>
              </w:rPr>
              <w:t>622</w:t>
            </w:r>
          </w:p>
        </w:tc>
        <w:tc>
          <w:tcPr>
            <w:tcW w:w="3821" w:type="dxa"/>
          </w:tcPr>
          <w:p w14:paraId="23B2BA2A" w14:textId="2D56F346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Евдокимов В.В.</w:t>
            </w:r>
          </w:p>
        </w:tc>
      </w:tr>
      <w:tr w:rsidR="0088219E" w:rsidRPr="00D61C65" w14:paraId="194F8D66" w14:textId="77777777" w:rsidTr="00CD2AAC">
        <w:tc>
          <w:tcPr>
            <w:tcW w:w="562" w:type="dxa"/>
          </w:tcPr>
          <w:p w14:paraId="08E40EDD" w14:textId="6FEE6EB4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49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1AD721" w14:textId="1B679996" w:rsidR="0088219E" w:rsidRPr="00D61C65" w:rsidRDefault="0088219E" w:rsidP="0088219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Лазебник А.С.</w:t>
            </w:r>
          </w:p>
        </w:tc>
        <w:tc>
          <w:tcPr>
            <w:tcW w:w="1418" w:type="dxa"/>
          </w:tcPr>
          <w:p w14:paraId="10BBD23A" w14:textId="0B421C4B" w:rsidR="0088219E" w:rsidRPr="00D61C65" w:rsidRDefault="0088219E" w:rsidP="0088219E">
            <w:pPr>
              <w:rPr>
                <w:sz w:val="32"/>
                <w:szCs w:val="32"/>
              </w:rPr>
            </w:pPr>
            <w:r w:rsidRPr="0088219E">
              <w:rPr>
                <w:sz w:val="32"/>
                <w:szCs w:val="32"/>
              </w:rPr>
              <w:t>622</w:t>
            </w:r>
          </w:p>
        </w:tc>
        <w:tc>
          <w:tcPr>
            <w:tcW w:w="3821" w:type="dxa"/>
          </w:tcPr>
          <w:p w14:paraId="107CA841" w14:textId="3EADF64F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Барышникова И.Н.</w:t>
            </w:r>
          </w:p>
        </w:tc>
      </w:tr>
      <w:tr w:rsidR="0088219E" w:rsidRPr="00D61C65" w14:paraId="71BEC6F1" w14:textId="77777777" w:rsidTr="00CD2AAC">
        <w:tc>
          <w:tcPr>
            <w:tcW w:w="562" w:type="dxa"/>
          </w:tcPr>
          <w:p w14:paraId="1BF035FC" w14:textId="5F495729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50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953B34D" w14:textId="707BC3DD" w:rsidR="0088219E" w:rsidRPr="00D61C65" w:rsidRDefault="0088219E" w:rsidP="0088219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Махмудова М.Р.</w:t>
            </w:r>
          </w:p>
        </w:tc>
        <w:tc>
          <w:tcPr>
            <w:tcW w:w="1418" w:type="dxa"/>
          </w:tcPr>
          <w:p w14:paraId="4B127800" w14:textId="2636939D" w:rsidR="0088219E" w:rsidRPr="00D61C65" w:rsidRDefault="0088219E" w:rsidP="008821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622</w:t>
            </w:r>
          </w:p>
        </w:tc>
        <w:tc>
          <w:tcPr>
            <w:tcW w:w="3821" w:type="dxa"/>
          </w:tcPr>
          <w:p w14:paraId="1E92687A" w14:textId="7019CC90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Барышникова И.Н.</w:t>
            </w:r>
          </w:p>
        </w:tc>
      </w:tr>
      <w:tr w:rsidR="0088219E" w:rsidRPr="00D61C65" w14:paraId="043002F0" w14:textId="77777777" w:rsidTr="00CD2AAC">
        <w:tc>
          <w:tcPr>
            <w:tcW w:w="562" w:type="dxa"/>
          </w:tcPr>
          <w:p w14:paraId="3EE2F55A" w14:textId="78D7F157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51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EB4375" w14:textId="5715F436" w:rsidR="0088219E" w:rsidRPr="00D61C65" w:rsidRDefault="0088219E" w:rsidP="0088219E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Мухамедьянова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К.Р.</w:t>
            </w:r>
          </w:p>
        </w:tc>
        <w:tc>
          <w:tcPr>
            <w:tcW w:w="1418" w:type="dxa"/>
          </w:tcPr>
          <w:p w14:paraId="1387971B" w14:textId="16C9BC30" w:rsidR="0088219E" w:rsidRPr="00D61C65" w:rsidRDefault="0088219E" w:rsidP="0088219E">
            <w:pPr>
              <w:rPr>
                <w:sz w:val="32"/>
                <w:szCs w:val="32"/>
              </w:rPr>
            </w:pPr>
            <w:r w:rsidRPr="0088219E">
              <w:rPr>
                <w:sz w:val="32"/>
                <w:szCs w:val="32"/>
              </w:rPr>
              <w:t>622</w:t>
            </w:r>
          </w:p>
        </w:tc>
        <w:tc>
          <w:tcPr>
            <w:tcW w:w="3821" w:type="dxa"/>
          </w:tcPr>
          <w:p w14:paraId="53BC91BE" w14:textId="60F77799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Барышникова И.Н.</w:t>
            </w:r>
          </w:p>
        </w:tc>
      </w:tr>
      <w:tr w:rsidR="0088219E" w:rsidRPr="00D61C65" w14:paraId="1B4BB7A4" w14:textId="77777777" w:rsidTr="00CD2AAC">
        <w:tc>
          <w:tcPr>
            <w:tcW w:w="562" w:type="dxa"/>
          </w:tcPr>
          <w:p w14:paraId="40ED6DA8" w14:textId="6AA4C0A8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52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948FE8" w14:textId="0046B06F" w:rsidR="0088219E" w:rsidRPr="00D61C65" w:rsidRDefault="0088219E" w:rsidP="0088219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Попова К.В.</w:t>
            </w:r>
          </w:p>
        </w:tc>
        <w:tc>
          <w:tcPr>
            <w:tcW w:w="1418" w:type="dxa"/>
          </w:tcPr>
          <w:p w14:paraId="3161BB3B" w14:textId="54454239" w:rsidR="0088219E" w:rsidRPr="00D61C65" w:rsidRDefault="0088219E" w:rsidP="0088219E">
            <w:pPr>
              <w:rPr>
                <w:sz w:val="32"/>
                <w:szCs w:val="32"/>
              </w:rPr>
            </w:pPr>
            <w:r w:rsidRPr="0088219E">
              <w:rPr>
                <w:sz w:val="32"/>
                <w:szCs w:val="32"/>
              </w:rPr>
              <w:t>622</w:t>
            </w:r>
          </w:p>
        </w:tc>
        <w:tc>
          <w:tcPr>
            <w:tcW w:w="3821" w:type="dxa"/>
          </w:tcPr>
          <w:p w14:paraId="0D589B55" w14:textId="7C69D5BF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Барышникова И.Н.</w:t>
            </w:r>
          </w:p>
        </w:tc>
      </w:tr>
      <w:tr w:rsidR="0088219E" w:rsidRPr="00D61C65" w14:paraId="4CB804E3" w14:textId="77777777" w:rsidTr="00CD2AAC">
        <w:tc>
          <w:tcPr>
            <w:tcW w:w="562" w:type="dxa"/>
          </w:tcPr>
          <w:p w14:paraId="42D0C50D" w14:textId="3CBD6B00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53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245F95" w14:textId="32EB4C9F" w:rsidR="0088219E" w:rsidRPr="00D61C65" w:rsidRDefault="0088219E" w:rsidP="0088219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Раева Г.А.</w:t>
            </w:r>
          </w:p>
        </w:tc>
        <w:tc>
          <w:tcPr>
            <w:tcW w:w="1418" w:type="dxa"/>
          </w:tcPr>
          <w:p w14:paraId="3473CB7E" w14:textId="000A54CF" w:rsidR="0088219E" w:rsidRPr="00D61C65" w:rsidRDefault="0088219E" w:rsidP="0088219E">
            <w:pPr>
              <w:rPr>
                <w:sz w:val="32"/>
                <w:szCs w:val="32"/>
              </w:rPr>
            </w:pPr>
            <w:r w:rsidRPr="0088219E">
              <w:rPr>
                <w:sz w:val="32"/>
                <w:szCs w:val="32"/>
              </w:rPr>
              <w:t>622</w:t>
            </w:r>
          </w:p>
        </w:tc>
        <w:tc>
          <w:tcPr>
            <w:tcW w:w="3821" w:type="dxa"/>
          </w:tcPr>
          <w:p w14:paraId="59527DFC" w14:textId="30EBDC11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Барышникова И.Н.</w:t>
            </w:r>
          </w:p>
        </w:tc>
      </w:tr>
      <w:tr w:rsidR="0088219E" w:rsidRPr="00D61C65" w14:paraId="5AB75887" w14:textId="77777777" w:rsidTr="00CD2AAC">
        <w:tc>
          <w:tcPr>
            <w:tcW w:w="562" w:type="dxa"/>
          </w:tcPr>
          <w:p w14:paraId="4AA05839" w14:textId="32E017A2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54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6561CC" w14:textId="07E72F62" w:rsidR="0088219E" w:rsidRPr="00D61C65" w:rsidRDefault="0088219E" w:rsidP="0088219E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Рассадникова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</w:t>
            </w:r>
          </w:p>
        </w:tc>
        <w:tc>
          <w:tcPr>
            <w:tcW w:w="1418" w:type="dxa"/>
          </w:tcPr>
          <w:p w14:paraId="40656F7B" w14:textId="39BECF3C" w:rsidR="0088219E" w:rsidRPr="00D61C65" w:rsidRDefault="0088219E" w:rsidP="008821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622</w:t>
            </w:r>
          </w:p>
        </w:tc>
        <w:tc>
          <w:tcPr>
            <w:tcW w:w="3821" w:type="dxa"/>
          </w:tcPr>
          <w:p w14:paraId="0E728725" w14:textId="27723001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Барышникова И.Н.</w:t>
            </w:r>
          </w:p>
        </w:tc>
      </w:tr>
      <w:tr w:rsidR="0088219E" w:rsidRPr="00D61C65" w14:paraId="01F2EE53" w14:textId="77777777" w:rsidTr="005D5288">
        <w:tc>
          <w:tcPr>
            <w:tcW w:w="562" w:type="dxa"/>
          </w:tcPr>
          <w:p w14:paraId="46CC14D3" w14:textId="37F1C1C1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55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47BE11" w14:textId="4B116644" w:rsidR="0088219E" w:rsidRPr="00D61C65" w:rsidRDefault="0088219E" w:rsidP="0088219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Сокуренко М.А.</w:t>
            </w:r>
          </w:p>
        </w:tc>
        <w:tc>
          <w:tcPr>
            <w:tcW w:w="1418" w:type="dxa"/>
          </w:tcPr>
          <w:p w14:paraId="41535CBB" w14:textId="682103AA" w:rsidR="0088219E" w:rsidRPr="00D61C65" w:rsidRDefault="0088219E" w:rsidP="0088219E">
            <w:pPr>
              <w:rPr>
                <w:sz w:val="32"/>
                <w:szCs w:val="32"/>
              </w:rPr>
            </w:pPr>
            <w:r w:rsidRPr="0088219E">
              <w:rPr>
                <w:sz w:val="32"/>
                <w:szCs w:val="32"/>
              </w:rPr>
              <w:t>622</w:t>
            </w:r>
          </w:p>
        </w:tc>
        <w:tc>
          <w:tcPr>
            <w:tcW w:w="3821" w:type="dxa"/>
          </w:tcPr>
          <w:p w14:paraId="36194182" w14:textId="17B8F0E7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Шамина О.М.</w:t>
            </w:r>
          </w:p>
        </w:tc>
      </w:tr>
      <w:tr w:rsidR="0088219E" w:rsidRPr="00D61C65" w14:paraId="081075DC" w14:textId="77777777" w:rsidTr="0096234F">
        <w:tc>
          <w:tcPr>
            <w:tcW w:w="562" w:type="dxa"/>
          </w:tcPr>
          <w:p w14:paraId="5FAD8E50" w14:textId="760ABF2A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56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397AB1" w14:textId="758D2A39" w:rsidR="0088219E" w:rsidRPr="00D61C65" w:rsidRDefault="0088219E" w:rsidP="0088219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Соснина Ю.А.</w:t>
            </w:r>
          </w:p>
        </w:tc>
        <w:tc>
          <w:tcPr>
            <w:tcW w:w="1418" w:type="dxa"/>
          </w:tcPr>
          <w:p w14:paraId="5824AACC" w14:textId="55968CEA" w:rsidR="0088219E" w:rsidRPr="00D61C65" w:rsidRDefault="0088219E" w:rsidP="0088219E">
            <w:pPr>
              <w:rPr>
                <w:sz w:val="32"/>
                <w:szCs w:val="32"/>
              </w:rPr>
            </w:pPr>
            <w:r w:rsidRPr="0088219E">
              <w:rPr>
                <w:sz w:val="32"/>
                <w:szCs w:val="32"/>
              </w:rPr>
              <w:t>622</w:t>
            </w:r>
          </w:p>
        </w:tc>
        <w:tc>
          <w:tcPr>
            <w:tcW w:w="3821" w:type="dxa"/>
          </w:tcPr>
          <w:p w14:paraId="11B92D6D" w14:textId="5331E4D9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Шамина О.М.</w:t>
            </w:r>
          </w:p>
        </w:tc>
      </w:tr>
      <w:tr w:rsidR="0088219E" w:rsidRPr="00D61C65" w14:paraId="70321DC8" w14:textId="77777777" w:rsidTr="0096234F">
        <w:tc>
          <w:tcPr>
            <w:tcW w:w="562" w:type="dxa"/>
          </w:tcPr>
          <w:p w14:paraId="7A86226E" w14:textId="6DFA87EC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57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E3C7EE" w14:textId="4399BFA6" w:rsidR="0088219E" w:rsidRPr="00D61C65" w:rsidRDefault="0088219E" w:rsidP="0088219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Шанц В.Е.</w:t>
            </w:r>
          </w:p>
        </w:tc>
        <w:tc>
          <w:tcPr>
            <w:tcW w:w="1418" w:type="dxa"/>
          </w:tcPr>
          <w:p w14:paraId="6B79B393" w14:textId="0BA8C607" w:rsidR="0088219E" w:rsidRPr="00D61C65" w:rsidRDefault="0088219E" w:rsidP="0088219E">
            <w:pPr>
              <w:rPr>
                <w:sz w:val="32"/>
                <w:szCs w:val="32"/>
              </w:rPr>
            </w:pPr>
            <w:r w:rsidRPr="0088219E">
              <w:rPr>
                <w:sz w:val="32"/>
                <w:szCs w:val="32"/>
              </w:rPr>
              <w:t>622</w:t>
            </w:r>
          </w:p>
        </w:tc>
        <w:tc>
          <w:tcPr>
            <w:tcW w:w="3821" w:type="dxa"/>
          </w:tcPr>
          <w:p w14:paraId="36EAFE7F" w14:textId="5784F6B6" w:rsidR="0088219E" w:rsidRPr="00D61C65" w:rsidRDefault="0088219E" w:rsidP="0088219E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Шамина О.М.</w:t>
            </w:r>
          </w:p>
        </w:tc>
      </w:tr>
      <w:tr w:rsidR="00A15DB8" w:rsidRPr="00D61C65" w14:paraId="4757A494" w14:textId="77777777" w:rsidTr="0096234F">
        <w:tc>
          <w:tcPr>
            <w:tcW w:w="562" w:type="dxa"/>
          </w:tcPr>
          <w:p w14:paraId="4DAD8514" w14:textId="31123AF8" w:rsidR="00A15DB8" w:rsidRPr="00D61C65" w:rsidRDefault="00A15DB8" w:rsidP="00A15DB8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58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D7412F" w14:textId="7D146E2C" w:rsidR="00A15DB8" w:rsidRPr="00D61C65" w:rsidRDefault="00A15DB8" w:rsidP="00A15DB8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Битяева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Я.С.</w:t>
            </w:r>
          </w:p>
        </w:tc>
        <w:tc>
          <w:tcPr>
            <w:tcW w:w="1418" w:type="dxa"/>
          </w:tcPr>
          <w:p w14:paraId="20EC77A6" w14:textId="3A18E0C5" w:rsidR="00A15DB8" w:rsidRPr="00440E0A" w:rsidRDefault="00A15DB8" w:rsidP="00A15DB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623</w:t>
            </w:r>
          </w:p>
        </w:tc>
        <w:tc>
          <w:tcPr>
            <w:tcW w:w="3821" w:type="dxa"/>
          </w:tcPr>
          <w:p w14:paraId="2AB6F166" w14:textId="125FDD76" w:rsidR="00A15DB8" w:rsidRPr="00D61C65" w:rsidRDefault="00A15DB8" w:rsidP="00A15DB8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Шамина О.М.</w:t>
            </w:r>
          </w:p>
        </w:tc>
      </w:tr>
      <w:tr w:rsidR="00A15DB8" w:rsidRPr="00D61C65" w14:paraId="4D0A8123" w14:textId="77777777" w:rsidTr="0096234F">
        <w:tc>
          <w:tcPr>
            <w:tcW w:w="562" w:type="dxa"/>
          </w:tcPr>
          <w:p w14:paraId="0851A965" w14:textId="28C47C75" w:rsidR="00A15DB8" w:rsidRPr="00D61C65" w:rsidRDefault="00A15DB8" w:rsidP="00A15DB8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59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DC432F" w14:textId="13D38EDD" w:rsidR="00A15DB8" w:rsidRPr="00D61C65" w:rsidRDefault="00A15DB8" w:rsidP="00A15DB8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Ведерникова Е.О.</w:t>
            </w:r>
          </w:p>
        </w:tc>
        <w:tc>
          <w:tcPr>
            <w:tcW w:w="1418" w:type="dxa"/>
          </w:tcPr>
          <w:p w14:paraId="000A4476" w14:textId="29EE2ADE" w:rsidR="00A15DB8" w:rsidRPr="00D61C65" w:rsidRDefault="00A15DB8" w:rsidP="00A15DB8">
            <w:pPr>
              <w:rPr>
                <w:sz w:val="32"/>
                <w:szCs w:val="32"/>
              </w:rPr>
            </w:pPr>
            <w:r w:rsidRPr="00440E0A">
              <w:rPr>
                <w:sz w:val="32"/>
                <w:szCs w:val="32"/>
              </w:rPr>
              <w:t>623</w:t>
            </w:r>
          </w:p>
        </w:tc>
        <w:tc>
          <w:tcPr>
            <w:tcW w:w="3821" w:type="dxa"/>
          </w:tcPr>
          <w:p w14:paraId="24F102F0" w14:textId="02BFB8E9" w:rsidR="00A15DB8" w:rsidRPr="00D61C65" w:rsidRDefault="00A15DB8" w:rsidP="00A15DB8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Шамина О.М.</w:t>
            </w:r>
          </w:p>
        </w:tc>
      </w:tr>
      <w:tr w:rsidR="00A15DB8" w:rsidRPr="00D61C65" w14:paraId="15986BFF" w14:textId="77777777" w:rsidTr="0096234F">
        <w:tc>
          <w:tcPr>
            <w:tcW w:w="562" w:type="dxa"/>
          </w:tcPr>
          <w:p w14:paraId="2708FBED" w14:textId="0BE5EA23" w:rsidR="00A15DB8" w:rsidRPr="00D61C65" w:rsidRDefault="00A15DB8" w:rsidP="00A15DB8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60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B56F44" w14:textId="361C77F2" w:rsidR="00A15DB8" w:rsidRPr="00D61C65" w:rsidRDefault="00A15DB8" w:rsidP="00A15DB8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Вицин Д.А.</w:t>
            </w:r>
          </w:p>
        </w:tc>
        <w:tc>
          <w:tcPr>
            <w:tcW w:w="1418" w:type="dxa"/>
          </w:tcPr>
          <w:p w14:paraId="317A5813" w14:textId="6DCDA344" w:rsidR="00A15DB8" w:rsidRPr="00D61C65" w:rsidRDefault="00A15DB8" w:rsidP="00A15DB8">
            <w:pPr>
              <w:rPr>
                <w:sz w:val="32"/>
                <w:szCs w:val="32"/>
              </w:rPr>
            </w:pPr>
            <w:r w:rsidRPr="00440E0A">
              <w:rPr>
                <w:sz w:val="32"/>
                <w:szCs w:val="32"/>
              </w:rPr>
              <w:t>623</w:t>
            </w:r>
          </w:p>
        </w:tc>
        <w:tc>
          <w:tcPr>
            <w:tcW w:w="3821" w:type="dxa"/>
          </w:tcPr>
          <w:p w14:paraId="3D91989C" w14:textId="6D64518F" w:rsidR="00A15DB8" w:rsidRPr="00A15DB8" w:rsidRDefault="00A15DB8" w:rsidP="00A15D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Яшин Д.А.</w:t>
            </w:r>
          </w:p>
        </w:tc>
      </w:tr>
      <w:tr w:rsidR="00A15DB8" w:rsidRPr="00D61C65" w14:paraId="4CDF6F6C" w14:textId="77777777" w:rsidTr="0096234F">
        <w:tc>
          <w:tcPr>
            <w:tcW w:w="562" w:type="dxa"/>
          </w:tcPr>
          <w:p w14:paraId="1373C884" w14:textId="47CE5653" w:rsidR="00A15DB8" w:rsidRPr="00D61C65" w:rsidRDefault="00A15DB8" w:rsidP="00A15DB8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61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E0303D" w14:textId="7D325993" w:rsidR="00A15DB8" w:rsidRPr="00D61C65" w:rsidRDefault="00A15DB8" w:rsidP="00A15DB8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А.А.</w:t>
            </w:r>
          </w:p>
        </w:tc>
        <w:tc>
          <w:tcPr>
            <w:tcW w:w="1418" w:type="dxa"/>
          </w:tcPr>
          <w:p w14:paraId="42A78E85" w14:textId="5FC77415" w:rsidR="00A15DB8" w:rsidRPr="00D61C65" w:rsidRDefault="00A15DB8" w:rsidP="00A15D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623</w:t>
            </w:r>
          </w:p>
        </w:tc>
        <w:tc>
          <w:tcPr>
            <w:tcW w:w="3821" w:type="dxa"/>
          </w:tcPr>
          <w:p w14:paraId="31134F8C" w14:textId="7659DF2A" w:rsidR="00A15DB8" w:rsidRPr="00D61C65" w:rsidRDefault="00A15DB8" w:rsidP="00A15DB8">
            <w:pPr>
              <w:rPr>
                <w:sz w:val="32"/>
                <w:szCs w:val="32"/>
              </w:rPr>
            </w:pPr>
            <w:r w:rsidRPr="00A15DB8">
              <w:rPr>
                <w:sz w:val="32"/>
                <w:szCs w:val="32"/>
              </w:rPr>
              <w:t>Яшин Д.А.</w:t>
            </w:r>
          </w:p>
        </w:tc>
      </w:tr>
      <w:tr w:rsidR="00A15DB8" w:rsidRPr="00D61C65" w14:paraId="3D315C08" w14:textId="77777777" w:rsidTr="0096234F">
        <w:tc>
          <w:tcPr>
            <w:tcW w:w="562" w:type="dxa"/>
          </w:tcPr>
          <w:p w14:paraId="32C2599A" w14:textId="13565CDB" w:rsidR="00A15DB8" w:rsidRPr="00D61C65" w:rsidRDefault="00A15DB8" w:rsidP="00A15DB8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62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F43AD7" w14:textId="0FA3545E" w:rsidR="00A15DB8" w:rsidRPr="00D61C65" w:rsidRDefault="00A15DB8" w:rsidP="00A15DB8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Илясова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1418" w:type="dxa"/>
          </w:tcPr>
          <w:p w14:paraId="08823867" w14:textId="01BD4138" w:rsidR="00A15DB8" w:rsidRPr="00D61C65" w:rsidRDefault="00A15DB8" w:rsidP="00A15DB8">
            <w:pPr>
              <w:rPr>
                <w:sz w:val="32"/>
                <w:szCs w:val="32"/>
              </w:rPr>
            </w:pPr>
            <w:r w:rsidRPr="00440E0A">
              <w:rPr>
                <w:sz w:val="32"/>
                <w:szCs w:val="32"/>
              </w:rPr>
              <w:t>623</w:t>
            </w:r>
          </w:p>
        </w:tc>
        <w:tc>
          <w:tcPr>
            <w:tcW w:w="3821" w:type="dxa"/>
          </w:tcPr>
          <w:p w14:paraId="06BA8949" w14:textId="58924F4E" w:rsidR="00A15DB8" w:rsidRPr="00D61C65" w:rsidRDefault="00A15DB8" w:rsidP="00A15D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Яшин Д.А.</w:t>
            </w:r>
          </w:p>
        </w:tc>
      </w:tr>
      <w:tr w:rsidR="00A15DB8" w:rsidRPr="00D61C65" w14:paraId="7C6C3643" w14:textId="77777777" w:rsidTr="0096234F">
        <w:tc>
          <w:tcPr>
            <w:tcW w:w="562" w:type="dxa"/>
          </w:tcPr>
          <w:p w14:paraId="29A486AF" w14:textId="5237CA9F" w:rsidR="00A15DB8" w:rsidRPr="00D61C65" w:rsidRDefault="00A15DB8" w:rsidP="00A15DB8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63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CFB101" w14:textId="07E84649" w:rsidR="00A15DB8" w:rsidRPr="00D61C65" w:rsidRDefault="00A15DB8" w:rsidP="00A15DB8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Панова И.В.</w:t>
            </w:r>
          </w:p>
        </w:tc>
        <w:tc>
          <w:tcPr>
            <w:tcW w:w="1418" w:type="dxa"/>
          </w:tcPr>
          <w:p w14:paraId="65C64D80" w14:textId="547BB0EC" w:rsidR="00A15DB8" w:rsidRPr="00D61C65" w:rsidRDefault="00A15DB8" w:rsidP="00A15DB8">
            <w:pPr>
              <w:rPr>
                <w:sz w:val="32"/>
                <w:szCs w:val="32"/>
              </w:rPr>
            </w:pPr>
            <w:r w:rsidRPr="00440E0A">
              <w:rPr>
                <w:sz w:val="32"/>
                <w:szCs w:val="32"/>
              </w:rPr>
              <w:t>623</w:t>
            </w:r>
          </w:p>
        </w:tc>
        <w:tc>
          <w:tcPr>
            <w:tcW w:w="3821" w:type="dxa"/>
          </w:tcPr>
          <w:p w14:paraId="0398150D" w14:textId="7FF9475D" w:rsidR="00A15DB8" w:rsidRPr="00D61C65" w:rsidRDefault="00A15DB8" w:rsidP="00A15DB8">
            <w:pPr>
              <w:rPr>
                <w:sz w:val="32"/>
                <w:szCs w:val="32"/>
              </w:rPr>
            </w:pPr>
            <w:r w:rsidRPr="00A15DB8">
              <w:rPr>
                <w:sz w:val="32"/>
                <w:szCs w:val="32"/>
              </w:rPr>
              <w:t>Яшин Д.А.</w:t>
            </w:r>
          </w:p>
        </w:tc>
      </w:tr>
      <w:tr w:rsidR="00A15DB8" w:rsidRPr="00D61C65" w14:paraId="7F46425C" w14:textId="77777777" w:rsidTr="0096234F">
        <w:tc>
          <w:tcPr>
            <w:tcW w:w="562" w:type="dxa"/>
          </w:tcPr>
          <w:p w14:paraId="5E6A9E6D" w14:textId="5CA71D88" w:rsidR="00A15DB8" w:rsidRPr="00D61C65" w:rsidRDefault="00A15DB8" w:rsidP="00A15DB8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64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4C9FA1" w14:textId="74DD1178" w:rsidR="00A15DB8" w:rsidRPr="00D61C65" w:rsidRDefault="00A15DB8" w:rsidP="00A15DB8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Рудая П.М.</w:t>
            </w:r>
          </w:p>
        </w:tc>
        <w:tc>
          <w:tcPr>
            <w:tcW w:w="1418" w:type="dxa"/>
          </w:tcPr>
          <w:p w14:paraId="0594A9C6" w14:textId="44DB7617" w:rsidR="00A15DB8" w:rsidRPr="00D61C65" w:rsidRDefault="00A15DB8" w:rsidP="00A15D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623</w:t>
            </w:r>
          </w:p>
        </w:tc>
        <w:tc>
          <w:tcPr>
            <w:tcW w:w="3821" w:type="dxa"/>
          </w:tcPr>
          <w:p w14:paraId="3341D2F1" w14:textId="62836BF6" w:rsidR="00A15DB8" w:rsidRPr="00D61C65" w:rsidRDefault="00A15DB8" w:rsidP="00A15D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Яшин Д.А.</w:t>
            </w:r>
          </w:p>
        </w:tc>
      </w:tr>
      <w:tr w:rsidR="00A15DB8" w:rsidRPr="00D61C65" w14:paraId="4FE76463" w14:textId="77777777" w:rsidTr="0096234F">
        <w:tc>
          <w:tcPr>
            <w:tcW w:w="562" w:type="dxa"/>
          </w:tcPr>
          <w:p w14:paraId="456CC952" w14:textId="27F0F1E8" w:rsidR="00A15DB8" w:rsidRPr="00D61C65" w:rsidRDefault="00A15DB8" w:rsidP="00A15DB8">
            <w:pPr>
              <w:rPr>
                <w:sz w:val="32"/>
                <w:szCs w:val="32"/>
              </w:rPr>
            </w:pPr>
            <w:r w:rsidRPr="00D61C65">
              <w:rPr>
                <w:sz w:val="32"/>
                <w:szCs w:val="32"/>
              </w:rPr>
              <w:t>65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74190A" w14:textId="5FF41636" w:rsidR="00A15DB8" w:rsidRPr="00D61C65" w:rsidRDefault="00A15DB8" w:rsidP="00A15DB8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Удодова М.И.</w:t>
            </w:r>
          </w:p>
        </w:tc>
        <w:tc>
          <w:tcPr>
            <w:tcW w:w="1418" w:type="dxa"/>
          </w:tcPr>
          <w:p w14:paraId="75F1950F" w14:textId="324E21F4" w:rsidR="00A15DB8" w:rsidRPr="00D61C65" w:rsidRDefault="00A15DB8" w:rsidP="00A15DB8">
            <w:pPr>
              <w:rPr>
                <w:sz w:val="32"/>
                <w:szCs w:val="32"/>
              </w:rPr>
            </w:pPr>
            <w:r w:rsidRPr="00440E0A">
              <w:rPr>
                <w:sz w:val="32"/>
                <w:szCs w:val="32"/>
              </w:rPr>
              <w:t>623</w:t>
            </w:r>
          </w:p>
        </w:tc>
        <w:tc>
          <w:tcPr>
            <w:tcW w:w="3821" w:type="dxa"/>
          </w:tcPr>
          <w:p w14:paraId="4FF0472D" w14:textId="66D1AE08" w:rsidR="00A15DB8" w:rsidRPr="00D61C65" w:rsidRDefault="00A15DB8" w:rsidP="00A15DB8">
            <w:pPr>
              <w:rPr>
                <w:sz w:val="32"/>
                <w:szCs w:val="32"/>
              </w:rPr>
            </w:pPr>
            <w:r w:rsidRPr="00A15DB8">
              <w:rPr>
                <w:sz w:val="32"/>
                <w:szCs w:val="32"/>
              </w:rPr>
              <w:t>Яшин Д.А.</w:t>
            </w:r>
          </w:p>
        </w:tc>
      </w:tr>
    </w:tbl>
    <w:p w14:paraId="740E573B" w14:textId="77777777" w:rsidR="00707815" w:rsidRPr="00D61C65" w:rsidRDefault="00707815" w:rsidP="00BA09A6">
      <w:pPr>
        <w:rPr>
          <w:sz w:val="32"/>
          <w:szCs w:val="32"/>
        </w:rPr>
      </w:pPr>
    </w:p>
    <w:sectPr w:rsidR="00707815" w:rsidRPr="00D61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15"/>
    <w:rsid w:val="001001DD"/>
    <w:rsid w:val="00101D46"/>
    <w:rsid w:val="002C1A23"/>
    <w:rsid w:val="003E6800"/>
    <w:rsid w:val="0042675D"/>
    <w:rsid w:val="00440E0A"/>
    <w:rsid w:val="00632A73"/>
    <w:rsid w:val="00707815"/>
    <w:rsid w:val="0088219E"/>
    <w:rsid w:val="00930895"/>
    <w:rsid w:val="00A15DB8"/>
    <w:rsid w:val="00B93B0E"/>
    <w:rsid w:val="00BA09A6"/>
    <w:rsid w:val="00BE4293"/>
    <w:rsid w:val="00C701AB"/>
    <w:rsid w:val="00D61C65"/>
    <w:rsid w:val="00E60372"/>
    <w:rsid w:val="00E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6DF3"/>
  <w15:chartTrackingRefBased/>
  <w15:docId w15:val="{B69CE5FA-D869-4DBE-8EA4-D0047809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Колесников</dc:creator>
  <cp:keywords/>
  <dc:description/>
  <cp:lastModifiedBy>Олег Колесников</cp:lastModifiedBy>
  <cp:revision>15</cp:revision>
  <dcterms:created xsi:type="dcterms:W3CDTF">2024-08-30T14:17:00Z</dcterms:created>
  <dcterms:modified xsi:type="dcterms:W3CDTF">2025-08-31T14:26:00Z</dcterms:modified>
</cp:coreProperties>
</file>