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3E7D" w14:textId="5DB4F212" w:rsidR="00D04633" w:rsidRPr="00D04633" w:rsidRDefault="00D04633" w:rsidP="00D0463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4633">
        <w:rPr>
          <w:rFonts w:ascii="Times New Roman" w:hAnsi="Times New Roman" w:cs="Times New Roman"/>
          <w:b/>
          <w:bCs/>
          <w:sz w:val="36"/>
          <w:szCs w:val="36"/>
        </w:rPr>
        <w:t>Объявление</w:t>
      </w:r>
    </w:p>
    <w:p w14:paraId="3CA4E4EE" w14:textId="77777777" w:rsidR="00D04633" w:rsidRDefault="00D04633" w:rsidP="004925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148A3F" w14:textId="5A67012C" w:rsidR="00496DAE" w:rsidRDefault="0049257E" w:rsidP="00492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7E">
        <w:rPr>
          <w:rFonts w:ascii="Times New Roman" w:hAnsi="Times New Roman" w:cs="Times New Roman"/>
          <w:sz w:val="28"/>
          <w:szCs w:val="28"/>
        </w:rPr>
        <w:t>Первое занятие по ВДВ «Профилактика неинфекционных заболеваний и формирование здорового образа жизни» состоится 9 января 2025 года по адресу: Клиника ЮУГМУ, ул. Черкасская, 2</w:t>
      </w:r>
      <w:r>
        <w:rPr>
          <w:rFonts w:ascii="Times New Roman" w:hAnsi="Times New Roman" w:cs="Times New Roman"/>
          <w:sz w:val="28"/>
          <w:szCs w:val="28"/>
        </w:rPr>
        <w:t>, поликлиника (консультативно-диагностическое отделение №1), учебная 312.</w:t>
      </w:r>
      <w:r>
        <w:rPr>
          <w:rFonts w:ascii="Times New Roman" w:hAnsi="Times New Roman" w:cs="Times New Roman"/>
          <w:sz w:val="28"/>
          <w:szCs w:val="28"/>
        </w:rPr>
        <w:br/>
        <w:t>С собой – халаты, маски, сменная обувь; верхнюю одежду и первую обувь оставить в гардеробе (гардероб в подвале поликлиники).</w:t>
      </w:r>
    </w:p>
    <w:sectPr w:rsidR="0049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49"/>
    <w:rsid w:val="0049257E"/>
    <w:rsid w:val="00496DAE"/>
    <w:rsid w:val="004D3749"/>
    <w:rsid w:val="0097135B"/>
    <w:rsid w:val="00D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A26"/>
  <w15:chartTrackingRefBased/>
  <w15:docId w15:val="{84FC948B-A162-4A42-A3B9-0CED2CBB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Гаврилова</dc:creator>
  <cp:keywords/>
  <dc:description/>
  <cp:lastModifiedBy>Олег Колесников</cp:lastModifiedBy>
  <cp:revision>3</cp:revision>
  <dcterms:created xsi:type="dcterms:W3CDTF">2024-12-09T09:10:00Z</dcterms:created>
  <dcterms:modified xsi:type="dcterms:W3CDTF">2024-12-09T14:41:00Z</dcterms:modified>
</cp:coreProperties>
</file>