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A6E21" w14:textId="77777777" w:rsidR="00E12932" w:rsidRDefault="00E12932" w:rsidP="00535F7F">
      <w:pPr>
        <w:widowControl w:val="0"/>
        <w:suppressAutoHyphens/>
        <w:spacing w:after="0"/>
        <w:rPr>
          <w:rFonts w:ascii="Times New Roman" w:eastAsia="SimSun" w:hAnsi="Times New Roman" w:cs="Mangal"/>
          <w:b/>
          <w:bCs/>
          <w:kern w:val="1"/>
          <w:sz w:val="28"/>
          <w:szCs w:val="28"/>
          <w:lang w:eastAsia="hi-IN" w:bidi="hi-IN"/>
        </w:rPr>
      </w:pPr>
    </w:p>
    <w:p w14:paraId="6BA51162" w14:textId="77777777" w:rsidR="00E12932" w:rsidRDefault="00E12932" w:rsidP="00E12932">
      <w:pPr>
        <w:spacing w:line="240" w:lineRule="auto"/>
        <w:ind w:left="1416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ФГБОУ ВО ЮУГМУ Минздрава России</w:t>
      </w:r>
    </w:p>
    <w:p w14:paraId="3698C6A0" w14:textId="77777777" w:rsidR="00E12932" w:rsidRPr="00E9517A" w:rsidRDefault="00E12932" w:rsidP="00E12932">
      <w:pPr>
        <w:spacing w:line="240" w:lineRule="auto"/>
        <w:ind w:left="708" w:firstLine="708"/>
        <w:rPr>
          <w:rFonts w:ascii="Times New Roman" w:hAnsi="Times New Roman"/>
          <w:sz w:val="24"/>
          <w:szCs w:val="24"/>
        </w:rPr>
      </w:pPr>
      <w:r w:rsidRPr="00E9517A">
        <w:rPr>
          <w:rFonts w:ascii="Times New Roman" w:hAnsi="Times New Roman"/>
          <w:sz w:val="24"/>
          <w:szCs w:val="24"/>
        </w:rPr>
        <w:t xml:space="preserve">Кафедра </w:t>
      </w:r>
      <w:r>
        <w:rPr>
          <w:rFonts w:ascii="Times New Roman" w:hAnsi="Times New Roman"/>
          <w:sz w:val="24"/>
          <w:szCs w:val="24"/>
        </w:rPr>
        <w:t>П</w:t>
      </w:r>
      <w:r w:rsidRPr="00E9517A">
        <w:rPr>
          <w:rFonts w:ascii="Times New Roman" w:hAnsi="Times New Roman"/>
          <w:sz w:val="24"/>
          <w:szCs w:val="24"/>
        </w:rPr>
        <w:t>ропедевтики детских болезней и педиатрии</w:t>
      </w:r>
    </w:p>
    <w:p w14:paraId="6466BB95" w14:textId="77777777" w:rsidR="00E12932" w:rsidRDefault="00E12932" w:rsidP="009213BF">
      <w:pPr>
        <w:widowControl w:val="0"/>
        <w:suppressAutoHyphens/>
        <w:spacing w:after="0"/>
        <w:rPr>
          <w:rFonts w:ascii="Times New Roman" w:eastAsia="SimSun" w:hAnsi="Times New Roman" w:cs="Mangal"/>
          <w:b/>
          <w:bCs/>
          <w:kern w:val="1"/>
          <w:sz w:val="28"/>
          <w:szCs w:val="28"/>
          <w:lang w:eastAsia="hi-IN" w:bidi="hi-IN"/>
        </w:rPr>
      </w:pPr>
    </w:p>
    <w:p w14:paraId="2DEB54CD" w14:textId="7973A3FB" w:rsidR="00D57A7A" w:rsidRPr="004E3ECD" w:rsidRDefault="00160304" w:rsidP="00744668">
      <w:pPr>
        <w:widowControl w:val="0"/>
        <w:suppressAutoHyphens/>
        <w:spacing w:after="0"/>
        <w:jc w:val="center"/>
        <w:rPr>
          <w:rFonts w:ascii="Times New Roman" w:eastAsia="SimSun" w:hAnsi="Times New Roman" w:cs="Mangal"/>
          <w:b/>
          <w:bCs/>
          <w:kern w:val="1"/>
          <w:sz w:val="28"/>
          <w:szCs w:val="28"/>
          <w:lang w:eastAsia="hi-IN" w:bidi="hi-IN"/>
        </w:rPr>
      </w:pPr>
      <w:r w:rsidRPr="004E3ECD">
        <w:rPr>
          <w:rFonts w:ascii="Times New Roman" w:eastAsia="SimSun" w:hAnsi="Times New Roman" w:cs="Mangal"/>
          <w:b/>
          <w:bCs/>
          <w:kern w:val="1"/>
          <w:sz w:val="28"/>
          <w:szCs w:val="28"/>
          <w:lang w:eastAsia="hi-IN" w:bidi="hi-IN"/>
        </w:rPr>
        <w:t>Расписание</w:t>
      </w:r>
      <w:r w:rsidR="00D57A7A" w:rsidRPr="004E3ECD">
        <w:rPr>
          <w:rFonts w:ascii="Times New Roman" w:eastAsia="SimSun" w:hAnsi="Times New Roman" w:cs="Mangal"/>
          <w:b/>
          <w:bCs/>
          <w:kern w:val="1"/>
          <w:sz w:val="28"/>
          <w:szCs w:val="28"/>
          <w:lang w:eastAsia="hi-IN" w:bidi="hi-IN"/>
        </w:rPr>
        <w:t xml:space="preserve"> прохождения ординатуры (2 год обучения) по специальности </w:t>
      </w:r>
    </w:p>
    <w:p w14:paraId="3820FEC9" w14:textId="551865D6" w:rsidR="00D57A7A" w:rsidRPr="004E3ECD" w:rsidRDefault="00D57A7A" w:rsidP="00744668">
      <w:pPr>
        <w:widowControl w:val="0"/>
        <w:suppressAutoHyphens/>
        <w:spacing w:after="0"/>
        <w:jc w:val="center"/>
        <w:rPr>
          <w:rFonts w:ascii="Times New Roman" w:eastAsia="SimSun" w:hAnsi="Times New Roman" w:cs="Mangal"/>
          <w:b/>
          <w:bCs/>
          <w:kern w:val="1"/>
          <w:sz w:val="28"/>
          <w:szCs w:val="28"/>
          <w:lang w:eastAsia="hi-IN" w:bidi="hi-IN"/>
        </w:rPr>
      </w:pPr>
      <w:r w:rsidRPr="004E3ECD">
        <w:rPr>
          <w:rFonts w:ascii="Times New Roman" w:eastAsia="SimSun" w:hAnsi="Times New Roman" w:cs="Mangal"/>
          <w:b/>
          <w:bCs/>
          <w:kern w:val="1"/>
          <w:sz w:val="28"/>
          <w:szCs w:val="28"/>
          <w:lang w:eastAsia="hi-IN" w:bidi="hi-IN"/>
        </w:rPr>
        <w:t>31.08.19 Педиатрия, групп</w:t>
      </w:r>
      <w:r w:rsidR="00032F9D">
        <w:rPr>
          <w:rFonts w:ascii="Times New Roman" w:eastAsia="SimSun" w:hAnsi="Times New Roman" w:cs="Mangal"/>
          <w:b/>
          <w:bCs/>
          <w:kern w:val="1"/>
          <w:sz w:val="28"/>
          <w:szCs w:val="28"/>
          <w:lang w:eastAsia="hi-IN" w:bidi="hi-IN"/>
        </w:rPr>
        <w:t>а</w:t>
      </w:r>
      <w:r w:rsidR="00C86040" w:rsidRPr="004E3ECD">
        <w:rPr>
          <w:rFonts w:ascii="Times New Roman" w:eastAsia="SimSun" w:hAnsi="Times New Roman" w:cs="Mangal"/>
          <w:b/>
          <w:bCs/>
          <w:kern w:val="1"/>
          <w:sz w:val="28"/>
          <w:szCs w:val="28"/>
          <w:lang w:eastAsia="hi-IN" w:bidi="hi-IN"/>
        </w:rPr>
        <w:t xml:space="preserve">  </w:t>
      </w:r>
      <w:r w:rsidR="00710DEA" w:rsidRPr="00032F9D">
        <w:rPr>
          <w:rFonts w:ascii="Times New Roman" w:eastAsia="SimSun" w:hAnsi="Times New Roman" w:cs="Mangal"/>
          <w:b/>
          <w:bCs/>
          <w:color w:val="EE0000"/>
          <w:kern w:val="1"/>
          <w:sz w:val="28"/>
          <w:szCs w:val="28"/>
          <w:lang w:eastAsia="hi-IN" w:bidi="hi-IN"/>
        </w:rPr>
        <w:t>22</w:t>
      </w:r>
      <w:r w:rsidR="00032F9D" w:rsidRPr="00032F9D">
        <w:rPr>
          <w:rFonts w:ascii="Times New Roman" w:eastAsia="SimSun" w:hAnsi="Times New Roman" w:cs="Mangal"/>
          <w:b/>
          <w:bCs/>
          <w:color w:val="EE0000"/>
          <w:kern w:val="1"/>
          <w:sz w:val="28"/>
          <w:szCs w:val="28"/>
          <w:lang w:eastAsia="hi-IN" w:bidi="hi-IN"/>
        </w:rPr>
        <w:t>5</w:t>
      </w:r>
      <w:r w:rsidR="00710DEA" w:rsidRPr="00032F9D">
        <w:rPr>
          <w:rFonts w:ascii="Times New Roman" w:eastAsia="SimSun" w:hAnsi="Times New Roman" w:cs="Mangal"/>
          <w:b/>
          <w:bCs/>
          <w:color w:val="EE0000"/>
          <w:kern w:val="1"/>
          <w:sz w:val="28"/>
          <w:szCs w:val="28"/>
          <w:lang w:eastAsia="hi-IN" w:bidi="hi-IN"/>
        </w:rPr>
        <w:t>-1</w:t>
      </w:r>
      <w:r w:rsidR="00C86040" w:rsidRPr="00032F9D">
        <w:rPr>
          <w:rFonts w:ascii="Times New Roman" w:eastAsia="SimSun" w:hAnsi="Times New Roman" w:cs="Mangal"/>
          <w:b/>
          <w:bCs/>
          <w:color w:val="EE0000"/>
          <w:kern w:val="1"/>
          <w:sz w:val="28"/>
          <w:szCs w:val="28"/>
          <w:lang w:eastAsia="hi-IN" w:bidi="hi-IN"/>
        </w:rPr>
        <w:t xml:space="preserve"> </w:t>
      </w:r>
    </w:p>
    <w:p w14:paraId="489A4005" w14:textId="240FA804" w:rsidR="00D57A7A" w:rsidRDefault="00D57A7A" w:rsidP="00744668">
      <w:pPr>
        <w:widowControl w:val="0"/>
        <w:suppressAutoHyphens/>
        <w:spacing w:after="0"/>
        <w:jc w:val="center"/>
        <w:rPr>
          <w:rFonts w:ascii="Times New Roman" w:eastAsia="SimSun" w:hAnsi="Times New Roman" w:cs="Mangal"/>
          <w:b/>
          <w:bCs/>
          <w:kern w:val="1"/>
          <w:sz w:val="28"/>
          <w:szCs w:val="28"/>
          <w:lang w:eastAsia="hi-IN" w:bidi="hi-IN"/>
        </w:rPr>
      </w:pPr>
      <w:r w:rsidRPr="004E3ECD">
        <w:rPr>
          <w:rFonts w:ascii="Times New Roman" w:eastAsia="SimSun" w:hAnsi="Times New Roman" w:cs="Mangal"/>
          <w:b/>
          <w:bCs/>
          <w:kern w:val="1"/>
          <w:sz w:val="28"/>
          <w:szCs w:val="28"/>
          <w:lang w:eastAsia="hi-IN" w:bidi="hi-IN"/>
        </w:rPr>
        <w:t>202</w:t>
      </w:r>
      <w:r w:rsidR="00032F9D">
        <w:rPr>
          <w:rFonts w:ascii="Times New Roman" w:eastAsia="SimSun" w:hAnsi="Times New Roman" w:cs="Mangal"/>
          <w:b/>
          <w:bCs/>
          <w:kern w:val="1"/>
          <w:sz w:val="28"/>
          <w:szCs w:val="28"/>
          <w:lang w:eastAsia="hi-IN" w:bidi="hi-IN"/>
        </w:rPr>
        <w:t>6</w:t>
      </w:r>
      <w:r w:rsidRPr="004E3ECD">
        <w:rPr>
          <w:rFonts w:ascii="Times New Roman" w:eastAsia="SimSun" w:hAnsi="Times New Roman" w:cs="Mangal"/>
          <w:b/>
          <w:bCs/>
          <w:kern w:val="1"/>
          <w:sz w:val="28"/>
          <w:szCs w:val="28"/>
          <w:lang w:eastAsia="hi-IN" w:bidi="hi-IN"/>
        </w:rPr>
        <w:t>/2</w:t>
      </w:r>
      <w:r w:rsidR="00032F9D">
        <w:rPr>
          <w:rFonts w:ascii="Times New Roman" w:eastAsia="SimSun" w:hAnsi="Times New Roman" w:cs="Mangal"/>
          <w:b/>
          <w:bCs/>
          <w:kern w:val="1"/>
          <w:sz w:val="28"/>
          <w:szCs w:val="28"/>
          <w:lang w:eastAsia="hi-IN" w:bidi="hi-IN"/>
        </w:rPr>
        <w:t>7</w:t>
      </w:r>
      <w:r w:rsidRPr="004E3ECD">
        <w:rPr>
          <w:rFonts w:ascii="Times New Roman" w:eastAsia="SimSun" w:hAnsi="Times New Roman" w:cs="Mangal"/>
          <w:b/>
          <w:bCs/>
          <w:kern w:val="1"/>
          <w:sz w:val="28"/>
          <w:szCs w:val="28"/>
          <w:lang w:eastAsia="hi-IN" w:bidi="hi-IN"/>
        </w:rPr>
        <w:t xml:space="preserve"> уч. год</w:t>
      </w:r>
    </w:p>
    <w:p w14:paraId="2E10781E" w14:textId="77777777" w:rsidR="009213BF" w:rsidRPr="00D57A7A" w:rsidRDefault="009213BF" w:rsidP="00744668">
      <w:pPr>
        <w:widowControl w:val="0"/>
        <w:suppressAutoHyphens/>
        <w:spacing w:after="0"/>
        <w:jc w:val="center"/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</w:pPr>
    </w:p>
    <w:p w14:paraId="3B8B4BD8" w14:textId="77777777" w:rsidR="009E7347" w:rsidRPr="00D57A7A" w:rsidRDefault="009E7347" w:rsidP="00DA3D0A">
      <w:pPr>
        <w:widowControl w:val="0"/>
        <w:suppressAutoHyphens/>
        <w:spacing w:after="0"/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</w:pP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4961"/>
        <w:gridCol w:w="3261"/>
      </w:tblGrid>
      <w:tr w:rsidR="00742AA3" w:rsidRPr="00742AA3" w14:paraId="46F49AE5" w14:textId="77777777" w:rsidTr="00A378A1">
        <w:tc>
          <w:tcPr>
            <w:tcW w:w="4961" w:type="dxa"/>
          </w:tcPr>
          <w:p w14:paraId="69E96DB7" w14:textId="44003FEC" w:rsidR="009E7347" w:rsidRPr="00742AA3" w:rsidRDefault="000435D7" w:rsidP="00A378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Ви</w:t>
            </w:r>
            <w:r w:rsidR="004165B0"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д</w:t>
            </w:r>
            <w:r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ы прак</w:t>
            </w:r>
            <w:r w:rsidR="004165B0"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тики</w:t>
            </w:r>
          </w:p>
        </w:tc>
        <w:tc>
          <w:tcPr>
            <w:tcW w:w="3261" w:type="dxa"/>
          </w:tcPr>
          <w:p w14:paraId="3B22F3ED" w14:textId="77777777" w:rsidR="009E7347" w:rsidRPr="00742AA3" w:rsidRDefault="009E7347" w:rsidP="00A378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Сроки проведения</w:t>
            </w:r>
          </w:p>
        </w:tc>
      </w:tr>
      <w:tr w:rsidR="00742AA3" w:rsidRPr="00742AA3" w14:paraId="51ADF91E" w14:textId="77777777" w:rsidTr="00A378A1">
        <w:tc>
          <w:tcPr>
            <w:tcW w:w="4961" w:type="dxa"/>
          </w:tcPr>
          <w:p w14:paraId="30E72E31" w14:textId="77777777" w:rsidR="009E7347" w:rsidRPr="00742AA3" w:rsidRDefault="009E7347" w:rsidP="00A378A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 xml:space="preserve">Практика </w:t>
            </w:r>
            <w:proofErr w:type="spellStart"/>
            <w:r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клинич</w:t>
            </w:r>
            <w:proofErr w:type="spellEnd"/>
            <w:r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. производственная</w:t>
            </w:r>
          </w:p>
        </w:tc>
        <w:tc>
          <w:tcPr>
            <w:tcW w:w="3261" w:type="dxa"/>
          </w:tcPr>
          <w:p w14:paraId="2FE3CFF7" w14:textId="0CEBFFEB" w:rsidR="009E7347" w:rsidRPr="00742AA3" w:rsidRDefault="009E7347" w:rsidP="00A378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01.09. 2</w:t>
            </w:r>
            <w:r w:rsidR="00DA3D0A"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6</w:t>
            </w:r>
            <w:r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 xml:space="preserve"> – 1</w:t>
            </w:r>
            <w:r w:rsidR="00DA3D0A"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1</w:t>
            </w:r>
            <w:r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.09.2</w:t>
            </w:r>
            <w:r w:rsidR="00DA3D0A"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6</w:t>
            </w:r>
          </w:p>
        </w:tc>
      </w:tr>
      <w:tr w:rsidR="00742AA3" w:rsidRPr="00742AA3" w14:paraId="638D8EFC" w14:textId="77777777" w:rsidTr="00A378A1">
        <w:tc>
          <w:tcPr>
            <w:tcW w:w="4961" w:type="dxa"/>
          </w:tcPr>
          <w:p w14:paraId="1A3ACB31" w14:textId="77777777" w:rsidR="009E7347" w:rsidRPr="00742AA3" w:rsidRDefault="009E7347" w:rsidP="00A378A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Mangal"/>
                <w:i/>
                <w:iCs/>
                <w:kern w:val="1"/>
                <w:sz w:val="24"/>
                <w:szCs w:val="24"/>
                <w:lang w:eastAsia="hi-IN" w:bidi="hi-IN"/>
              </w:rPr>
            </w:pPr>
            <w:r w:rsidRPr="00742AA3">
              <w:rPr>
                <w:rFonts w:ascii="Times New Roman" w:eastAsia="SimSun" w:hAnsi="Times New Roman" w:cs="Mangal"/>
                <w:i/>
                <w:iCs/>
                <w:kern w:val="1"/>
                <w:sz w:val="24"/>
                <w:szCs w:val="24"/>
                <w:lang w:eastAsia="hi-IN" w:bidi="hi-IN"/>
              </w:rPr>
              <w:t>НИР</w:t>
            </w:r>
          </w:p>
        </w:tc>
        <w:tc>
          <w:tcPr>
            <w:tcW w:w="3261" w:type="dxa"/>
          </w:tcPr>
          <w:p w14:paraId="5C91E1BA" w14:textId="62DC789E" w:rsidR="009E7347" w:rsidRPr="00436261" w:rsidRDefault="009E7347" w:rsidP="00A378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Mangal"/>
                <w:i/>
                <w:iCs/>
                <w:kern w:val="1"/>
                <w:sz w:val="24"/>
                <w:szCs w:val="24"/>
                <w:lang w:eastAsia="hi-IN" w:bidi="hi-IN"/>
              </w:rPr>
            </w:pPr>
            <w:r w:rsidRPr="00436261">
              <w:rPr>
                <w:rFonts w:ascii="Times New Roman" w:eastAsia="SimSun" w:hAnsi="Times New Roman" w:cs="Mangal"/>
                <w:i/>
                <w:iCs/>
                <w:kern w:val="1"/>
                <w:sz w:val="24"/>
                <w:szCs w:val="24"/>
                <w:lang w:eastAsia="hi-IN" w:bidi="hi-IN"/>
              </w:rPr>
              <w:t>1</w:t>
            </w:r>
            <w:r w:rsidR="00DA3D0A" w:rsidRPr="00436261">
              <w:rPr>
                <w:rFonts w:ascii="Times New Roman" w:eastAsia="SimSun" w:hAnsi="Times New Roman" w:cs="Mangal"/>
                <w:i/>
                <w:iCs/>
                <w:kern w:val="1"/>
                <w:sz w:val="24"/>
                <w:szCs w:val="24"/>
                <w:lang w:eastAsia="hi-IN" w:bidi="hi-IN"/>
              </w:rPr>
              <w:t>2</w:t>
            </w:r>
            <w:r w:rsidRPr="00436261">
              <w:rPr>
                <w:rFonts w:ascii="Times New Roman" w:eastAsia="SimSun" w:hAnsi="Times New Roman" w:cs="Mangal"/>
                <w:i/>
                <w:iCs/>
                <w:kern w:val="1"/>
                <w:sz w:val="24"/>
                <w:szCs w:val="24"/>
                <w:lang w:eastAsia="hi-IN" w:bidi="hi-IN"/>
              </w:rPr>
              <w:t>.09.2</w:t>
            </w:r>
            <w:r w:rsidR="00DA3D0A" w:rsidRPr="00436261">
              <w:rPr>
                <w:rFonts w:ascii="Times New Roman" w:eastAsia="SimSun" w:hAnsi="Times New Roman" w:cs="Mangal"/>
                <w:i/>
                <w:iCs/>
                <w:kern w:val="1"/>
                <w:sz w:val="24"/>
                <w:szCs w:val="24"/>
                <w:lang w:eastAsia="hi-IN" w:bidi="hi-IN"/>
              </w:rPr>
              <w:t>6</w:t>
            </w:r>
          </w:p>
        </w:tc>
      </w:tr>
      <w:tr w:rsidR="00742AA3" w:rsidRPr="00742AA3" w14:paraId="0AC45629" w14:textId="77777777" w:rsidTr="00A378A1">
        <w:tc>
          <w:tcPr>
            <w:tcW w:w="4961" w:type="dxa"/>
          </w:tcPr>
          <w:p w14:paraId="48B34166" w14:textId="77777777" w:rsidR="009E7347" w:rsidRPr="00742AA3" w:rsidRDefault="009E7347" w:rsidP="00A378A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Mangal"/>
                <w:b/>
                <w:bCs/>
                <w:i/>
                <w:iCs/>
                <w:kern w:val="1"/>
                <w:sz w:val="24"/>
                <w:szCs w:val="24"/>
                <w:lang w:eastAsia="hi-IN" w:bidi="hi-IN"/>
              </w:rPr>
            </w:pPr>
            <w:r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 xml:space="preserve">Практика </w:t>
            </w:r>
            <w:proofErr w:type="spellStart"/>
            <w:r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клинич</w:t>
            </w:r>
            <w:proofErr w:type="spellEnd"/>
            <w:r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. производственная</w:t>
            </w:r>
          </w:p>
        </w:tc>
        <w:tc>
          <w:tcPr>
            <w:tcW w:w="3261" w:type="dxa"/>
          </w:tcPr>
          <w:p w14:paraId="1FE0B674" w14:textId="38D4E2E8" w:rsidR="009E7347" w:rsidRPr="00742AA3" w:rsidRDefault="009E7347" w:rsidP="00A378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1</w:t>
            </w:r>
            <w:r w:rsidR="00DA3D0A"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4</w:t>
            </w:r>
            <w:r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.09. 2</w:t>
            </w:r>
            <w:r w:rsidR="00DA3D0A"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6</w:t>
            </w:r>
            <w:r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 xml:space="preserve"> – 2</w:t>
            </w:r>
            <w:r w:rsidR="00DA3D0A"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5</w:t>
            </w:r>
            <w:r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.09.2</w:t>
            </w:r>
            <w:r w:rsidR="00DA3D0A"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6</w:t>
            </w:r>
          </w:p>
        </w:tc>
      </w:tr>
      <w:tr w:rsidR="00742AA3" w:rsidRPr="00742AA3" w14:paraId="37FC1B2A" w14:textId="77777777" w:rsidTr="00A378A1">
        <w:tc>
          <w:tcPr>
            <w:tcW w:w="4961" w:type="dxa"/>
          </w:tcPr>
          <w:p w14:paraId="292A2A74" w14:textId="77777777" w:rsidR="009E7347" w:rsidRPr="00742AA3" w:rsidRDefault="009E7347" w:rsidP="00A378A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Mangal"/>
                <w:i/>
                <w:iCs/>
                <w:kern w:val="1"/>
                <w:sz w:val="24"/>
                <w:szCs w:val="24"/>
                <w:lang w:eastAsia="hi-IN" w:bidi="hi-IN"/>
              </w:rPr>
            </w:pPr>
            <w:r w:rsidRPr="00742AA3">
              <w:rPr>
                <w:rFonts w:ascii="Times New Roman" w:eastAsia="SimSun" w:hAnsi="Times New Roman" w:cs="Mangal"/>
                <w:i/>
                <w:iCs/>
                <w:kern w:val="1"/>
                <w:sz w:val="24"/>
                <w:szCs w:val="24"/>
                <w:lang w:eastAsia="hi-IN" w:bidi="hi-IN"/>
              </w:rPr>
              <w:t>НИР</w:t>
            </w:r>
          </w:p>
        </w:tc>
        <w:tc>
          <w:tcPr>
            <w:tcW w:w="3261" w:type="dxa"/>
          </w:tcPr>
          <w:p w14:paraId="51AB6986" w14:textId="54176F1E" w:rsidR="009E7347" w:rsidRPr="00436261" w:rsidRDefault="009E7347" w:rsidP="00A378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Mangal"/>
                <w:i/>
                <w:iCs/>
                <w:kern w:val="1"/>
                <w:sz w:val="24"/>
                <w:szCs w:val="24"/>
                <w:lang w:eastAsia="hi-IN" w:bidi="hi-IN"/>
              </w:rPr>
            </w:pPr>
            <w:r w:rsidRPr="00436261">
              <w:rPr>
                <w:rFonts w:ascii="Times New Roman" w:eastAsia="SimSun" w:hAnsi="Times New Roman" w:cs="Mangal"/>
                <w:i/>
                <w:iCs/>
                <w:kern w:val="1"/>
                <w:sz w:val="24"/>
                <w:szCs w:val="24"/>
                <w:lang w:eastAsia="hi-IN" w:bidi="hi-IN"/>
              </w:rPr>
              <w:t>2</w:t>
            </w:r>
            <w:r w:rsidR="00DA3D0A" w:rsidRPr="00436261">
              <w:rPr>
                <w:rFonts w:ascii="Times New Roman" w:eastAsia="SimSun" w:hAnsi="Times New Roman" w:cs="Mangal"/>
                <w:i/>
                <w:iCs/>
                <w:kern w:val="1"/>
                <w:sz w:val="24"/>
                <w:szCs w:val="24"/>
                <w:lang w:eastAsia="hi-IN" w:bidi="hi-IN"/>
              </w:rPr>
              <w:t>6</w:t>
            </w:r>
            <w:r w:rsidRPr="00436261">
              <w:rPr>
                <w:rFonts w:ascii="Times New Roman" w:eastAsia="SimSun" w:hAnsi="Times New Roman" w:cs="Mangal"/>
                <w:i/>
                <w:iCs/>
                <w:kern w:val="1"/>
                <w:sz w:val="24"/>
                <w:szCs w:val="24"/>
                <w:lang w:eastAsia="hi-IN" w:bidi="hi-IN"/>
              </w:rPr>
              <w:t>.09.2</w:t>
            </w:r>
            <w:r w:rsidR="00DA3D0A" w:rsidRPr="00436261">
              <w:rPr>
                <w:rFonts w:ascii="Times New Roman" w:eastAsia="SimSun" w:hAnsi="Times New Roman" w:cs="Mangal"/>
                <w:i/>
                <w:iCs/>
                <w:kern w:val="1"/>
                <w:sz w:val="24"/>
                <w:szCs w:val="24"/>
                <w:lang w:eastAsia="hi-IN" w:bidi="hi-IN"/>
              </w:rPr>
              <w:t>6</w:t>
            </w:r>
          </w:p>
        </w:tc>
      </w:tr>
      <w:tr w:rsidR="00742AA3" w:rsidRPr="00742AA3" w14:paraId="006079E2" w14:textId="77777777" w:rsidTr="00A378A1">
        <w:tc>
          <w:tcPr>
            <w:tcW w:w="4961" w:type="dxa"/>
          </w:tcPr>
          <w:p w14:paraId="5DAAD9CC" w14:textId="77777777" w:rsidR="009E7347" w:rsidRPr="00742AA3" w:rsidRDefault="009E7347" w:rsidP="00A378A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Mangal"/>
                <w:b/>
                <w:bCs/>
                <w:i/>
                <w:iCs/>
                <w:kern w:val="1"/>
                <w:sz w:val="24"/>
                <w:szCs w:val="24"/>
                <w:lang w:eastAsia="hi-IN" w:bidi="hi-IN"/>
              </w:rPr>
            </w:pPr>
            <w:r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 xml:space="preserve">Практика </w:t>
            </w:r>
            <w:proofErr w:type="spellStart"/>
            <w:r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клинич</w:t>
            </w:r>
            <w:proofErr w:type="spellEnd"/>
            <w:r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. производственная</w:t>
            </w:r>
          </w:p>
        </w:tc>
        <w:tc>
          <w:tcPr>
            <w:tcW w:w="3261" w:type="dxa"/>
          </w:tcPr>
          <w:p w14:paraId="7E724225" w14:textId="07331FB5" w:rsidR="009E7347" w:rsidRPr="00742AA3" w:rsidRDefault="009E7347" w:rsidP="00A378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2</w:t>
            </w:r>
            <w:r w:rsidR="00DA3D0A"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8</w:t>
            </w:r>
            <w:r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.09. 2</w:t>
            </w:r>
            <w:r w:rsidR="00DA3D0A"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6</w:t>
            </w:r>
            <w:r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 xml:space="preserve"> – </w:t>
            </w:r>
            <w:r w:rsidR="00DA3D0A"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09</w:t>
            </w:r>
            <w:r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.10.2</w:t>
            </w:r>
            <w:r w:rsidR="00DA3D0A"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6</w:t>
            </w:r>
          </w:p>
        </w:tc>
      </w:tr>
      <w:tr w:rsidR="00742AA3" w:rsidRPr="00742AA3" w14:paraId="7A377222" w14:textId="77777777" w:rsidTr="00A378A1">
        <w:tc>
          <w:tcPr>
            <w:tcW w:w="4961" w:type="dxa"/>
          </w:tcPr>
          <w:p w14:paraId="10309112" w14:textId="77777777" w:rsidR="009E7347" w:rsidRPr="00742AA3" w:rsidRDefault="009E7347" w:rsidP="00A378A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Mangal"/>
                <w:i/>
                <w:iCs/>
                <w:kern w:val="1"/>
                <w:sz w:val="24"/>
                <w:szCs w:val="24"/>
                <w:lang w:eastAsia="hi-IN" w:bidi="hi-IN"/>
              </w:rPr>
            </w:pPr>
            <w:r w:rsidRPr="00742AA3">
              <w:rPr>
                <w:rFonts w:ascii="Times New Roman" w:eastAsia="SimSun" w:hAnsi="Times New Roman" w:cs="Mangal"/>
                <w:i/>
                <w:iCs/>
                <w:kern w:val="1"/>
                <w:sz w:val="24"/>
                <w:szCs w:val="24"/>
                <w:lang w:eastAsia="hi-IN" w:bidi="hi-IN"/>
              </w:rPr>
              <w:t>НИР</w:t>
            </w:r>
          </w:p>
        </w:tc>
        <w:tc>
          <w:tcPr>
            <w:tcW w:w="3261" w:type="dxa"/>
          </w:tcPr>
          <w:p w14:paraId="323A1B56" w14:textId="047D7024" w:rsidR="009E7347" w:rsidRPr="00436261" w:rsidRDefault="009E7347" w:rsidP="00A378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Mangal"/>
                <w:b/>
                <w:bCs/>
                <w:i/>
                <w:iCs/>
                <w:kern w:val="1"/>
                <w:sz w:val="24"/>
                <w:szCs w:val="24"/>
                <w:lang w:eastAsia="hi-IN" w:bidi="hi-IN"/>
              </w:rPr>
            </w:pPr>
            <w:r w:rsidRPr="00436261">
              <w:rPr>
                <w:rFonts w:ascii="Times New Roman" w:eastAsia="SimSun" w:hAnsi="Times New Roman" w:cs="Mangal"/>
                <w:i/>
                <w:iCs/>
                <w:kern w:val="1"/>
                <w:sz w:val="24"/>
                <w:szCs w:val="24"/>
                <w:lang w:eastAsia="hi-IN" w:bidi="hi-IN"/>
              </w:rPr>
              <w:t>1</w:t>
            </w:r>
            <w:r w:rsidR="00DA3D0A" w:rsidRPr="00436261">
              <w:rPr>
                <w:rFonts w:ascii="Times New Roman" w:eastAsia="SimSun" w:hAnsi="Times New Roman" w:cs="Mangal"/>
                <w:i/>
                <w:iCs/>
                <w:kern w:val="1"/>
                <w:sz w:val="24"/>
                <w:szCs w:val="24"/>
                <w:lang w:eastAsia="hi-IN" w:bidi="hi-IN"/>
              </w:rPr>
              <w:t>0</w:t>
            </w:r>
            <w:r w:rsidRPr="00436261">
              <w:rPr>
                <w:rFonts w:ascii="Times New Roman" w:eastAsia="SimSun" w:hAnsi="Times New Roman" w:cs="Mangal"/>
                <w:i/>
                <w:iCs/>
                <w:kern w:val="1"/>
                <w:sz w:val="24"/>
                <w:szCs w:val="24"/>
                <w:lang w:eastAsia="hi-IN" w:bidi="hi-IN"/>
              </w:rPr>
              <w:t>.10.2</w:t>
            </w:r>
            <w:r w:rsidR="00DA3D0A" w:rsidRPr="00436261">
              <w:rPr>
                <w:rFonts w:ascii="Times New Roman" w:eastAsia="SimSun" w:hAnsi="Times New Roman" w:cs="Mangal"/>
                <w:i/>
                <w:iCs/>
                <w:kern w:val="1"/>
                <w:sz w:val="24"/>
                <w:szCs w:val="24"/>
                <w:lang w:eastAsia="hi-IN" w:bidi="hi-IN"/>
              </w:rPr>
              <w:t>6</w:t>
            </w:r>
          </w:p>
        </w:tc>
      </w:tr>
      <w:tr w:rsidR="00742AA3" w:rsidRPr="00742AA3" w14:paraId="1A1B22C6" w14:textId="77777777" w:rsidTr="00A378A1">
        <w:tc>
          <w:tcPr>
            <w:tcW w:w="4961" w:type="dxa"/>
          </w:tcPr>
          <w:p w14:paraId="6176EE7F" w14:textId="285E9028" w:rsidR="000435D7" w:rsidRPr="00742AA3" w:rsidRDefault="000435D7" w:rsidP="00A378A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Mangal"/>
                <w:b/>
                <w:bCs/>
                <w:i/>
                <w:iCs/>
                <w:kern w:val="1"/>
                <w:sz w:val="24"/>
                <w:szCs w:val="24"/>
                <w:lang w:eastAsia="hi-IN" w:bidi="hi-IN"/>
              </w:rPr>
            </w:pPr>
            <w:r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 xml:space="preserve">Практика </w:t>
            </w:r>
            <w:proofErr w:type="spellStart"/>
            <w:r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клинич</w:t>
            </w:r>
            <w:proofErr w:type="spellEnd"/>
            <w:r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. производственная</w:t>
            </w:r>
          </w:p>
        </w:tc>
        <w:tc>
          <w:tcPr>
            <w:tcW w:w="3261" w:type="dxa"/>
          </w:tcPr>
          <w:p w14:paraId="2AA86AEF" w14:textId="3B9E45DB" w:rsidR="000435D7" w:rsidRPr="00742AA3" w:rsidRDefault="000435D7" w:rsidP="00A378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12.10.26</w:t>
            </w:r>
            <w:r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 xml:space="preserve"> – 21.11.26</w:t>
            </w:r>
          </w:p>
        </w:tc>
      </w:tr>
      <w:tr w:rsidR="000435D7" w:rsidRPr="00742AA3" w14:paraId="0B30E72A" w14:textId="77777777" w:rsidTr="00A378A1">
        <w:tc>
          <w:tcPr>
            <w:tcW w:w="4961" w:type="dxa"/>
          </w:tcPr>
          <w:p w14:paraId="58A14946" w14:textId="3DF8DE02" w:rsidR="000435D7" w:rsidRPr="00436261" w:rsidRDefault="000435D7" w:rsidP="00A378A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Mangal"/>
                <w:b/>
                <w:bCs/>
                <w:i/>
                <w:iCs/>
                <w:kern w:val="1"/>
                <w:sz w:val="24"/>
                <w:szCs w:val="24"/>
                <w:lang w:eastAsia="hi-IN" w:bidi="hi-IN"/>
              </w:rPr>
            </w:pPr>
            <w:r w:rsidRPr="00436261">
              <w:rPr>
                <w:rFonts w:ascii="Times New Roman" w:eastAsia="SimSun" w:hAnsi="Times New Roman" w:cs="Mangal"/>
                <w:b/>
                <w:bCs/>
                <w:i/>
                <w:iCs/>
                <w:kern w:val="1"/>
                <w:sz w:val="24"/>
                <w:szCs w:val="24"/>
                <w:lang w:eastAsia="hi-IN" w:bidi="hi-IN"/>
              </w:rPr>
              <w:t>Педагогическая практика</w:t>
            </w:r>
          </w:p>
        </w:tc>
        <w:tc>
          <w:tcPr>
            <w:tcW w:w="3261" w:type="dxa"/>
          </w:tcPr>
          <w:p w14:paraId="3E84E423" w14:textId="3C649DFF" w:rsidR="000435D7" w:rsidRPr="00436261" w:rsidRDefault="000435D7" w:rsidP="00A378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Mangal"/>
                <w:b/>
                <w:bCs/>
                <w:i/>
                <w:iCs/>
                <w:kern w:val="1"/>
                <w:sz w:val="24"/>
                <w:szCs w:val="24"/>
                <w:lang w:eastAsia="hi-IN" w:bidi="hi-IN"/>
              </w:rPr>
            </w:pPr>
            <w:r w:rsidRPr="00436261">
              <w:rPr>
                <w:rFonts w:ascii="Times New Roman" w:eastAsia="SimSun" w:hAnsi="Times New Roman" w:cs="Mangal"/>
                <w:b/>
                <w:bCs/>
                <w:i/>
                <w:iCs/>
                <w:kern w:val="1"/>
                <w:sz w:val="24"/>
                <w:szCs w:val="24"/>
                <w:lang w:eastAsia="hi-IN" w:bidi="hi-IN"/>
              </w:rPr>
              <w:t>2</w:t>
            </w:r>
            <w:r w:rsidRPr="00436261">
              <w:rPr>
                <w:rFonts w:ascii="Times New Roman" w:eastAsia="SimSun" w:hAnsi="Times New Roman" w:cs="Mangal"/>
                <w:b/>
                <w:bCs/>
                <w:i/>
                <w:iCs/>
                <w:kern w:val="1"/>
                <w:sz w:val="24"/>
                <w:szCs w:val="24"/>
                <w:lang w:eastAsia="hi-IN" w:bidi="hi-IN"/>
              </w:rPr>
              <w:t>3</w:t>
            </w:r>
            <w:r w:rsidRPr="00436261">
              <w:rPr>
                <w:rFonts w:ascii="Times New Roman" w:eastAsia="SimSun" w:hAnsi="Times New Roman" w:cs="Mangal"/>
                <w:b/>
                <w:bCs/>
                <w:i/>
                <w:iCs/>
                <w:kern w:val="1"/>
                <w:sz w:val="24"/>
                <w:szCs w:val="24"/>
                <w:lang w:eastAsia="hi-IN" w:bidi="hi-IN"/>
              </w:rPr>
              <w:t>.11.26</w:t>
            </w:r>
            <w:r w:rsidRPr="00436261">
              <w:rPr>
                <w:rFonts w:ascii="Times New Roman" w:eastAsia="SimSun" w:hAnsi="Times New Roman" w:cs="Mangal"/>
                <w:b/>
                <w:bCs/>
                <w:i/>
                <w:iCs/>
                <w:kern w:val="1"/>
                <w:sz w:val="24"/>
                <w:szCs w:val="24"/>
                <w:lang w:eastAsia="hi-IN" w:bidi="hi-IN"/>
              </w:rPr>
              <w:t xml:space="preserve"> - </w:t>
            </w:r>
            <w:r w:rsidRPr="00436261">
              <w:rPr>
                <w:rFonts w:ascii="Times New Roman" w:eastAsia="SimSun" w:hAnsi="Times New Roman" w:cs="Mangal"/>
                <w:b/>
                <w:bCs/>
                <w:i/>
                <w:iCs/>
                <w:kern w:val="1"/>
                <w:sz w:val="24"/>
                <w:szCs w:val="24"/>
                <w:lang w:eastAsia="hi-IN" w:bidi="hi-IN"/>
              </w:rPr>
              <w:t>0</w:t>
            </w:r>
            <w:r w:rsidRPr="00436261">
              <w:rPr>
                <w:rFonts w:ascii="Times New Roman" w:eastAsia="SimSun" w:hAnsi="Times New Roman" w:cs="Mangal"/>
                <w:b/>
                <w:bCs/>
                <w:i/>
                <w:iCs/>
                <w:kern w:val="1"/>
                <w:sz w:val="24"/>
                <w:szCs w:val="24"/>
                <w:lang w:eastAsia="hi-IN" w:bidi="hi-IN"/>
              </w:rPr>
              <w:t>4</w:t>
            </w:r>
            <w:r w:rsidRPr="00436261">
              <w:rPr>
                <w:rFonts w:ascii="Times New Roman" w:eastAsia="SimSun" w:hAnsi="Times New Roman" w:cs="Mangal"/>
                <w:b/>
                <w:bCs/>
                <w:i/>
                <w:iCs/>
                <w:kern w:val="1"/>
                <w:sz w:val="24"/>
                <w:szCs w:val="24"/>
                <w:lang w:eastAsia="hi-IN" w:bidi="hi-IN"/>
              </w:rPr>
              <w:t>.12.26</w:t>
            </w:r>
          </w:p>
        </w:tc>
      </w:tr>
      <w:tr w:rsidR="000435D7" w:rsidRPr="00742AA3" w14:paraId="3745A949" w14:textId="77777777" w:rsidTr="00A378A1">
        <w:tc>
          <w:tcPr>
            <w:tcW w:w="4961" w:type="dxa"/>
          </w:tcPr>
          <w:p w14:paraId="00DF7D2B" w14:textId="3EEB2F8C" w:rsidR="000435D7" w:rsidRPr="00742AA3" w:rsidRDefault="000435D7" w:rsidP="000435D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742AA3">
              <w:rPr>
                <w:rFonts w:ascii="Times New Roman" w:eastAsia="SimSun" w:hAnsi="Times New Roman" w:cs="Mangal"/>
                <w:i/>
                <w:iCs/>
                <w:kern w:val="1"/>
                <w:sz w:val="24"/>
                <w:szCs w:val="24"/>
                <w:lang w:eastAsia="hi-IN" w:bidi="hi-IN"/>
              </w:rPr>
              <w:t>НИР</w:t>
            </w:r>
          </w:p>
        </w:tc>
        <w:tc>
          <w:tcPr>
            <w:tcW w:w="3261" w:type="dxa"/>
          </w:tcPr>
          <w:p w14:paraId="18D17A18" w14:textId="5F8BD4F7" w:rsidR="000435D7" w:rsidRPr="00436261" w:rsidRDefault="000435D7" w:rsidP="000435D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Mangal"/>
                <w:i/>
                <w:iCs/>
                <w:kern w:val="1"/>
                <w:sz w:val="24"/>
                <w:szCs w:val="24"/>
                <w:lang w:eastAsia="hi-IN" w:bidi="hi-IN"/>
              </w:rPr>
            </w:pPr>
            <w:r w:rsidRPr="00436261">
              <w:rPr>
                <w:rFonts w:ascii="Times New Roman" w:eastAsia="SimSun" w:hAnsi="Times New Roman" w:cs="Mangal"/>
                <w:i/>
                <w:iCs/>
                <w:kern w:val="1"/>
                <w:sz w:val="24"/>
                <w:szCs w:val="24"/>
                <w:lang w:eastAsia="hi-IN" w:bidi="hi-IN"/>
              </w:rPr>
              <w:t>05.12.26</w:t>
            </w:r>
          </w:p>
        </w:tc>
      </w:tr>
      <w:tr w:rsidR="00742AA3" w:rsidRPr="00742AA3" w14:paraId="4AD5931C" w14:textId="77777777" w:rsidTr="00A378A1">
        <w:tc>
          <w:tcPr>
            <w:tcW w:w="4961" w:type="dxa"/>
          </w:tcPr>
          <w:p w14:paraId="24EF4768" w14:textId="114D8641" w:rsidR="000435D7" w:rsidRPr="00436261" w:rsidRDefault="000435D7" w:rsidP="000435D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Mangal"/>
                <w:b/>
                <w:bCs/>
                <w:i/>
                <w:iCs/>
                <w:kern w:val="1"/>
                <w:sz w:val="24"/>
                <w:szCs w:val="24"/>
                <w:lang w:eastAsia="hi-IN" w:bidi="hi-IN"/>
              </w:rPr>
            </w:pPr>
            <w:r w:rsidRPr="00436261">
              <w:rPr>
                <w:rFonts w:ascii="Times New Roman" w:eastAsia="SimSun" w:hAnsi="Times New Roman" w:cs="Mangal"/>
                <w:b/>
                <w:bCs/>
                <w:i/>
                <w:iCs/>
                <w:kern w:val="1"/>
                <w:sz w:val="24"/>
                <w:szCs w:val="24"/>
                <w:lang w:eastAsia="hi-IN" w:bidi="hi-IN"/>
              </w:rPr>
              <w:t>Педагогическая практика</w:t>
            </w:r>
          </w:p>
        </w:tc>
        <w:tc>
          <w:tcPr>
            <w:tcW w:w="3261" w:type="dxa"/>
          </w:tcPr>
          <w:p w14:paraId="0A932A97" w14:textId="30DE63CA" w:rsidR="000435D7" w:rsidRPr="00436261" w:rsidRDefault="000435D7" w:rsidP="000435D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Mangal"/>
                <w:b/>
                <w:bCs/>
                <w:i/>
                <w:iCs/>
                <w:kern w:val="1"/>
                <w:sz w:val="24"/>
                <w:szCs w:val="24"/>
                <w:lang w:eastAsia="hi-IN" w:bidi="hi-IN"/>
              </w:rPr>
            </w:pPr>
            <w:r w:rsidRPr="00436261">
              <w:rPr>
                <w:rFonts w:ascii="Times New Roman" w:eastAsia="SimSun" w:hAnsi="Times New Roman" w:cs="Mangal"/>
                <w:b/>
                <w:bCs/>
                <w:i/>
                <w:iCs/>
                <w:kern w:val="1"/>
                <w:sz w:val="24"/>
                <w:szCs w:val="24"/>
                <w:lang w:eastAsia="hi-IN" w:bidi="hi-IN"/>
              </w:rPr>
              <w:t>0</w:t>
            </w:r>
            <w:r w:rsidRPr="00436261">
              <w:rPr>
                <w:rFonts w:ascii="Times New Roman" w:eastAsia="SimSun" w:hAnsi="Times New Roman" w:cs="Mangal"/>
                <w:b/>
                <w:bCs/>
                <w:i/>
                <w:iCs/>
                <w:kern w:val="1"/>
                <w:sz w:val="24"/>
                <w:szCs w:val="24"/>
                <w:lang w:eastAsia="hi-IN" w:bidi="hi-IN"/>
              </w:rPr>
              <w:t>7.</w:t>
            </w:r>
            <w:r w:rsidRPr="00436261">
              <w:rPr>
                <w:rFonts w:ascii="Times New Roman" w:eastAsia="SimSun" w:hAnsi="Times New Roman" w:cs="Mangal"/>
                <w:b/>
                <w:bCs/>
                <w:i/>
                <w:iCs/>
                <w:kern w:val="1"/>
                <w:sz w:val="24"/>
                <w:szCs w:val="24"/>
                <w:lang w:eastAsia="hi-IN" w:bidi="hi-IN"/>
              </w:rPr>
              <w:t>12.26</w:t>
            </w:r>
          </w:p>
        </w:tc>
      </w:tr>
      <w:tr w:rsidR="00742AA3" w:rsidRPr="00742AA3" w14:paraId="159F6026" w14:textId="77777777" w:rsidTr="00A378A1">
        <w:tc>
          <w:tcPr>
            <w:tcW w:w="4961" w:type="dxa"/>
          </w:tcPr>
          <w:p w14:paraId="3C228819" w14:textId="77777777" w:rsidR="009E7347" w:rsidRPr="00742AA3" w:rsidRDefault="009E7347" w:rsidP="00A378A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Mangal"/>
                <w:b/>
                <w:bCs/>
                <w:i/>
                <w:iCs/>
                <w:kern w:val="1"/>
                <w:sz w:val="24"/>
                <w:szCs w:val="24"/>
                <w:lang w:eastAsia="hi-IN" w:bidi="hi-IN"/>
              </w:rPr>
            </w:pPr>
            <w:r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 xml:space="preserve">Практика </w:t>
            </w:r>
            <w:proofErr w:type="spellStart"/>
            <w:r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клинич</w:t>
            </w:r>
            <w:proofErr w:type="spellEnd"/>
            <w:r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. производственная</w:t>
            </w:r>
          </w:p>
        </w:tc>
        <w:tc>
          <w:tcPr>
            <w:tcW w:w="3261" w:type="dxa"/>
          </w:tcPr>
          <w:p w14:paraId="13CC09C4" w14:textId="7D4F93B0" w:rsidR="009E7347" w:rsidRPr="00742AA3" w:rsidRDefault="009E7347" w:rsidP="00A378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0</w:t>
            </w:r>
            <w:r w:rsidR="000435D7"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8</w:t>
            </w:r>
            <w:r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.12.2</w:t>
            </w:r>
            <w:r w:rsidR="00DA3D0A"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6</w:t>
            </w:r>
            <w:r w:rsidR="000435D7"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 xml:space="preserve"> - 11</w:t>
            </w:r>
            <w:r w:rsidR="000435D7"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.12.26 -</w:t>
            </w:r>
          </w:p>
        </w:tc>
      </w:tr>
      <w:tr w:rsidR="00742AA3" w:rsidRPr="00742AA3" w14:paraId="1FE348EA" w14:textId="77777777" w:rsidTr="00A378A1">
        <w:tc>
          <w:tcPr>
            <w:tcW w:w="4961" w:type="dxa"/>
          </w:tcPr>
          <w:p w14:paraId="1E385145" w14:textId="0CD9195A" w:rsidR="009E7347" w:rsidRPr="00742AA3" w:rsidRDefault="000435D7" w:rsidP="00A378A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Mangal"/>
                <w:i/>
                <w:iCs/>
                <w:kern w:val="1"/>
                <w:sz w:val="24"/>
                <w:szCs w:val="24"/>
                <w:lang w:eastAsia="hi-IN" w:bidi="hi-IN"/>
              </w:rPr>
            </w:pPr>
            <w:r w:rsidRPr="00742AA3">
              <w:rPr>
                <w:rFonts w:ascii="Times New Roman" w:eastAsia="SimSun" w:hAnsi="Times New Roman" w:cs="Mangal"/>
                <w:i/>
                <w:iCs/>
                <w:kern w:val="1"/>
                <w:sz w:val="24"/>
                <w:szCs w:val="24"/>
                <w:lang w:eastAsia="hi-IN" w:bidi="hi-IN"/>
              </w:rPr>
              <w:t>НИР</w:t>
            </w:r>
          </w:p>
        </w:tc>
        <w:tc>
          <w:tcPr>
            <w:tcW w:w="3261" w:type="dxa"/>
          </w:tcPr>
          <w:p w14:paraId="71929822" w14:textId="1FEE6572" w:rsidR="009E7347" w:rsidRPr="00436261" w:rsidRDefault="000435D7" w:rsidP="00A378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Mangal"/>
                <w:i/>
                <w:iCs/>
                <w:kern w:val="1"/>
                <w:sz w:val="24"/>
                <w:szCs w:val="24"/>
                <w:lang w:eastAsia="hi-IN" w:bidi="hi-IN"/>
              </w:rPr>
            </w:pPr>
            <w:r w:rsidRPr="00436261">
              <w:rPr>
                <w:rFonts w:ascii="Times New Roman" w:eastAsia="SimSun" w:hAnsi="Times New Roman" w:cs="Mangal"/>
                <w:i/>
                <w:iCs/>
                <w:kern w:val="1"/>
                <w:sz w:val="24"/>
                <w:szCs w:val="24"/>
                <w:lang w:eastAsia="hi-IN" w:bidi="hi-IN"/>
              </w:rPr>
              <w:t>12.12.26</w:t>
            </w:r>
          </w:p>
        </w:tc>
      </w:tr>
      <w:tr w:rsidR="00742AA3" w:rsidRPr="00742AA3" w14:paraId="37753395" w14:textId="77777777" w:rsidTr="00A378A1">
        <w:tc>
          <w:tcPr>
            <w:tcW w:w="4961" w:type="dxa"/>
          </w:tcPr>
          <w:p w14:paraId="6D70F686" w14:textId="77777777" w:rsidR="009E7347" w:rsidRPr="00742AA3" w:rsidRDefault="009E7347" w:rsidP="00A378A1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b/>
                <w:bCs/>
                <w:i/>
                <w:iCs/>
                <w:kern w:val="1"/>
                <w:sz w:val="24"/>
                <w:szCs w:val="24"/>
                <w:lang w:eastAsia="hi-IN" w:bidi="hi-IN"/>
              </w:rPr>
            </w:pPr>
            <w:r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 xml:space="preserve">Практика </w:t>
            </w:r>
            <w:proofErr w:type="spellStart"/>
            <w:r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клинич</w:t>
            </w:r>
            <w:proofErr w:type="spellEnd"/>
            <w:r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. производственная</w:t>
            </w:r>
          </w:p>
        </w:tc>
        <w:tc>
          <w:tcPr>
            <w:tcW w:w="3261" w:type="dxa"/>
          </w:tcPr>
          <w:p w14:paraId="21AE5164" w14:textId="72924344" w:rsidR="009E7347" w:rsidRPr="00742AA3" w:rsidRDefault="004165B0" w:rsidP="00A378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14</w:t>
            </w:r>
            <w:r w:rsidR="009E7347"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.12.2</w:t>
            </w:r>
            <w:r w:rsidR="000435D7"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6</w:t>
            </w:r>
            <w:r w:rsidR="009E7347"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 xml:space="preserve"> - 1</w:t>
            </w:r>
            <w:r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8</w:t>
            </w:r>
            <w:r w:rsidR="009E7347"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.12.2</w:t>
            </w:r>
            <w:r w:rsidR="000435D7"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6</w:t>
            </w:r>
          </w:p>
        </w:tc>
      </w:tr>
      <w:tr w:rsidR="00742AA3" w:rsidRPr="00742AA3" w14:paraId="3A60F944" w14:textId="77777777" w:rsidTr="00A378A1">
        <w:tc>
          <w:tcPr>
            <w:tcW w:w="4961" w:type="dxa"/>
          </w:tcPr>
          <w:p w14:paraId="2648B532" w14:textId="77777777" w:rsidR="009E7347" w:rsidRPr="00742AA3" w:rsidRDefault="009E7347" w:rsidP="00A378A1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i/>
                <w:iCs/>
                <w:kern w:val="1"/>
                <w:sz w:val="24"/>
                <w:szCs w:val="24"/>
                <w:lang w:eastAsia="hi-IN" w:bidi="hi-IN"/>
              </w:rPr>
            </w:pPr>
            <w:r w:rsidRPr="00742AA3">
              <w:rPr>
                <w:rFonts w:ascii="Times New Roman" w:eastAsia="SimSun" w:hAnsi="Times New Roman" w:cs="Mangal"/>
                <w:i/>
                <w:iCs/>
                <w:kern w:val="1"/>
                <w:sz w:val="24"/>
                <w:szCs w:val="24"/>
                <w:lang w:eastAsia="hi-IN" w:bidi="hi-IN"/>
              </w:rPr>
              <w:t>НИР</w:t>
            </w:r>
          </w:p>
        </w:tc>
        <w:tc>
          <w:tcPr>
            <w:tcW w:w="3261" w:type="dxa"/>
          </w:tcPr>
          <w:p w14:paraId="4E5BFF61" w14:textId="7A79A82D" w:rsidR="009E7347" w:rsidRPr="00436261" w:rsidRDefault="004165B0" w:rsidP="00A378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Mangal"/>
                <w:i/>
                <w:iCs/>
                <w:kern w:val="1"/>
                <w:sz w:val="24"/>
                <w:szCs w:val="24"/>
                <w:lang w:eastAsia="hi-IN" w:bidi="hi-IN"/>
              </w:rPr>
            </w:pPr>
            <w:r w:rsidRPr="00436261">
              <w:rPr>
                <w:rFonts w:ascii="Times New Roman" w:eastAsia="SimSun" w:hAnsi="Times New Roman" w:cs="Mangal"/>
                <w:i/>
                <w:iCs/>
                <w:kern w:val="1"/>
                <w:sz w:val="24"/>
                <w:szCs w:val="24"/>
                <w:lang w:eastAsia="hi-IN" w:bidi="hi-IN"/>
              </w:rPr>
              <w:t>1</w:t>
            </w:r>
            <w:r w:rsidRPr="00436261">
              <w:rPr>
                <w:rFonts w:ascii="Times New Roman" w:eastAsia="SimSun" w:hAnsi="Times New Roman" w:cs="Mangal"/>
                <w:i/>
                <w:iCs/>
                <w:kern w:val="1"/>
                <w:sz w:val="24"/>
                <w:szCs w:val="24"/>
                <w:lang w:eastAsia="hi-IN" w:bidi="hi-IN"/>
              </w:rPr>
              <w:t>9</w:t>
            </w:r>
            <w:r w:rsidRPr="00436261">
              <w:rPr>
                <w:rFonts w:ascii="Times New Roman" w:eastAsia="SimSun" w:hAnsi="Times New Roman" w:cs="Mangal"/>
                <w:i/>
                <w:iCs/>
                <w:kern w:val="1"/>
                <w:sz w:val="24"/>
                <w:szCs w:val="24"/>
                <w:lang w:eastAsia="hi-IN" w:bidi="hi-IN"/>
              </w:rPr>
              <w:t>.12.26</w:t>
            </w:r>
          </w:p>
        </w:tc>
      </w:tr>
      <w:tr w:rsidR="00742AA3" w:rsidRPr="00742AA3" w14:paraId="05546752" w14:textId="77777777" w:rsidTr="00A378A1">
        <w:tc>
          <w:tcPr>
            <w:tcW w:w="4961" w:type="dxa"/>
          </w:tcPr>
          <w:p w14:paraId="3547750E" w14:textId="77777777" w:rsidR="009E7347" w:rsidRPr="00742AA3" w:rsidRDefault="009E7347" w:rsidP="00A378A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Mangal"/>
                <w:b/>
                <w:bCs/>
                <w:i/>
                <w:iCs/>
                <w:kern w:val="1"/>
                <w:sz w:val="24"/>
                <w:szCs w:val="24"/>
                <w:lang w:eastAsia="hi-IN" w:bidi="hi-IN"/>
              </w:rPr>
            </w:pPr>
            <w:r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 xml:space="preserve">Практика </w:t>
            </w:r>
            <w:proofErr w:type="spellStart"/>
            <w:r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клинич</w:t>
            </w:r>
            <w:proofErr w:type="spellEnd"/>
            <w:r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. производственная</w:t>
            </w:r>
          </w:p>
        </w:tc>
        <w:tc>
          <w:tcPr>
            <w:tcW w:w="3261" w:type="dxa"/>
          </w:tcPr>
          <w:p w14:paraId="11625B47" w14:textId="41B3E247" w:rsidR="009E7347" w:rsidRPr="00742AA3" w:rsidRDefault="004165B0" w:rsidP="00A378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21</w:t>
            </w:r>
            <w:r w:rsidR="009E7347"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.12.2</w:t>
            </w:r>
            <w:r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6</w:t>
            </w:r>
            <w:r w:rsidR="009E7347"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 xml:space="preserve"> - </w:t>
            </w:r>
            <w:r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25</w:t>
            </w:r>
            <w:r w:rsidR="009E7347"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.12.2</w:t>
            </w:r>
            <w:r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6</w:t>
            </w:r>
          </w:p>
        </w:tc>
      </w:tr>
      <w:tr w:rsidR="00742AA3" w:rsidRPr="00742AA3" w14:paraId="15C485CA" w14:textId="77777777" w:rsidTr="00A378A1">
        <w:tc>
          <w:tcPr>
            <w:tcW w:w="4961" w:type="dxa"/>
          </w:tcPr>
          <w:p w14:paraId="120C74EE" w14:textId="77777777" w:rsidR="009E7347" w:rsidRPr="00742AA3" w:rsidRDefault="009E7347" w:rsidP="00A378A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742AA3">
              <w:rPr>
                <w:rFonts w:ascii="Times New Roman" w:eastAsia="SimSun" w:hAnsi="Times New Roman" w:cs="Mangal"/>
                <w:i/>
                <w:iCs/>
                <w:kern w:val="1"/>
                <w:sz w:val="24"/>
                <w:szCs w:val="24"/>
                <w:lang w:eastAsia="hi-IN" w:bidi="hi-IN"/>
              </w:rPr>
              <w:t>НИР</w:t>
            </w:r>
          </w:p>
        </w:tc>
        <w:tc>
          <w:tcPr>
            <w:tcW w:w="3261" w:type="dxa"/>
          </w:tcPr>
          <w:p w14:paraId="02EE9486" w14:textId="422ABDCD" w:rsidR="009E7347" w:rsidRPr="00436261" w:rsidRDefault="004165B0" w:rsidP="00A378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Mangal"/>
                <w:i/>
                <w:iCs/>
                <w:kern w:val="1"/>
                <w:sz w:val="24"/>
                <w:szCs w:val="24"/>
                <w:lang w:eastAsia="hi-IN" w:bidi="hi-IN"/>
              </w:rPr>
            </w:pPr>
            <w:r w:rsidRPr="00436261">
              <w:rPr>
                <w:rFonts w:ascii="Times New Roman" w:eastAsia="SimSun" w:hAnsi="Times New Roman" w:cs="Mangal"/>
                <w:i/>
                <w:iCs/>
                <w:kern w:val="1"/>
                <w:sz w:val="24"/>
                <w:szCs w:val="24"/>
                <w:lang w:eastAsia="hi-IN" w:bidi="hi-IN"/>
              </w:rPr>
              <w:t>2</w:t>
            </w:r>
            <w:r w:rsidRPr="00436261">
              <w:rPr>
                <w:rFonts w:ascii="Times New Roman" w:eastAsia="SimSun" w:hAnsi="Times New Roman" w:cs="Mangal"/>
                <w:i/>
                <w:iCs/>
                <w:kern w:val="1"/>
                <w:sz w:val="24"/>
                <w:szCs w:val="24"/>
                <w:lang w:eastAsia="hi-IN" w:bidi="hi-IN"/>
              </w:rPr>
              <w:t>6</w:t>
            </w:r>
            <w:r w:rsidRPr="00436261">
              <w:rPr>
                <w:rFonts w:ascii="Times New Roman" w:eastAsia="SimSun" w:hAnsi="Times New Roman" w:cs="Mangal"/>
                <w:i/>
                <w:iCs/>
                <w:kern w:val="1"/>
                <w:sz w:val="24"/>
                <w:szCs w:val="24"/>
                <w:lang w:eastAsia="hi-IN" w:bidi="hi-IN"/>
              </w:rPr>
              <w:t>.12.26</w:t>
            </w:r>
          </w:p>
        </w:tc>
      </w:tr>
      <w:tr w:rsidR="00742AA3" w:rsidRPr="00742AA3" w14:paraId="20970F72" w14:textId="77777777" w:rsidTr="00A378A1">
        <w:tc>
          <w:tcPr>
            <w:tcW w:w="4961" w:type="dxa"/>
          </w:tcPr>
          <w:p w14:paraId="2F4D5733" w14:textId="77777777" w:rsidR="009E7347" w:rsidRPr="00436261" w:rsidRDefault="009E7347" w:rsidP="00A378A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436261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 xml:space="preserve">Практика </w:t>
            </w:r>
            <w:proofErr w:type="spellStart"/>
            <w:r w:rsidRPr="00436261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клинич</w:t>
            </w:r>
            <w:proofErr w:type="spellEnd"/>
            <w:r w:rsidRPr="00436261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. производственная</w:t>
            </w:r>
          </w:p>
        </w:tc>
        <w:tc>
          <w:tcPr>
            <w:tcW w:w="3261" w:type="dxa"/>
          </w:tcPr>
          <w:p w14:paraId="45170E94" w14:textId="680C2545" w:rsidR="009E7347" w:rsidRPr="00742AA3" w:rsidRDefault="004165B0" w:rsidP="00A378A1">
            <w:pPr>
              <w:pStyle w:val="a9"/>
              <w:widowControl w:val="0"/>
              <w:suppressAutoHyphens/>
              <w:spacing w:after="0" w:line="240" w:lineRule="auto"/>
              <w:ind w:left="840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2</w:t>
            </w:r>
            <w:r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7</w:t>
            </w:r>
            <w:r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.12.26</w:t>
            </w:r>
            <w:r w:rsidR="009E7347" w:rsidRPr="00742AA3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 xml:space="preserve">- </w:t>
            </w:r>
            <w:r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2</w:t>
            </w:r>
            <w:r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9</w:t>
            </w:r>
            <w:r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.12.26</w:t>
            </w:r>
          </w:p>
        </w:tc>
      </w:tr>
      <w:tr w:rsidR="00742AA3" w:rsidRPr="00742AA3" w14:paraId="29D7FF31" w14:textId="77777777" w:rsidTr="00A378A1">
        <w:tc>
          <w:tcPr>
            <w:tcW w:w="4961" w:type="dxa"/>
          </w:tcPr>
          <w:p w14:paraId="2CBDD681" w14:textId="6B9406E9" w:rsidR="009E7347" w:rsidRPr="00742AA3" w:rsidRDefault="009E7347" w:rsidP="005D044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highlight w:val="yellow"/>
                <w:lang w:eastAsia="hi-IN" w:bidi="hi-IN"/>
              </w:rPr>
              <w:t xml:space="preserve">Промежуточная аттестация </w:t>
            </w:r>
            <w:r w:rsidRPr="005D0445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="005D0445" w:rsidRPr="005D0445">
              <w:rPr>
                <w:rFonts w:ascii="Times New Roman" w:eastAsia="SimSun" w:hAnsi="Times New Roman" w:cs="Mangal"/>
                <w:i/>
                <w:iCs/>
                <w:kern w:val="1"/>
                <w:sz w:val="24"/>
                <w:szCs w:val="24"/>
                <w:lang w:eastAsia="hi-IN" w:bidi="hi-IN"/>
              </w:rPr>
              <w:t>Клинич</w:t>
            </w:r>
            <w:proofErr w:type="spellEnd"/>
            <w:r w:rsidR="005D0445" w:rsidRPr="005D0445">
              <w:rPr>
                <w:rFonts w:ascii="Times New Roman" w:eastAsia="SimSun" w:hAnsi="Times New Roman" w:cs="Mangal"/>
                <w:i/>
                <w:iCs/>
                <w:kern w:val="1"/>
                <w:sz w:val="24"/>
                <w:szCs w:val="24"/>
                <w:lang w:eastAsia="hi-IN" w:bidi="hi-IN"/>
              </w:rPr>
              <w:t xml:space="preserve">. производственная практика </w:t>
            </w:r>
            <w:r w:rsidR="005D0445" w:rsidRPr="005D0445">
              <w:rPr>
                <w:rFonts w:ascii="Times New Roman" w:eastAsia="SimSun" w:hAnsi="Times New Roman" w:cs="Mangal"/>
                <w:i/>
                <w:iCs/>
                <w:kern w:val="1"/>
                <w:sz w:val="24"/>
                <w:szCs w:val="24"/>
                <w:lang w:eastAsia="hi-IN" w:bidi="hi-IN"/>
              </w:rPr>
              <w:t>,</w:t>
            </w:r>
            <w:r w:rsidR="004438DF" w:rsidRPr="005D0445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экзамен</w:t>
            </w:r>
            <w:r w:rsidRPr="005D0445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3261" w:type="dxa"/>
          </w:tcPr>
          <w:p w14:paraId="09DACC30" w14:textId="469A3C25" w:rsidR="009E7347" w:rsidRPr="00742AA3" w:rsidRDefault="009E7347" w:rsidP="00A378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5D0445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30.12.2</w:t>
            </w:r>
            <w:r w:rsidR="004165B0" w:rsidRPr="005D0445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6</w:t>
            </w:r>
          </w:p>
        </w:tc>
      </w:tr>
      <w:tr w:rsidR="00742AA3" w:rsidRPr="00742AA3" w14:paraId="551EDB82" w14:textId="77777777" w:rsidTr="00A378A1">
        <w:tc>
          <w:tcPr>
            <w:tcW w:w="4961" w:type="dxa"/>
          </w:tcPr>
          <w:p w14:paraId="5E65C5A7" w14:textId="77777777" w:rsidR="009E7347" w:rsidRPr="00742AA3" w:rsidRDefault="009E7347" w:rsidP="00A378A1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 xml:space="preserve">Практика </w:t>
            </w:r>
            <w:proofErr w:type="spellStart"/>
            <w:r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клинич</w:t>
            </w:r>
            <w:proofErr w:type="spellEnd"/>
            <w:r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. производственная</w:t>
            </w:r>
          </w:p>
        </w:tc>
        <w:tc>
          <w:tcPr>
            <w:tcW w:w="3261" w:type="dxa"/>
          </w:tcPr>
          <w:p w14:paraId="015C831F" w14:textId="1BBC45E5" w:rsidR="009E7347" w:rsidRPr="00742AA3" w:rsidRDefault="009E7347" w:rsidP="00A378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09.01.2</w:t>
            </w:r>
            <w:r w:rsidR="00052F1A"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7 - 15</w:t>
            </w:r>
            <w:r w:rsidR="00052F1A"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.01.2</w:t>
            </w:r>
            <w:r w:rsidR="00052F1A"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7</w:t>
            </w:r>
          </w:p>
        </w:tc>
      </w:tr>
      <w:tr w:rsidR="00742AA3" w:rsidRPr="00742AA3" w14:paraId="2715C7C2" w14:textId="77777777" w:rsidTr="00A378A1">
        <w:tc>
          <w:tcPr>
            <w:tcW w:w="4961" w:type="dxa"/>
          </w:tcPr>
          <w:p w14:paraId="1BD7DA41" w14:textId="77777777" w:rsidR="009E7347" w:rsidRPr="00742AA3" w:rsidRDefault="009E7347" w:rsidP="00A378A1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742AA3">
              <w:rPr>
                <w:rFonts w:ascii="Times New Roman" w:eastAsia="SimSun" w:hAnsi="Times New Roman" w:cs="Mangal"/>
                <w:i/>
                <w:iCs/>
                <w:kern w:val="1"/>
                <w:sz w:val="24"/>
                <w:szCs w:val="24"/>
                <w:lang w:eastAsia="hi-IN" w:bidi="hi-IN"/>
              </w:rPr>
              <w:t>НИР</w:t>
            </w:r>
          </w:p>
        </w:tc>
        <w:tc>
          <w:tcPr>
            <w:tcW w:w="3261" w:type="dxa"/>
          </w:tcPr>
          <w:p w14:paraId="42DCAE41" w14:textId="5524AC0E" w:rsidR="009E7347" w:rsidRPr="00436261" w:rsidRDefault="009E7347" w:rsidP="00A378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Mangal"/>
                <w:i/>
                <w:iCs/>
                <w:kern w:val="1"/>
                <w:sz w:val="24"/>
                <w:szCs w:val="24"/>
                <w:lang w:eastAsia="hi-IN" w:bidi="hi-IN"/>
              </w:rPr>
            </w:pPr>
            <w:r w:rsidRPr="00436261">
              <w:rPr>
                <w:rFonts w:ascii="Times New Roman" w:eastAsia="SimSun" w:hAnsi="Times New Roman" w:cs="Mangal"/>
                <w:i/>
                <w:iCs/>
                <w:kern w:val="1"/>
                <w:sz w:val="24"/>
                <w:szCs w:val="24"/>
                <w:lang w:eastAsia="hi-IN" w:bidi="hi-IN"/>
              </w:rPr>
              <w:t>1</w:t>
            </w:r>
            <w:r w:rsidR="0058210F" w:rsidRPr="00436261">
              <w:rPr>
                <w:rFonts w:ascii="Times New Roman" w:eastAsia="SimSun" w:hAnsi="Times New Roman" w:cs="Mangal"/>
                <w:i/>
                <w:iCs/>
                <w:kern w:val="1"/>
                <w:sz w:val="24"/>
                <w:szCs w:val="24"/>
                <w:lang w:eastAsia="hi-IN" w:bidi="hi-IN"/>
              </w:rPr>
              <w:t>6</w:t>
            </w:r>
            <w:r w:rsidRPr="00436261">
              <w:rPr>
                <w:rFonts w:ascii="Times New Roman" w:eastAsia="SimSun" w:hAnsi="Times New Roman" w:cs="Mangal"/>
                <w:i/>
                <w:iCs/>
                <w:kern w:val="1"/>
                <w:sz w:val="24"/>
                <w:szCs w:val="24"/>
                <w:lang w:eastAsia="hi-IN" w:bidi="hi-IN"/>
              </w:rPr>
              <w:t>.01.2</w:t>
            </w:r>
            <w:r w:rsidR="0058210F" w:rsidRPr="00436261">
              <w:rPr>
                <w:rFonts w:ascii="Times New Roman" w:eastAsia="SimSun" w:hAnsi="Times New Roman" w:cs="Mangal"/>
                <w:i/>
                <w:iCs/>
                <w:kern w:val="1"/>
                <w:sz w:val="24"/>
                <w:szCs w:val="24"/>
                <w:lang w:eastAsia="hi-IN" w:bidi="hi-IN"/>
              </w:rPr>
              <w:t>7</w:t>
            </w:r>
          </w:p>
        </w:tc>
      </w:tr>
      <w:tr w:rsidR="00742AA3" w:rsidRPr="00742AA3" w14:paraId="6E110F74" w14:textId="77777777" w:rsidTr="00A378A1">
        <w:tc>
          <w:tcPr>
            <w:tcW w:w="4961" w:type="dxa"/>
          </w:tcPr>
          <w:p w14:paraId="099D36A5" w14:textId="77777777" w:rsidR="009E7347" w:rsidRPr="00742AA3" w:rsidRDefault="009E7347" w:rsidP="00A378A1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 xml:space="preserve">Практика </w:t>
            </w:r>
            <w:proofErr w:type="spellStart"/>
            <w:r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клинич</w:t>
            </w:r>
            <w:proofErr w:type="spellEnd"/>
            <w:r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. производственная</w:t>
            </w:r>
          </w:p>
        </w:tc>
        <w:tc>
          <w:tcPr>
            <w:tcW w:w="3261" w:type="dxa"/>
          </w:tcPr>
          <w:p w14:paraId="6F461142" w14:textId="42AF5D22" w:rsidR="009E7347" w:rsidRPr="00742AA3" w:rsidRDefault="009E7347" w:rsidP="00A378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1</w:t>
            </w:r>
            <w:r w:rsidR="0030625D"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8</w:t>
            </w:r>
            <w:r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.01.2</w:t>
            </w:r>
            <w:r w:rsidR="0030625D"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7</w:t>
            </w:r>
            <w:r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 xml:space="preserve"> – </w:t>
            </w:r>
            <w:r w:rsidR="0030625D"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22</w:t>
            </w:r>
            <w:r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.01.2</w:t>
            </w:r>
            <w:r w:rsidR="0030625D"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7</w:t>
            </w:r>
          </w:p>
        </w:tc>
      </w:tr>
      <w:tr w:rsidR="00742AA3" w:rsidRPr="00742AA3" w14:paraId="57002CB4" w14:textId="77777777" w:rsidTr="00A378A1">
        <w:tc>
          <w:tcPr>
            <w:tcW w:w="4961" w:type="dxa"/>
          </w:tcPr>
          <w:p w14:paraId="1F8AC65C" w14:textId="77777777" w:rsidR="009E7347" w:rsidRPr="00742AA3" w:rsidRDefault="009E7347" w:rsidP="00A378A1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742AA3">
              <w:rPr>
                <w:rFonts w:ascii="Times New Roman" w:eastAsia="SimSun" w:hAnsi="Times New Roman" w:cs="Mangal"/>
                <w:i/>
                <w:iCs/>
                <w:kern w:val="1"/>
                <w:sz w:val="24"/>
                <w:szCs w:val="24"/>
                <w:lang w:eastAsia="hi-IN" w:bidi="hi-IN"/>
              </w:rPr>
              <w:t>НИР</w:t>
            </w:r>
          </w:p>
        </w:tc>
        <w:tc>
          <w:tcPr>
            <w:tcW w:w="3261" w:type="dxa"/>
          </w:tcPr>
          <w:p w14:paraId="29E87C95" w14:textId="6920EB36" w:rsidR="009E7347" w:rsidRPr="00436261" w:rsidRDefault="00FB75C7" w:rsidP="00A378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Mangal"/>
                <w:i/>
                <w:iCs/>
                <w:kern w:val="1"/>
                <w:sz w:val="24"/>
                <w:szCs w:val="24"/>
                <w:lang w:eastAsia="hi-IN" w:bidi="hi-IN"/>
              </w:rPr>
            </w:pPr>
            <w:r w:rsidRPr="00436261">
              <w:rPr>
                <w:rFonts w:ascii="Times New Roman" w:eastAsia="SimSun" w:hAnsi="Times New Roman" w:cs="Mangal"/>
                <w:i/>
                <w:iCs/>
                <w:kern w:val="1"/>
                <w:sz w:val="24"/>
                <w:szCs w:val="24"/>
                <w:lang w:eastAsia="hi-IN" w:bidi="hi-IN"/>
              </w:rPr>
              <w:t>23</w:t>
            </w:r>
            <w:r w:rsidR="009E7347" w:rsidRPr="00436261">
              <w:rPr>
                <w:rFonts w:ascii="Times New Roman" w:eastAsia="SimSun" w:hAnsi="Times New Roman" w:cs="Mangal"/>
                <w:i/>
                <w:iCs/>
                <w:kern w:val="1"/>
                <w:sz w:val="24"/>
                <w:szCs w:val="24"/>
                <w:lang w:eastAsia="hi-IN" w:bidi="hi-IN"/>
              </w:rPr>
              <w:t>.01.2</w:t>
            </w:r>
            <w:r w:rsidRPr="00436261">
              <w:rPr>
                <w:rFonts w:ascii="Times New Roman" w:eastAsia="SimSun" w:hAnsi="Times New Roman" w:cs="Mangal"/>
                <w:i/>
                <w:iCs/>
                <w:kern w:val="1"/>
                <w:sz w:val="24"/>
                <w:szCs w:val="24"/>
                <w:lang w:eastAsia="hi-IN" w:bidi="hi-IN"/>
              </w:rPr>
              <w:t>7</w:t>
            </w:r>
          </w:p>
        </w:tc>
      </w:tr>
      <w:tr w:rsidR="00742AA3" w:rsidRPr="00742AA3" w14:paraId="561CA98E" w14:textId="77777777" w:rsidTr="00A378A1">
        <w:tc>
          <w:tcPr>
            <w:tcW w:w="4961" w:type="dxa"/>
          </w:tcPr>
          <w:p w14:paraId="3CBFE7A8" w14:textId="77777777" w:rsidR="009E7347" w:rsidRPr="00742AA3" w:rsidRDefault="009E7347" w:rsidP="00A378A1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 xml:space="preserve">Практика </w:t>
            </w:r>
            <w:proofErr w:type="spellStart"/>
            <w:r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клинич</w:t>
            </w:r>
            <w:proofErr w:type="spellEnd"/>
            <w:r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. производственная</w:t>
            </w:r>
          </w:p>
        </w:tc>
        <w:tc>
          <w:tcPr>
            <w:tcW w:w="3261" w:type="dxa"/>
          </w:tcPr>
          <w:p w14:paraId="2926F1F2" w14:textId="5299D211" w:rsidR="009E7347" w:rsidRPr="00742AA3" w:rsidRDefault="00FB75C7" w:rsidP="00A378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24</w:t>
            </w:r>
            <w:r w:rsidR="009E7347"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.01.2</w:t>
            </w:r>
            <w:r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7</w:t>
            </w:r>
            <w:r w:rsidR="009E7347"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 xml:space="preserve"> – 2</w:t>
            </w:r>
            <w:r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9</w:t>
            </w:r>
            <w:r w:rsidR="009E7347"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.01.2</w:t>
            </w:r>
            <w:r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7</w:t>
            </w:r>
          </w:p>
        </w:tc>
      </w:tr>
      <w:tr w:rsidR="00742AA3" w:rsidRPr="00742AA3" w14:paraId="7E71561F" w14:textId="77777777" w:rsidTr="00A378A1">
        <w:tc>
          <w:tcPr>
            <w:tcW w:w="4961" w:type="dxa"/>
          </w:tcPr>
          <w:p w14:paraId="24A181DB" w14:textId="77777777" w:rsidR="009E7347" w:rsidRPr="00742AA3" w:rsidRDefault="009E7347" w:rsidP="00A378A1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742AA3">
              <w:rPr>
                <w:rFonts w:ascii="Times New Roman" w:eastAsia="SimSun" w:hAnsi="Times New Roman" w:cs="Mangal"/>
                <w:i/>
                <w:iCs/>
                <w:kern w:val="1"/>
                <w:sz w:val="24"/>
                <w:szCs w:val="24"/>
                <w:lang w:eastAsia="hi-IN" w:bidi="hi-IN"/>
              </w:rPr>
              <w:t>НИР</w:t>
            </w:r>
          </w:p>
        </w:tc>
        <w:tc>
          <w:tcPr>
            <w:tcW w:w="3261" w:type="dxa"/>
          </w:tcPr>
          <w:p w14:paraId="62FF7D28" w14:textId="69248F2F" w:rsidR="009E7347" w:rsidRPr="00436261" w:rsidRDefault="0018356A" w:rsidP="00A378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Mangal"/>
                <w:b/>
                <w:bCs/>
                <w:i/>
                <w:iCs/>
                <w:kern w:val="1"/>
                <w:sz w:val="24"/>
                <w:szCs w:val="24"/>
                <w:lang w:eastAsia="hi-IN" w:bidi="hi-IN"/>
              </w:rPr>
            </w:pPr>
            <w:r w:rsidRPr="00436261">
              <w:rPr>
                <w:rFonts w:ascii="Times New Roman" w:eastAsia="SimSun" w:hAnsi="Times New Roman" w:cs="Mangal"/>
                <w:i/>
                <w:iCs/>
                <w:kern w:val="1"/>
                <w:sz w:val="24"/>
                <w:szCs w:val="24"/>
                <w:lang w:eastAsia="hi-IN" w:bidi="hi-IN"/>
              </w:rPr>
              <w:t>30</w:t>
            </w:r>
            <w:r w:rsidR="009E7347" w:rsidRPr="00436261">
              <w:rPr>
                <w:rFonts w:ascii="Times New Roman" w:eastAsia="SimSun" w:hAnsi="Times New Roman" w:cs="Mangal"/>
                <w:i/>
                <w:iCs/>
                <w:kern w:val="1"/>
                <w:sz w:val="24"/>
                <w:szCs w:val="24"/>
                <w:lang w:eastAsia="hi-IN" w:bidi="hi-IN"/>
              </w:rPr>
              <w:t>.01.2</w:t>
            </w:r>
            <w:r w:rsidRPr="00436261">
              <w:rPr>
                <w:rFonts w:ascii="Times New Roman" w:eastAsia="SimSun" w:hAnsi="Times New Roman" w:cs="Mangal"/>
                <w:i/>
                <w:iCs/>
                <w:kern w:val="1"/>
                <w:sz w:val="24"/>
                <w:szCs w:val="24"/>
                <w:lang w:eastAsia="hi-IN" w:bidi="hi-IN"/>
              </w:rPr>
              <w:t>7</w:t>
            </w:r>
          </w:p>
        </w:tc>
      </w:tr>
      <w:tr w:rsidR="00742AA3" w:rsidRPr="00742AA3" w14:paraId="3058627E" w14:textId="77777777" w:rsidTr="00A378A1">
        <w:tc>
          <w:tcPr>
            <w:tcW w:w="4961" w:type="dxa"/>
          </w:tcPr>
          <w:p w14:paraId="5D01E75C" w14:textId="77777777" w:rsidR="009E7347" w:rsidRPr="00742AA3" w:rsidRDefault="009E7347" w:rsidP="00A378A1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 xml:space="preserve">Практика </w:t>
            </w:r>
            <w:proofErr w:type="spellStart"/>
            <w:r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клинич</w:t>
            </w:r>
            <w:proofErr w:type="spellEnd"/>
            <w:r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. производственная</w:t>
            </w:r>
          </w:p>
        </w:tc>
        <w:tc>
          <w:tcPr>
            <w:tcW w:w="3261" w:type="dxa"/>
          </w:tcPr>
          <w:p w14:paraId="2D159741" w14:textId="4498B19A" w:rsidR="009E7347" w:rsidRPr="00742AA3" w:rsidRDefault="00A262EC" w:rsidP="00A378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01</w:t>
            </w:r>
            <w:r w:rsidR="009E7347"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.0</w:t>
            </w:r>
            <w:r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2</w:t>
            </w:r>
            <w:r w:rsidR="009E7347"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.2</w:t>
            </w:r>
            <w:r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7</w:t>
            </w:r>
            <w:r w:rsidR="009E7347"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 xml:space="preserve"> – </w:t>
            </w:r>
            <w:r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05</w:t>
            </w:r>
            <w:r w:rsidR="009E7347"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.0</w:t>
            </w:r>
            <w:r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2</w:t>
            </w:r>
            <w:r w:rsidR="009E7347"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.2</w:t>
            </w:r>
            <w:r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7</w:t>
            </w:r>
          </w:p>
        </w:tc>
      </w:tr>
      <w:tr w:rsidR="00742AA3" w:rsidRPr="00742AA3" w14:paraId="686F5CAD" w14:textId="77777777" w:rsidTr="00A378A1">
        <w:tc>
          <w:tcPr>
            <w:tcW w:w="4961" w:type="dxa"/>
          </w:tcPr>
          <w:p w14:paraId="49C7595C" w14:textId="77777777" w:rsidR="009E7347" w:rsidRPr="00742AA3" w:rsidRDefault="009E7347" w:rsidP="00A378A1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742AA3">
              <w:rPr>
                <w:rFonts w:ascii="Times New Roman" w:eastAsia="SimSun" w:hAnsi="Times New Roman" w:cs="Mangal"/>
                <w:i/>
                <w:iCs/>
                <w:kern w:val="1"/>
                <w:sz w:val="24"/>
                <w:szCs w:val="24"/>
                <w:lang w:eastAsia="hi-IN" w:bidi="hi-IN"/>
              </w:rPr>
              <w:t>НИР</w:t>
            </w:r>
          </w:p>
        </w:tc>
        <w:tc>
          <w:tcPr>
            <w:tcW w:w="3261" w:type="dxa"/>
          </w:tcPr>
          <w:p w14:paraId="7FBBF33D" w14:textId="08457BAB" w:rsidR="009E7347" w:rsidRPr="00436261" w:rsidRDefault="00A262EC" w:rsidP="00A378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Mangal"/>
                <w:i/>
                <w:iCs/>
                <w:kern w:val="1"/>
                <w:sz w:val="24"/>
                <w:szCs w:val="24"/>
                <w:lang w:eastAsia="hi-IN" w:bidi="hi-IN"/>
              </w:rPr>
            </w:pPr>
            <w:r w:rsidRPr="00436261">
              <w:rPr>
                <w:rFonts w:ascii="Times New Roman" w:eastAsia="SimSun" w:hAnsi="Times New Roman" w:cs="Mangal"/>
                <w:i/>
                <w:iCs/>
                <w:kern w:val="1"/>
                <w:sz w:val="24"/>
                <w:szCs w:val="24"/>
                <w:lang w:eastAsia="hi-IN" w:bidi="hi-IN"/>
              </w:rPr>
              <w:t>0</w:t>
            </w:r>
            <w:r w:rsidRPr="00436261">
              <w:rPr>
                <w:rFonts w:ascii="Times New Roman" w:eastAsia="SimSun" w:hAnsi="Times New Roman" w:cs="Mangal"/>
                <w:i/>
                <w:iCs/>
                <w:kern w:val="1"/>
                <w:sz w:val="24"/>
                <w:szCs w:val="24"/>
                <w:lang w:eastAsia="hi-IN" w:bidi="hi-IN"/>
              </w:rPr>
              <w:t>6</w:t>
            </w:r>
            <w:r w:rsidRPr="00436261">
              <w:rPr>
                <w:rFonts w:ascii="Times New Roman" w:eastAsia="SimSun" w:hAnsi="Times New Roman" w:cs="Mangal"/>
                <w:i/>
                <w:iCs/>
                <w:kern w:val="1"/>
                <w:sz w:val="24"/>
                <w:szCs w:val="24"/>
                <w:lang w:eastAsia="hi-IN" w:bidi="hi-IN"/>
              </w:rPr>
              <w:t>.02.27</w:t>
            </w:r>
          </w:p>
        </w:tc>
      </w:tr>
      <w:tr w:rsidR="00742AA3" w:rsidRPr="00742AA3" w14:paraId="2DBAFE91" w14:textId="77777777" w:rsidTr="00A378A1">
        <w:tc>
          <w:tcPr>
            <w:tcW w:w="4961" w:type="dxa"/>
          </w:tcPr>
          <w:p w14:paraId="134339E2" w14:textId="77777777" w:rsidR="009E7347" w:rsidRPr="00742AA3" w:rsidRDefault="009E7347" w:rsidP="00A378A1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b/>
                <w:bCs/>
                <w:i/>
                <w:iCs/>
                <w:kern w:val="1"/>
                <w:sz w:val="24"/>
                <w:szCs w:val="24"/>
                <w:lang w:eastAsia="hi-IN" w:bidi="hi-IN"/>
              </w:rPr>
            </w:pPr>
            <w:r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 xml:space="preserve">Практика </w:t>
            </w:r>
            <w:proofErr w:type="spellStart"/>
            <w:r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клинич</w:t>
            </w:r>
            <w:proofErr w:type="spellEnd"/>
            <w:r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. производственная</w:t>
            </w:r>
          </w:p>
        </w:tc>
        <w:tc>
          <w:tcPr>
            <w:tcW w:w="3261" w:type="dxa"/>
          </w:tcPr>
          <w:p w14:paraId="15104F32" w14:textId="5E8ACB7B" w:rsidR="009E7347" w:rsidRPr="00742AA3" w:rsidRDefault="009E7347" w:rsidP="00A378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0</w:t>
            </w:r>
            <w:r w:rsidR="00A377DD"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8</w:t>
            </w:r>
            <w:r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.02.2</w:t>
            </w:r>
            <w:r w:rsidR="00A377DD"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7</w:t>
            </w:r>
            <w:r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 xml:space="preserve"> – 1</w:t>
            </w:r>
            <w:r w:rsidR="00A377DD"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2</w:t>
            </w:r>
            <w:r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.02.2</w:t>
            </w:r>
            <w:r w:rsidR="00A377DD"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7</w:t>
            </w:r>
          </w:p>
        </w:tc>
      </w:tr>
      <w:tr w:rsidR="00742AA3" w:rsidRPr="00742AA3" w14:paraId="55C43909" w14:textId="77777777" w:rsidTr="00A378A1">
        <w:tc>
          <w:tcPr>
            <w:tcW w:w="4961" w:type="dxa"/>
          </w:tcPr>
          <w:p w14:paraId="79C4CC80" w14:textId="77777777" w:rsidR="009E7347" w:rsidRPr="00742AA3" w:rsidRDefault="009E7347" w:rsidP="00A378A1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i/>
                <w:iCs/>
                <w:kern w:val="1"/>
                <w:sz w:val="24"/>
                <w:szCs w:val="24"/>
                <w:lang w:eastAsia="hi-IN" w:bidi="hi-IN"/>
              </w:rPr>
            </w:pPr>
            <w:r w:rsidRPr="00742AA3">
              <w:rPr>
                <w:rFonts w:ascii="Times New Roman" w:eastAsia="SimSun" w:hAnsi="Times New Roman" w:cs="Mangal"/>
                <w:i/>
                <w:iCs/>
                <w:kern w:val="1"/>
                <w:sz w:val="24"/>
                <w:szCs w:val="24"/>
                <w:lang w:eastAsia="hi-IN" w:bidi="hi-IN"/>
              </w:rPr>
              <w:t>НИР</w:t>
            </w:r>
          </w:p>
        </w:tc>
        <w:tc>
          <w:tcPr>
            <w:tcW w:w="3261" w:type="dxa"/>
          </w:tcPr>
          <w:p w14:paraId="0DE643D0" w14:textId="42D5680A" w:rsidR="009E7347" w:rsidRPr="00436261" w:rsidRDefault="00A377DD" w:rsidP="00A378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Mangal"/>
                <w:i/>
                <w:iCs/>
                <w:kern w:val="1"/>
                <w:sz w:val="24"/>
                <w:szCs w:val="24"/>
                <w:lang w:eastAsia="hi-IN" w:bidi="hi-IN"/>
              </w:rPr>
            </w:pPr>
            <w:r w:rsidRPr="00436261">
              <w:rPr>
                <w:rFonts w:ascii="Times New Roman" w:eastAsia="SimSun" w:hAnsi="Times New Roman" w:cs="Mangal"/>
                <w:i/>
                <w:iCs/>
                <w:kern w:val="1"/>
                <w:sz w:val="24"/>
                <w:szCs w:val="24"/>
                <w:lang w:eastAsia="hi-IN" w:bidi="hi-IN"/>
              </w:rPr>
              <w:t>1</w:t>
            </w:r>
            <w:r w:rsidRPr="00436261">
              <w:rPr>
                <w:rFonts w:ascii="Times New Roman" w:eastAsia="SimSun" w:hAnsi="Times New Roman" w:cs="Mangal"/>
                <w:i/>
                <w:iCs/>
                <w:kern w:val="1"/>
                <w:sz w:val="24"/>
                <w:szCs w:val="24"/>
                <w:lang w:eastAsia="hi-IN" w:bidi="hi-IN"/>
              </w:rPr>
              <w:t>3</w:t>
            </w:r>
            <w:r w:rsidRPr="00436261">
              <w:rPr>
                <w:rFonts w:ascii="Times New Roman" w:eastAsia="SimSun" w:hAnsi="Times New Roman" w:cs="Mangal"/>
                <w:i/>
                <w:iCs/>
                <w:kern w:val="1"/>
                <w:sz w:val="24"/>
                <w:szCs w:val="24"/>
                <w:lang w:eastAsia="hi-IN" w:bidi="hi-IN"/>
              </w:rPr>
              <w:t>.02.2</w:t>
            </w:r>
            <w:r w:rsidRPr="00436261">
              <w:rPr>
                <w:rFonts w:ascii="Times New Roman" w:eastAsia="SimSun" w:hAnsi="Times New Roman" w:cs="Mangal"/>
                <w:i/>
                <w:iCs/>
                <w:kern w:val="1"/>
                <w:sz w:val="24"/>
                <w:szCs w:val="24"/>
                <w:lang w:eastAsia="hi-IN" w:bidi="hi-IN"/>
              </w:rPr>
              <w:t>7</w:t>
            </w:r>
          </w:p>
        </w:tc>
      </w:tr>
      <w:tr w:rsidR="00742AA3" w:rsidRPr="00742AA3" w14:paraId="5364A1E8" w14:textId="77777777" w:rsidTr="00A378A1">
        <w:tc>
          <w:tcPr>
            <w:tcW w:w="4961" w:type="dxa"/>
          </w:tcPr>
          <w:p w14:paraId="63CCEA21" w14:textId="77777777" w:rsidR="009E7347" w:rsidRPr="00742AA3" w:rsidRDefault="009E7347" w:rsidP="00A378A1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b/>
                <w:bCs/>
                <w:i/>
                <w:iCs/>
                <w:kern w:val="1"/>
                <w:sz w:val="24"/>
                <w:szCs w:val="24"/>
                <w:lang w:eastAsia="hi-IN" w:bidi="hi-IN"/>
              </w:rPr>
            </w:pPr>
            <w:r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 xml:space="preserve">Практика </w:t>
            </w:r>
            <w:proofErr w:type="spellStart"/>
            <w:r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клинич</w:t>
            </w:r>
            <w:proofErr w:type="spellEnd"/>
            <w:r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. производственная</w:t>
            </w:r>
          </w:p>
        </w:tc>
        <w:tc>
          <w:tcPr>
            <w:tcW w:w="3261" w:type="dxa"/>
          </w:tcPr>
          <w:p w14:paraId="473EE85A" w14:textId="728C29D8" w:rsidR="009E7347" w:rsidRPr="00742AA3" w:rsidRDefault="009E7347" w:rsidP="00A378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1</w:t>
            </w:r>
            <w:r w:rsidR="00A377DD"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5</w:t>
            </w:r>
            <w:r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.02.2</w:t>
            </w:r>
            <w:r w:rsidR="00A377DD"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7</w:t>
            </w:r>
            <w:r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 xml:space="preserve"> – </w:t>
            </w:r>
            <w:r w:rsidR="00A377DD"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23</w:t>
            </w:r>
            <w:r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.0</w:t>
            </w:r>
            <w:r w:rsidR="00A377DD"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6</w:t>
            </w:r>
            <w:r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.2</w:t>
            </w:r>
            <w:r w:rsidR="00A377DD"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7</w:t>
            </w:r>
          </w:p>
        </w:tc>
      </w:tr>
      <w:tr w:rsidR="00742AA3" w:rsidRPr="00742AA3" w14:paraId="720D49DE" w14:textId="77777777" w:rsidTr="00A378A1">
        <w:tc>
          <w:tcPr>
            <w:tcW w:w="4961" w:type="dxa"/>
          </w:tcPr>
          <w:p w14:paraId="28AB2B63" w14:textId="2E701BBB" w:rsidR="009E7347" w:rsidRPr="00742AA3" w:rsidRDefault="009E7347" w:rsidP="00A378A1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highlight w:val="yellow"/>
                <w:lang w:eastAsia="hi-IN" w:bidi="hi-IN"/>
              </w:rPr>
              <w:t>Промежуточная аттестация</w:t>
            </w:r>
            <w:r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 xml:space="preserve"> </w:t>
            </w:r>
            <w:r w:rsidR="00742AA3"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:</w:t>
            </w:r>
          </w:p>
        </w:tc>
        <w:tc>
          <w:tcPr>
            <w:tcW w:w="3261" w:type="dxa"/>
          </w:tcPr>
          <w:p w14:paraId="49AC4CDB" w14:textId="23B75DA0" w:rsidR="009E7347" w:rsidRPr="00742AA3" w:rsidRDefault="009E7347" w:rsidP="00A378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742AA3" w:rsidRPr="00742AA3" w14:paraId="23550D6C" w14:textId="77777777" w:rsidTr="00A378A1">
        <w:tc>
          <w:tcPr>
            <w:tcW w:w="4961" w:type="dxa"/>
          </w:tcPr>
          <w:p w14:paraId="56759B6D" w14:textId="382D256F" w:rsidR="00A377DD" w:rsidRPr="00742AA3" w:rsidRDefault="00742AA3" w:rsidP="00A378A1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i/>
                <w:iCs/>
                <w:kern w:val="1"/>
                <w:sz w:val="24"/>
                <w:szCs w:val="24"/>
                <w:highlight w:val="yellow"/>
                <w:lang w:eastAsia="hi-IN" w:bidi="hi-IN"/>
              </w:rPr>
            </w:pPr>
            <w:r w:rsidRPr="00742AA3">
              <w:rPr>
                <w:rFonts w:ascii="Times New Roman" w:eastAsia="SimSun" w:hAnsi="Times New Roman" w:cs="Mangal"/>
                <w:i/>
                <w:iCs/>
                <w:kern w:val="1"/>
                <w:sz w:val="24"/>
                <w:szCs w:val="24"/>
                <w:lang w:eastAsia="hi-IN" w:bidi="hi-IN"/>
              </w:rPr>
              <w:t>Педагогическая практика</w:t>
            </w:r>
            <w:r>
              <w:rPr>
                <w:rFonts w:ascii="Times New Roman" w:eastAsia="SimSun" w:hAnsi="Times New Roman" w:cs="Mangal"/>
                <w:i/>
                <w:iCs/>
                <w:kern w:val="1"/>
                <w:sz w:val="24"/>
                <w:szCs w:val="24"/>
                <w:lang w:eastAsia="hi-IN" w:bidi="hi-IN"/>
              </w:rPr>
              <w:t xml:space="preserve"> (зачет)</w:t>
            </w:r>
          </w:p>
        </w:tc>
        <w:tc>
          <w:tcPr>
            <w:tcW w:w="3261" w:type="dxa"/>
          </w:tcPr>
          <w:p w14:paraId="78D876DE" w14:textId="7BAA18D8" w:rsidR="00A377DD" w:rsidRPr="00742AA3" w:rsidRDefault="00A377DD" w:rsidP="00A378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742AA3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24.06.</w:t>
            </w:r>
            <w:r w:rsidR="00742AA3" w:rsidRPr="00742AA3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 xml:space="preserve"> </w:t>
            </w:r>
            <w:r w:rsidR="00742AA3" w:rsidRPr="00742AA3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27</w:t>
            </w:r>
          </w:p>
        </w:tc>
      </w:tr>
      <w:tr w:rsidR="00742AA3" w:rsidRPr="00742AA3" w14:paraId="475648D3" w14:textId="77777777" w:rsidTr="00A378A1">
        <w:tc>
          <w:tcPr>
            <w:tcW w:w="4961" w:type="dxa"/>
          </w:tcPr>
          <w:p w14:paraId="3AC409C2" w14:textId="2FBC21C6" w:rsidR="00A377DD" w:rsidRPr="00742AA3" w:rsidRDefault="00742AA3" w:rsidP="00A378A1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i/>
                <w:iCs/>
                <w:kern w:val="1"/>
                <w:sz w:val="24"/>
                <w:szCs w:val="24"/>
                <w:highlight w:val="yellow"/>
                <w:lang w:eastAsia="hi-IN" w:bidi="hi-IN"/>
              </w:rPr>
            </w:pPr>
            <w:r w:rsidRPr="00742AA3">
              <w:rPr>
                <w:rFonts w:ascii="Times New Roman" w:eastAsia="SimSun" w:hAnsi="Times New Roman" w:cs="Mangal"/>
                <w:i/>
                <w:iCs/>
                <w:kern w:val="1"/>
                <w:sz w:val="24"/>
                <w:szCs w:val="24"/>
                <w:lang w:eastAsia="hi-IN" w:bidi="hi-IN"/>
              </w:rPr>
              <w:t xml:space="preserve">Практика </w:t>
            </w:r>
            <w:r w:rsidRPr="00742AA3">
              <w:rPr>
                <w:rFonts w:ascii="Times New Roman" w:eastAsia="SimSun" w:hAnsi="Times New Roman" w:cs="Mangal"/>
                <w:i/>
                <w:iCs/>
                <w:kern w:val="1"/>
                <w:sz w:val="24"/>
                <w:szCs w:val="24"/>
                <w:lang w:eastAsia="hi-IN" w:bidi="hi-IN"/>
              </w:rPr>
              <w:t>НИР</w:t>
            </w:r>
            <w:r>
              <w:rPr>
                <w:rFonts w:ascii="Times New Roman" w:eastAsia="SimSun" w:hAnsi="Times New Roman" w:cs="Mangal"/>
                <w:i/>
                <w:iCs/>
                <w:kern w:val="1"/>
                <w:sz w:val="24"/>
                <w:szCs w:val="24"/>
                <w:lang w:eastAsia="hi-IN" w:bidi="hi-IN"/>
              </w:rPr>
              <w:t xml:space="preserve"> </w:t>
            </w:r>
            <w:r>
              <w:rPr>
                <w:rFonts w:ascii="Times New Roman" w:eastAsia="SimSun" w:hAnsi="Times New Roman" w:cs="Mangal"/>
                <w:i/>
                <w:iCs/>
                <w:kern w:val="1"/>
                <w:sz w:val="24"/>
                <w:szCs w:val="24"/>
                <w:lang w:eastAsia="hi-IN" w:bidi="hi-IN"/>
              </w:rPr>
              <w:t>(зачет</w:t>
            </w:r>
            <w:r>
              <w:rPr>
                <w:rFonts w:ascii="Times New Roman" w:eastAsia="SimSun" w:hAnsi="Times New Roman" w:cs="Mangal"/>
                <w:i/>
                <w:iCs/>
                <w:kern w:val="1"/>
                <w:sz w:val="24"/>
                <w:szCs w:val="24"/>
                <w:lang w:eastAsia="hi-IN" w:bidi="hi-IN"/>
              </w:rPr>
              <w:t xml:space="preserve"> с оценкой)</w:t>
            </w:r>
            <w:r>
              <w:rPr>
                <w:rFonts w:ascii="Times New Roman" w:eastAsia="SimSun" w:hAnsi="Times New Roman" w:cs="Mangal"/>
                <w:i/>
                <w:iCs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3261" w:type="dxa"/>
          </w:tcPr>
          <w:p w14:paraId="0DB72D6C" w14:textId="116B7F38" w:rsidR="00A377DD" w:rsidRPr="00742AA3" w:rsidRDefault="00A377DD" w:rsidP="00A378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742AA3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2</w:t>
            </w:r>
            <w:r w:rsidR="00742AA3" w:rsidRPr="00742AA3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5</w:t>
            </w:r>
            <w:r w:rsidRPr="00742AA3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.06.</w:t>
            </w:r>
            <w:r w:rsidR="00742AA3" w:rsidRPr="00742AA3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 xml:space="preserve"> </w:t>
            </w:r>
            <w:r w:rsidR="00742AA3" w:rsidRPr="00742AA3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27</w:t>
            </w:r>
          </w:p>
        </w:tc>
      </w:tr>
      <w:tr w:rsidR="00742AA3" w:rsidRPr="00742AA3" w14:paraId="05A98100" w14:textId="77777777" w:rsidTr="00A378A1">
        <w:tc>
          <w:tcPr>
            <w:tcW w:w="4961" w:type="dxa"/>
          </w:tcPr>
          <w:p w14:paraId="19AF69A4" w14:textId="60C66D11" w:rsidR="00A377DD" w:rsidRPr="00742AA3" w:rsidRDefault="00742AA3" w:rsidP="00A378A1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i/>
                <w:iCs/>
                <w:kern w:val="1"/>
                <w:sz w:val="24"/>
                <w:szCs w:val="24"/>
                <w:highlight w:val="yellow"/>
                <w:lang w:eastAsia="hi-IN" w:bidi="hi-IN"/>
              </w:rPr>
            </w:pPr>
            <w:proofErr w:type="spellStart"/>
            <w:r w:rsidRPr="00742AA3">
              <w:rPr>
                <w:rFonts w:ascii="Times New Roman" w:eastAsia="SimSun" w:hAnsi="Times New Roman" w:cs="Mangal"/>
                <w:i/>
                <w:iCs/>
                <w:kern w:val="1"/>
                <w:sz w:val="24"/>
                <w:szCs w:val="24"/>
                <w:lang w:eastAsia="hi-IN" w:bidi="hi-IN"/>
              </w:rPr>
              <w:t>Клинич</w:t>
            </w:r>
            <w:proofErr w:type="spellEnd"/>
            <w:r w:rsidRPr="00742AA3">
              <w:rPr>
                <w:rFonts w:ascii="Times New Roman" w:eastAsia="SimSun" w:hAnsi="Times New Roman" w:cs="Mangal"/>
                <w:i/>
                <w:iCs/>
                <w:kern w:val="1"/>
                <w:sz w:val="24"/>
                <w:szCs w:val="24"/>
                <w:lang w:eastAsia="hi-IN" w:bidi="hi-IN"/>
              </w:rPr>
              <w:t>. производственная практика</w:t>
            </w:r>
            <w:r>
              <w:rPr>
                <w:rFonts w:ascii="Times New Roman" w:eastAsia="SimSun" w:hAnsi="Times New Roman" w:cs="Mangal"/>
                <w:i/>
                <w:iCs/>
                <w:kern w:val="1"/>
                <w:sz w:val="24"/>
                <w:szCs w:val="24"/>
                <w:lang w:eastAsia="hi-IN" w:bidi="hi-IN"/>
              </w:rPr>
              <w:t xml:space="preserve"> </w:t>
            </w:r>
            <w:r>
              <w:rPr>
                <w:rFonts w:ascii="Times New Roman" w:eastAsia="SimSun" w:hAnsi="Times New Roman" w:cs="Mangal"/>
                <w:i/>
                <w:iCs/>
                <w:kern w:val="1"/>
                <w:sz w:val="24"/>
                <w:szCs w:val="24"/>
                <w:lang w:eastAsia="hi-IN" w:bidi="hi-IN"/>
              </w:rPr>
              <w:t>(зачет)</w:t>
            </w:r>
          </w:p>
        </w:tc>
        <w:tc>
          <w:tcPr>
            <w:tcW w:w="3261" w:type="dxa"/>
          </w:tcPr>
          <w:p w14:paraId="797481EE" w14:textId="2A60EFA3" w:rsidR="00A377DD" w:rsidRPr="00742AA3" w:rsidRDefault="00A377DD" w:rsidP="00A378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742AA3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2</w:t>
            </w:r>
            <w:r w:rsidR="00742AA3" w:rsidRPr="00742AA3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6</w:t>
            </w:r>
            <w:r w:rsidRPr="00742AA3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.06.</w:t>
            </w:r>
            <w:r w:rsidR="00742AA3" w:rsidRPr="00742AA3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 xml:space="preserve"> </w:t>
            </w:r>
            <w:r w:rsidR="00742AA3" w:rsidRPr="00742AA3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27</w:t>
            </w:r>
          </w:p>
        </w:tc>
      </w:tr>
      <w:tr w:rsidR="00742AA3" w:rsidRPr="00742AA3" w14:paraId="7E228727" w14:textId="77777777" w:rsidTr="00A378A1">
        <w:tc>
          <w:tcPr>
            <w:tcW w:w="4961" w:type="dxa"/>
          </w:tcPr>
          <w:p w14:paraId="02D7C176" w14:textId="77777777" w:rsidR="009E7347" w:rsidRPr="00742AA3" w:rsidRDefault="009E7347" w:rsidP="00A378A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 xml:space="preserve">Государственная итоговая аттестация </w:t>
            </w:r>
          </w:p>
        </w:tc>
        <w:tc>
          <w:tcPr>
            <w:tcW w:w="3261" w:type="dxa"/>
          </w:tcPr>
          <w:p w14:paraId="2A25906E" w14:textId="69BAC729" w:rsidR="009E7347" w:rsidRPr="00742AA3" w:rsidRDefault="009E7347" w:rsidP="00A378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2</w:t>
            </w:r>
            <w:r w:rsidR="00742AA3"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8</w:t>
            </w:r>
            <w:r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.06.2</w:t>
            </w:r>
            <w:r w:rsidR="00742AA3"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7</w:t>
            </w:r>
            <w:r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 xml:space="preserve"> – 1</w:t>
            </w:r>
            <w:r w:rsidR="00742AA3"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0</w:t>
            </w:r>
            <w:r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.07.2</w:t>
            </w:r>
            <w:r w:rsidR="00742AA3"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7</w:t>
            </w:r>
          </w:p>
        </w:tc>
      </w:tr>
      <w:tr w:rsidR="00742AA3" w:rsidRPr="00742AA3" w14:paraId="1BDE7A1C" w14:textId="77777777" w:rsidTr="00A378A1">
        <w:tc>
          <w:tcPr>
            <w:tcW w:w="4961" w:type="dxa"/>
          </w:tcPr>
          <w:p w14:paraId="0DA7E70C" w14:textId="77777777" w:rsidR="009E7347" w:rsidRPr="00742AA3" w:rsidRDefault="009E7347" w:rsidP="00A378A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Каникулы</w:t>
            </w:r>
          </w:p>
        </w:tc>
        <w:tc>
          <w:tcPr>
            <w:tcW w:w="3261" w:type="dxa"/>
          </w:tcPr>
          <w:p w14:paraId="7D575ED8" w14:textId="56A1372C" w:rsidR="009E7347" w:rsidRPr="00742AA3" w:rsidRDefault="009E7347" w:rsidP="00A378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1</w:t>
            </w:r>
            <w:r w:rsidR="00742AA3"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2</w:t>
            </w:r>
            <w:r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.07.2</w:t>
            </w:r>
            <w:r w:rsidR="00742AA3"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7</w:t>
            </w:r>
            <w:r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 xml:space="preserve"> – 31.08.2</w:t>
            </w:r>
            <w:r w:rsidR="00742AA3" w:rsidRPr="00742AA3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7</w:t>
            </w:r>
          </w:p>
        </w:tc>
      </w:tr>
    </w:tbl>
    <w:p w14:paraId="40FF3E8B" w14:textId="77777777" w:rsidR="009E7347" w:rsidRDefault="009E7347" w:rsidP="009E7347">
      <w:pPr>
        <w:pStyle w:val="a4"/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2FCFA3F5" w14:textId="77777777" w:rsidR="00D57A7A" w:rsidRDefault="00D57A7A" w:rsidP="00D03B7F">
      <w:pPr>
        <w:pStyle w:val="a4"/>
        <w:spacing w:line="360" w:lineRule="auto"/>
        <w:rPr>
          <w:rFonts w:ascii="Times New Roman" w:hAnsi="Times New Roman"/>
          <w:b/>
          <w:sz w:val="24"/>
          <w:szCs w:val="24"/>
        </w:rPr>
      </w:pPr>
    </w:p>
    <w:sectPr w:rsidR="00D57A7A" w:rsidSect="0005043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E22E6"/>
    <w:multiLevelType w:val="hybridMultilevel"/>
    <w:tmpl w:val="47002FF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9794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7386"/>
    <w:rsid w:val="00003092"/>
    <w:rsid w:val="00004A68"/>
    <w:rsid w:val="00005968"/>
    <w:rsid w:val="00005CD6"/>
    <w:rsid w:val="00005E85"/>
    <w:rsid w:val="0000603B"/>
    <w:rsid w:val="00006B0F"/>
    <w:rsid w:val="00010228"/>
    <w:rsid w:val="0001051D"/>
    <w:rsid w:val="0001074F"/>
    <w:rsid w:val="00010945"/>
    <w:rsid w:val="000116C3"/>
    <w:rsid w:val="0001206A"/>
    <w:rsid w:val="00012F0D"/>
    <w:rsid w:val="00013924"/>
    <w:rsid w:val="00015EE1"/>
    <w:rsid w:val="0001616A"/>
    <w:rsid w:val="00017BBC"/>
    <w:rsid w:val="000219CA"/>
    <w:rsid w:val="00021F6F"/>
    <w:rsid w:val="0002255A"/>
    <w:rsid w:val="00022872"/>
    <w:rsid w:val="000228BE"/>
    <w:rsid w:val="00023D7A"/>
    <w:rsid w:val="00025826"/>
    <w:rsid w:val="000270DF"/>
    <w:rsid w:val="00027110"/>
    <w:rsid w:val="00030995"/>
    <w:rsid w:val="00030FEA"/>
    <w:rsid w:val="0003157A"/>
    <w:rsid w:val="00032F9D"/>
    <w:rsid w:val="000349E1"/>
    <w:rsid w:val="00040D58"/>
    <w:rsid w:val="0004173B"/>
    <w:rsid w:val="000435D7"/>
    <w:rsid w:val="00045A99"/>
    <w:rsid w:val="000468FB"/>
    <w:rsid w:val="00047A68"/>
    <w:rsid w:val="0005043C"/>
    <w:rsid w:val="00050CFA"/>
    <w:rsid w:val="00051C98"/>
    <w:rsid w:val="000526E7"/>
    <w:rsid w:val="00052F1A"/>
    <w:rsid w:val="00053D34"/>
    <w:rsid w:val="000546F9"/>
    <w:rsid w:val="00054D10"/>
    <w:rsid w:val="00055122"/>
    <w:rsid w:val="000557BC"/>
    <w:rsid w:val="000558FF"/>
    <w:rsid w:val="00055BF8"/>
    <w:rsid w:val="00056D6F"/>
    <w:rsid w:val="000571CC"/>
    <w:rsid w:val="000573E2"/>
    <w:rsid w:val="000574A6"/>
    <w:rsid w:val="0005790C"/>
    <w:rsid w:val="0006082C"/>
    <w:rsid w:val="0006096E"/>
    <w:rsid w:val="000617EE"/>
    <w:rsid w:val="00061D00"/>
    <w:rsid w:val="00063B9A"/>
    <w:rsid w:val="000656D9"/>
    <w:rsid w:val="00065E96"/>
    <w:rsid w:val="00070EC7"/>
    <w:rsid w:val="000712BA"/>
    <w:rsid w:val="00072545"/>
    <w:rsid w:val="00072F0C"/>
    <w:rsid w:val="00073C16"/>
    <w:rsid w:val="0007459A"/>
    <w:rsid w:val="000762B2"/>
    <w:rsid w:val="00077BF0"/>
    <w:rsid w:val="00080190"/>
    <w:rsid w:val="0008022B"/>
    <w:rsid w:val="00080F29"/>
    <w:rsid w:val="00081221"/>
    <w:rsid w:val="000818A0"/>
    <w:rsid w:val="000823AC"/>
    <w:rsid w:val="00082461"/>
    <w:rsid w:val="00082696"/>
    <w:rsid w:val="00082ECC"/>
    <w:rsid w:val="00084A3A"/>
    <w:rsid w:val="00085DA8"/>
    <w:rsid w:val="00085FD4"/>
    <w:rsid w:val="000865EF"/>
    <w:rsid w:val="0008736C"/>
    <w:rsid w:val="000914B7"/>
    <w:rsid w:val="0009525B"/>
    <w:rsid w:val="00095D39"/>
    <w:rsid w:val="000964AE"/>
    <w:rsid w:val="000966D7"/>
    <w:rsid w:val="00097336"/>
    <w:rsid w:val="000A3D8C"/>
    <w:rsid w:val="000A50BC"/>
    <w:rsid w:val="000A5754"/>
    <w:rsid w:val="000A5BBA"/>
    <w:rsid w:val="000A6D2D"/>
    <w:rsid w:val="000B3681"/>
    <w:rsid w:val="000B40FD"/>
    <w:rsid w:val="000B5547"/>
    <w:rsid w:val="000B6DE9"/>
    <w:rsid w:val="000B6F92"/>
    <w:rsid w:val="000B7644"/>
    <w:rsid w:val="000B77D1"/>
    <w:rsid w:val="000C032F"/>
    <w:rsid w:val="000C2023"/>
    <w:rsid w:val="000C263A"/>
    <w:rsid w:val="000C2EBB"/>
    <w:rsid w:val="000C3394"/>
    <w:rsid w:val="000C6B0E"/>
    <w:rsid w:val="000C7AAD"/>
    <w:rsid w:val="000D2674"/>
    <w:rsid w:val="000D64F4"/>
    <w:rsid w:val="000D725A"/>
    <w:rsid w:val="000E0498"/>
    <w:rsid w:val="000E1275"/>
    <w:rsid w:val="000E1622"/>
    <w:rsid w:val="000E2076"/>
    <w:rsid w:val="000E22F1"/>
    <w:rsid w:val="000E2603"/>
    <w:rsid w:val="000E2619"/>
    <w:rsid w:val="000E3896"/>
    <w:rsid w:val="000E45C0"/>
    <w:rsid w:val="000E51DB"/>
    <w:rsid w:val="000E53C1"/>
    <w:rsid w:val="000E58A7"/>
    <w:rsid w:val="000E5DA1"/>
    <w:rsid w:val="000E6891"/>
    <w:rsid w:val="000E6A25"/>
    <w:rsid w:val="000E6B26"/>
    <w:rsid w:val="000E6B2D"/>
    <w:rsid w:val="000E7033"/>
    <w:rsid w:val="000E753E"/>
    <w:rsid w:val="000F07B9"/>
    <w:rsid w:val="000F1959"/>
    <w:rsid w:val="000F2E29"/>
    <w:rsid w:val="000F67BF"/>
    <w:rsid w:val="00100999"/>
    <w:rsid w:val="0010316A"/>
    <w:rsid w:val="0010328E"/>
    <w:rsid w:val="00104418"/>
    <w:rsid w:val="0010448E"/>
    <w:rsid w:val="00105F71"/>
    <w:rsid w:val="001060EC"/>
    <w:rsid w:val="00107B4E"/>
    <w:rsid w:val="00107BCE"/>
    <w:rsid w:val="001125F7"/>
    <w:rsid w:val="00112A81"/>
    <w:rsid w:val="00113D86"/>
    <w:rsid w:val="0011476F"/>
    <w:rsid w:val="001158FF"/>
    <w:rsid w:val="00116322"/>
    <w:rsid w:val="00116D4C"/>
    <w:rsid w:val="0012074C"/>
    <w:rsid w:val="00124268"/>
    <w:rsid w:val="00124401"/>
    <w:rsid w:val="00124464"/>
    <w:rsid w:val="00124A4F"/>
    <w:rsid w:val="001253E8"/>
    <w:rsid w:val="00126E0C"/>
    <w:rsid w:val="00127A41"/>
    <w:rsid w:val="001301C8"/>
    <w:rsid w:val="00130B03"/>
    <w:rsid w:val="00131002"/>
    <w:rsid w:val="00131078"/>
    <w:rsid w:val="001322D2"/>
    <w:rsid w:val="00132E91"/>
    <w:rsid w:val="00134CFF"/>
    <w:rsid w:val="00134F3D"/>
    <w:rsid w:val="00135B19"/>
    <w:rsid w:val="00136C5E"/>
    <w:rsid w:val="001375D7"/>
    <w:rsid w:val="00143933"/>
    <w:rsid w:val="00143C2C"/>
    <w:rsid w:val="00144893"/>
    <w:rsid w:val="00145E10"/>
    <w:rsid w:val="00150943"/>
    <w:rsid w:val="00151046"/>
    <w:rsid w:val="00151F77"/>
    <w:rsid w:val="001531EF"/>
    <w:rsid w:val="00153239"/>
    <w:rsid w:val="00153EB3"/>
    <w:rsid w:val="00154C9C"/>
    <w:rsid w:val="00157628"/>
    <w:rsid w:val="00160304"/>
    <w:rsid w:val="001610BF"/>
    <w:rsid w:val="0016350E"/>
    <w:rsid w:val="001655AB"/>
    <w:rsid w:val="00166265"/>
    <w:rsid w:val="00166975"/>
    <w:rsid w:val="001709CC"/>
    <w:rsid w:val="001722F2"/>
    <w:rsid w:val="00173F01"/>
    <w:rsid w:val="00174C54"/>
    <w:rsid w:val="0017506B"/>
    <w:rsid w:val="00175387"/>
    <w:rsid w:val="001767E4"/>
    <w:rsid w:val="00176F03"/>
    <w:rsid w:val="0017741A"/>
    <w:rsid w:val="001778CF"/>
    <w:rsid w:val="001800FF"/>
    <w:rsid w:val="001804CD"/>
    <w:rsid w:val="00182125"/>
    <w:rsid w:val="00182796"/>
    <w:rsid w:val="0018356A"/>
    <w:rsid w:val="00184FD0"/>
    <w:rsid w:val="001853E4"/>
    <w:rsid w:val="001856A0"/>
    <w:rsid w:val="00190BB5"/>
    <w:rsid w:val="00190CB6"/>
    <w:rsid w:val="00191238"/>
    <w:rsid w:val="00192AC2"/>
    <w:rsid w:val="00193A6D"/>
    <w:rsid w:val="00194E72"/>
    <w:rsid w:val="00196270"/>
    <w:rsid w:val="00196555"/>
    <w:rsid w:val="001967DD"/>
    <w:rsid w:val="001A0605"/>
    <w:rsid w:val="001A0E46"/>
    <w:rsid w:val="001A19B2"/>
    <w:rsid w:val="001A1E7F"/>
    <w:rsid w:val="001A51BE"/>
    <w:rsid w:val="001A568E"/>
    <w:rsid w:val="001A5C5E"/>
    <w:rsid w:val="001A7F0B"/>
    <w:rsid w:val="001B10D8"/>
    <w:rsid w:val="001B2C69"/>
    <w:rsid w:val="001B31F2"/>
    <w:rsid w:val="001B57DA"/>
    <w:rsid w:val="001B6F9A"/>
    <w:rsid w:val="001C00F4"/>
    <w:rsid w:val="001C1944"/>
    <w:rsid w:val="001C32E4"/>
    <w:rsid w:val="001C3707"/>
    <w:rsid w:val="001C3D72"/>
    <w:rsid w:val="001C4DF4"/>
    <w:rsid w:val="001C4E75"/>
    <w:rsid w:val="001C4FCA"/>
    <w:rsid w:val="001C5C53"/>
    <w:rsid w:val="001C6405"/>
    <w:rsid w:val="001D01A5"/>
    <w:rsid w:val="001D1531"/>
    <w:rsid w:val="001D26B8"/>
    <w:rsid w:val="001D2DEA"/>
    <w:rsid w:val="001D3659"/>
    <w:rsid w:val="001D64D3"/>
    <w:rsid w:val="001D64E2"/>
    <w:rsid w:val="001E0B69"/>
    <w:rsid w:val="001E14FA"/>
    <w:rsid w:val="001E1826"/>
    <w:rsid w:val="001E1AA2"/>
    <w:rsid w:val="001E6371"/>
    <w:rsid w:val="001F2370"/>
    <w:rsid w:val="001F2500"/>
    <w:rsid w:val="001F2FB4"/>
    <w:rsid w:val="002013A6"/>
    <w:rsid w:val="00202D83"/>
    <w:rsid w:val="002044E6"/>
    <w:rsid w:val="0020611F"/>
    <w:rsid w:val="002068E5"/>
    <w:rsid w:val="00206CD6"/>
    <w:rsid w:val="00207EED"/>
    <w:rsid w:val="002124F3"/>
    <w:rsid w:val="00212A46"/>
    <w:rsid w:val="00217945"/>
    <w:rsid w:val="002209E1"/>
    <w:rsid w:val="0022262E"/>
    <w:rsid w:val="00223595"/>
    <w:rsid w:val="0022452B"/>
    <w:rsid w:val="00224B32"/>
    <w:rsid w:val="00224D43"/>
    <w:rsid w:val="00227A56"/>
    <w:rsid w:val="00227A6D"/>
    <w:rsid w:val="00227FAE"/>
    <w:rsid w:val="00230104"/>
    <w:rsid w:val="00230FD1"/>
    <w:rsid w:val="00231D2C"/>
    <w:rsid w:val="00232123"/>
    <w:rsid w:val="002340FC"/>
    <w:rsid w:val="002363E9"/>
    <w:rsid w:val="002365B1"/>
    <w:rsid w:val="00236DBD"/>
    <w:rsid w:val="0023771E"/>
    <w:rsid w:val="00242916"/>
    <w:rsid w:val="00242B08"/>
    <w:rsid w:val="00243DE5"/>
    <w:rsid w:val="0025134B"/>
    <w:rsid w:val="00251847"/>
    <w:rsid w:val="002526E6"/>
    <w:rsid w:val="00252B5C"/>
    <w:rsid w:val="00255CAA"/>
    <w:rsid w:val="00257AB6"/>
    <w:rsid w:val="00260120"/>
    <w:rsid w:val="0026129F"/>
    <w:rsid w:val="00261CD8"/>
    <w:rsid w:val="002648E2"/>
    <w:rsid w:val="002667EA"/>
    <w:rsid w:val="00270682"/>
    <w:rsid w:val="002718DE"/>
    <w:rsid w:val="00273A96"/>
    <w:rsid w:val="00274494"/>
    <w:rsid w:val="0027485C"/>
    <w:rsid w:val="00274881"/>
    <w:rsid w:val="00276854"/>
    <w:rsid w:val="00277E5F"/>
    <w:rsid w:val="002824FC"/>
    <w:rsid w:val="00283919"/>
    <w:rsid w:val="00287028"/>
    <w:rsid w:val="002907D3"/>
    <w:rsid w:val="00294026"/>
    <w:rsid w:val="00294404"/>
    <w:rsid w:val="002946F2"/>
    <w:rsid w:val="00295AE8"/>
    <w:rsid w:val="00296201"/>
    <w:rsid w:val="00297DA5"/>
    <w:rsid w:val="002A2706"/>
    <w:rsid w:val="002A27DD"/>
    <w:rsid w:val="002A4381"/>
    <w:rsid w:val="002A6799"/>
    <w:rsid w:val="002A77B9"/>
    <w:rsid w:val="002A7C37"/>
    <w:rsid w:val="002B0B28"/>
    <w:rsid w:val="002B1C86"/>
    <w:rsid w:val="002B432B"/>
    <w:rsid w:val="002B7FA7"/>
    <w:rsid w:val="002C6C18"/>
    <w:rsid w:val="002D048F"/>
    <w:rsid w:val="002D0566"/>
    <w:rsid w:val="002D09F4"/>
    <w:rsid w:val="002D18A9"/>
    <w:rsid w:val="002D225F"/>
    <w:rsid w:val="002D28B7"/>
    <w:rsid w:val="002D4534"/>
    <w:rsid w:val="002D63F1"/>
    <w:rsid w:val="002D676E"/>
    <w:rsid w:val="002D72CF"/>
    <w:rsid w:val="002E0279"/>
    <w:rsid w:val="002E0F40"/>
    <w:rsid w:val="002E3920"/>
    <w:rsid w:val="002E3FBE"/>
    <w:rsid w:val="002E4DAA"/>
    <w:rsid w:val="002E590A"/>
    <w:rsid w:val="002E5D73"/>
    <w:rsid w:val="002E675D"/>
    <w:rsid w:val="002F12C9"/>
    <w:rsid w:val="002F64C3"/>
    <w:rsid w:val="00301CC4"/>
    <w:rsid w:val="00302351"/>
    <w:rsid w:val="00302EDF"/>
    <w:rsid w:val="003030D1"/>
    <w:rsid w:val="0030625D"/>
    <w:rsid w:val="00307B7D"/>
    <w:rsid w:val="00311C6F"/>
    <w:rsid w:val="0031369C"/>
    <w:rsid w:val="00313C59"/>
    <w:rsid w:val="00313C64"/>
    <w:rsid w:val="003142FF"/>
    <w:rsid w:val="00314F90"/>
    <w:rsid w:val="003172AC"/>
    <w:rsid w:val="003201E4"/>
    <w:rsid w:val="003219B0"/>
    <w:rsid w:val="00323F9D"/>
    <w:rsid w:val="00324499"/>
    <w:rsid w:val="00324541"/>
    <w:rsid w:val="00330F34"/>
    <w:rsid w:val="00331629"/>
    <w:rsid w:val="00332AC9"/>
    <w:rsid w:val="00334DDD"/>
    <w:rsid w:val="0033581F"/>
    <w:rsid w:val="0033673D"/>
    <w:rsid w:val="0034163D"/>
    <w:rsid w:val="003433A5"/>
    <w:rsid w:val="00343B3E"/>
    <w:rsid w:val="00347267"/>
    <w:rsid w:val="003512C1"/>
    <w:rsid w:val="00351EC9"/>
    <w:rsid w:val="003521C1"/>
    <w:rsid w:val="003527D2"/>
    <w:rsid w:val="0035435B"/>
    <w:rsid w:val="00354776"/>
    <w:rsid w:val="00354D47"/>
    <w:rsid w:val="003569C1"/>
    <w:rsid w:val="00356A24"/>
    <w:rsid w:val="00360B83"/>
    <w:rsid w:val="00360D01"/>
    <w:rsid w:val="00361F1B"/>
    <w:rsid w:val="003620EF"/>
    <w:rsid w:val="00362484"/>
    <w:rsid w:val="003624DC"/>
    <w:rsid w:val="00362D1A"/>
    <w:rsid w:val="00365310"/>
    <w:rsid w:val="00365D70"/>
    <w:rsid w:val="00366B8D"/>
    <w:rsid w:val="0037082B"/>
    <w:rsid w:val="0037129A"/>
    <w:rsid w:val="0037130A"/>
    <w:rsid w:val="003732F2"/>
    <w:rsid w:val="00376EBA"/>
    <w:rsid w:val="00380C75"/>
    <w:rsid w:val="00381255"/>
    <w:rsid w:val="00381EAE"/>
    <w:rsid w:val="00382686"/>
    <w:rsid w:val="003838CA"/>
    <w:rsid w:val="00385476"/>
    <w:rsid w:val="003863BB"/>
    <w:rsid w:val="0039099F"/>
    <w:rsid w:val="00393239"/>
    <w:rsid w:val="003935C9"/>
    <w:rsid w:val="00394635"/>
    <w:rsid w:val="00394CF2"/>
    <w:rsid w:val="00395D5F"/>
    <w:rsid w:val="00397098"/>
    <w:rsid w:val="003A0531"/>
    <w:rsid w:val="003A16C8"/>
    <w:rsid w:val="003A2367"/>
    <w:rsid w:val="003A3595"/>
    <w:rsid w:val="003A4B2C"/>
    <w:rsid w:val="003A4EB3"/>
    <w:rsid w:val="003B08A4"/>
    <w:rsid w:val="003B1086"/>
    <w:rsid w:val="003B15A0"/>
    <w:rsid w:val="003B1E05"/>
    <w:rsid w:val="003B60B7"/>
    <w:rsid w:val="003C1079"/>
    <w:rsid w:val="003C1CF8"/>
    <w:rsid w:val="003C247A"/>
    <w:rsid w:val="003C4C65"/>
    <w:rsid w:val="003C7E18"/>
    <w:rsid w:val="003D02C6"/>
    <w:rsid w:val="003D0377"/>
    <w:rsid w:val="003D4113"/>
    <w:rsid w:val="003D45BA"/>
    <w:rsid w:val="003D4B45"/>
    <w:rsid w:val="003D5131"/>
    <w:rsid w:val="003D581E"/>
    <w:rsid w:val="003D5E05"/>
    <w:rsid w:val="003D693A"/>
    <w:rsid w:val="003E1B80"/>
    <w:rsid w:val="003E2A24"/>
    <w:rsid w:val="003E488C"/>
    <w:rsid w:val="003E4BAF"/>
    <w:rsid w:val="003E6E6A"/>
    <w:rsid w:val="003F1050"/>
    <w:rsid w:val="003F1F1C"/>
    <w:rsid w:val="003F26AC"/>
    <w:rsid w:val="003F27B7"/>
    <w:rsid w:val="003F46C6"/>
    <w:rsid w:val="003F56CE"/>
    <w:rsid w:val="003F5EC0"/>
    <w:rsid w:val="0040462B"/>
    <w:rsid w:val="004117FA"/>
    <w:rsid w:val="00412B4A"/>
    <w:rsid w:val="004145A4"/>
    <w:rsid w:val="004165B0"/>
    <w:rsid w:val="0041660E"/>
    <w:rsid w:val="00416D9A"/>
    <w:rsid w:val="0041700A"/>
    <w:rsid w:val="00417FF1"/>
    <w:rsid w:val="004211CB"/>
    <w:rsid w:val="004214C6"/>
    <w:rsid w:val="0042183B"/>
    <w:rsid w:val="004237B9"/>
    <w:rsid w:val="00423FBB"/>
    <w:rsid w:val="004253E8"/>
    <w:rsid w:val="004270C7"/>
    <w:rsid w:val="00431311"/>
    <w:rsid w:val="00431433"/>
    <w:rsid w:val="00431960"/>
    <w:rsid w:val="00432009"/>
    <w:rsid w:val="004320EF"/>
    <w:rsid w:val="0043263F"/>
    <w:rsid w:val="00433CD2"/>
    <w:rsid w:val="004354CA"/>
    <w:rsid w:val="004361CC"/>
    <w:rsid w:val="00436261"/>
    <w:rsid w:val="004403EE"/>
    <w:rsid w:val="0044212D"/>
    <w:rsid w:val="004431AD"/>
    <w:rsid w:val="00443201"/>
    <w:rsid w:val="004438DF"/>
    <w:rsid w:val="00446C59"/>
    <w:rsid w:val="0045557D"/>
    <w:rsid w:val="00456D63"/>
    <w:rsid w:val="0045762C"/>
    <w:rsid w:val="00457CF5"/>
    <w:rsid w:val="00460B16"/>
    <w:rsid w:val="00461227"/>
    <w:rsid w:val="00461BC0"/>
    <w:rsid w:val="0046269B"/>
    <w:rsid w:val="00462795"/>
    <w:rsid w:val="004631A0"/>
    <w:rsid w:val="004638C2"/>
    <w:rsid w:val="0046398A"/>
    <w:rsid w:val="00464F5F"/>
    <w:rsid w:val="004653F5"/>
    <w:rsid w:val="00465DF7"/>
    <w:rsid w:val="004669F4"/>
    <w:rsid w:val="00466AF4"/>
    <w:rsid w:val="00466B01"/>
    <w:rsid w:val="0046768E"/>
    <w:rsid w:val="00467A43"/>
    <w:rsid w:val="004719C5"/>
    <w:rsid w:val="00473171"/>
    <w:rsid w:val="00473BBA"/>
    <w:rsid w:val="00475CDF"/>
    <w:rsid w:val="00475F9E"/>
    <w:rsid w:val="0047726D"/>
    <w:rsid w:val="00480410"/>
    <w:rsid w:val="00481437"/>
    <w:rsid w:val="00481F41"/>
    <w:rsid w:val="004824A6"/>
    <w:rsid w:val="00482B88"/>
    <w:rsid w:val="004830D5"/>
    <w:rsid w:val="00486DE1"/>
    <w:rsid w:val="00492667"/>
    <w:rsid w:val="00493530"/>
    <w:rsid w:val="004939FC"/>
    <w:rsid w:val="00494B79"/>
    <w:rsid w:val="004965A6"/>
    <w:rsid w:val="0049662C"/>
    <w:rsid w:val="0049668A"/>
    <w:rsid w:val="004A1030"/>
    <w:rsid w:val="004A1134"/>
    <w:rsid w:val="004A1405"/>
    <w:rsid w:val="004A38D0"/>
    <w:rsid w:val="004B16DA"/>
    <w:rsid w:val="004B22ED"/>
    <w:rsid w:val="004B4091"/>
    <w:rsid w:val="004B588C"/>
    <w:rsid w:val="004C00F9"/>
    <w:rsid w:val="004C24F0"/>
    <w:rsid w:val="004C29F7"/>
    <w:rsid w:val="004C3E09"/>
    <w:rsid w:val="004C572E"/>
    <w:rsid w:val="004C6AA5"/>
    <w:rsid w:val="004D0C96"/>
    <w:rsid w:val="004D0DD9"/>
    <w:rsid w:val="004D1844"/>
    <w:rsid w:val="004D3363"/>
    <w:rsid w:val="004D5CF7"/>
    <w:rsid w:val="004D6766"/>
    <w:rsid w:val="004D7430"/>
    <w:rsid w:val="004E2B56"/>
    <w:rsid w:val="004E3219"/>
    <w:rsid w:val="004E3ECD"/>
    <w:rsid w:val="004E608A"/>
    <w:rsid w:val="004E7294"/>
    <w:rsid w:val="004E76B6"/>
    <w:rsid w:val="004F0E69"/>
    <w:rsid w:val="004F34B1"/>
    <w:rsid w:val="004F4644"/>
    <w:rsid w:val="004F52B0"/>
    <w:rsid w:val="004F58B9"/>
    <w:rsid w:val="004F7C35"/>
    <w:rsid w:val="00501F76"/>
    <w:rsid w:val="00503E64"/>
    <w:rsid w:val="00504030"/>
    <w:rsid w:val="005054BF"/>
    <w:rsid w:val="00505B0E"/>
    <w:rsid w:val="00505FB2"/>
    <w:rsid w:val="00510479"/>
    <w:rsid w:val="005120B0"/>
    <w:rsid w:val="00514E2C"/>
    <w:rsid w:val="00514E8C"/>
    <w:rsid w:val="00514EFD"/>
    <w:rsid w:val="00520A8A"/>
    <w:rsid w:val="00521D45"/>
    <w:rsid w:val="00522750"/>
    <w:rsid w:val="005237A4"/>
    <w:rsid w:val="0052649C"/>
    <w:rsid w:val="00530275"/>
    <w:rsid w:val="00532590"/>
    <w:rsid w:val="00532F8A"/>
    <w:rsid w:val="005335B9"/>
    <w:rsid w:val="00533640"/>
    <w:rsid w:val="00535F7F"/>
    <w:rsid w:val="00537815"/>
    <w:rsid w:val="005441D0"/>
    <w:rsid w:val="00545165"/>
    <w:rsid w:val="0054544F"/>
    <w:rsid w:val="00545F2E"/>
    <w:rsid w:val="00546B84"/>
    <w:rsid w:val="0054700A"/>
    <w:rsid w:val="00552C89"/>
    <w:rsid w:val="00552F80"/>
    <w:rsid w:val="005532F8"/>
    <w:rsid w:val="00554C17"/>
    <w:rsid w:val="00557378"/>
    <w:rsid w:val="00560803"/>
    <w:rsid w:val="005633E1"/>
    <w:rsid w:val="00563F1E"/>
    <w:rsid w:val="00564A22"/>
    <w:rsid w:val="00565C1D"/>
    <w:rsid w:val="00565DE7"/>
    <w:rsid w:val="00566083"/>
    <w:rsid w:val="005674B6"/>
    <w:rsid w:val="0057005F"/>
    <w:rsid w:val="005700DF"/>
    <w:rsid w:val="005700E7"/>
    <w:rsid w:val="00573345"/>
    <w:rsid w:val="0058210F"/>
    <w:rsid w:val="00584A9B"/>
    <w:rsid w:val="005859A2"/>
    <w:rsid w:val="00586170"/>
    <w:rsid w:val="00586D41"/>
    <w:rsid w:val="005879CD"/>
    <w:rsid w:val="00590878"/>
    <w:rsid w:val="00590DAA"/>
    <w:rsid w:val="00590F3B"/>
    <w:rsid w:val="005913FE"/>
    <w:rsid w:val="005972D2"/>
    <w:rsid w:val="005A3686"/>
    <w:rsid w:val="005A3A08"/>
    <w:rsid w:val="005B12E1"/>
    <w:rsid w:val="005B2632"/>
    <w:rsid w:val="005B3A37"/>
    <w:rsid w:val="005B484A"/>
    <w:rsid w:val="005B5505"/>
    <w:rsid w:val="005B6B95"/>
    <w:rsid w:val="005B7045"/>
    <w:rsid w:val="005C0A32"/>
    <w:rsid w:val="005C0D1A"/>
    <w:rsid w:val="005C12CD"/>
    <w:rsid w:val="005C3039"/>
    <w:rsid w:val="005C3184"/>
    <w:rsid w:val="005C6AEE"/>
    <w:rsid w:val="005D0445"/>
    <w:rsid w:val="005D0D90"/>
    <w:rsid w:val="005D0DC8"/>
    <w:rsid w:val="005D2754"/>
    <w:rsid w:val="005D6B04"/>
    <w:rsid w:val="005D71BE"/>
    <w:rsid w:val="005E02AC"/>
    <w:rsid w:val="005E50C8"/>
    <w:rsid w:val="005E68A2"/>
    <w:rsid w:val="005F079C"/>
    <w:rsid w:val="005F1065"/>
    <w:rsid w:val="005F202E"/>
    <w:rsid w:val="005F261A"/>
    <w:rsid w:val="005F4191"/>
    <w:rsid w:val="005F4296"/>
    <w:rsid w:val="005F446F"/>
    <w:rsid w:val="00600273"/>
    <w:rsid w:val="0060375A"/>
    <w:rsid w:val="006060D1"/>
    <w:rsid w:val="0060612F"/>
    <w:rsid w:val="00606C6A"/>
    <w:rsid w:val="00610673"/>
    <w:rsid w:val="00612E5C"/>
    <w:rsid w:val="006131DF"/>
    <w:rsid w:val="00615530"/>
    <w:rsid w:val="00615546"/>
    <w:rsid w:val="00615D76"/>
    <w:rsid w:val="006174F9"/>
    <w:rsid w:val="00617FD1"/>
    <w:rsid w:val="0062746F"/>
    <w:rsid w:val="0063020D"/>
    <w:rsid w:val="00632284"/>
    <w:rsid w:val="006323E8"/>
    <w:rsid w:val="00632D21"/>
    <w:rsid w:val="00632F1A"/>
    <w:rsid w:val="0063310C"/>
    <w:rsid w:val="00635F75"/>
    <w:rsid w:val="00635FDA"/>
    <w:rsid w:val="00640C4E"/>
    <w:rsid w:val="00642352"/>
    <w:rsid w:val="00643433"/>
    <w:rsid w:val="006435A5"/>
    <w:rsid w:val="006442AB"/>
    <w:rsid w:val="006456D7"/>
    <w:rsid w:val="00645E75"/>
    <w:rsid w:val="006461E2"/>
    <w:rsid w:val="00647297"/>
    <w:rsid w:val="006507D7"/>
    <w:rsid w:val="00650DA7"/>
    <w:rsid w:val="006520AD"/>
    <w:rsid w:val="00652BC1"/>
    <w:rsid w:val="006541DF"/>
    <w:rsid w:val="006545F5"/>
    <w:rsid w:val="006549DC"/>
    <w:rsid w:val="006552E6"/>
    <w:rsid w:val="00655F2D"/>
    <w:rsid w:val="006614EF"/>
    <w:rsid w:val="00661B7A"/>
    <w:rsid w:val="00663CE1"/>
    <w:rsid w:val="00670C70"/>
    <w:rsid w:val="00671AC9"/>
    <w:rsid w:val="00672300"/>
    <w:rsid w:val="0067253D"/>
    <w:rsid w:val="00675AA7"/>
    <w:rsid w:val="00676381"/>
    <w:rsid w:val="0067673A"/>
    <w:rsid w:val="006769E0"/>
    <w:rsid w:val="00680B53"/>
    <w:rsid w:val="00680EAF"/>
    <w:rsid w:val="00685620"/>
    <w:rsid w:val="00685FEC"/>
    <w:rsid w:val="0068712E"/>
    <w:rsid w:val="00690352"/>
    <w:rsid w:val="00690E98"/>
    <w:rsid w:val="00692933"/>
    <w:rsid w:val="006955C0"/>
    <w:rsid w:val="006960E8"/>
    <w:rsid w:val="00697982"/>
    <w:rsid w:val="00697F6C"/>
    <w:rsid w:val="006A05AE"/>
    <w:rsid w:val="006A2174"/>
    <w:rsid w:val="006A276C"/>
    <w:rsid w:val="006A35E0"/>
    <w:rsid w:val="006A4C0F"/>
    <w:rsid w:val="006B0163"/>
    <w:rsid w:val="006B0373"/>
    <w:rsid w:val="006B1D36"/>
    <w:rsid w:val="006B21CE"/>
    <w:rsid w:val="006B2559"/>
    <w:rsid w:val="006B61A1"/>
    <w:rsid w:val="006B794B"/>
    <w:rsid w:val="006B7BAA"/>
    <w:rsid w:val="006C0FC8"/>
    <w:rsid w:val="006C1DDA"/>
    <w:rsid w:val="006C4566"/>
    <w:rsid w:val="006C5AF1"/>
    <w:rsid w:val="006C68E6"/>
    <w:rsid w:val="006D103F"/>
    <w:rsid w:val="006D2120"/>
    <w:rsid w:val="006D31C3"/>
    <w:rsid w:val="006D40B8"/>
    <w:rsid w:val="006D41BB"/>
    <w:rsid w:val="006D636F"/>
    <w:rsid w:val="006D765B"/>
    <w:rsid w:val="006E332D"/>
    <w:rsid w:val="006E3417"/>
    <w:rsid w:val="006E3C1A"/>
    <w:rsid w:val="006E4FD6"/>
    <w:rsid w:val="006E6638"/>
    <w:rsid w:val="006E67DE"/>
    <w:rsid w:val="006E7DA8"/>
    <w:rsid w:val="006F068D"/>
    <w:rsid w:val="006F120A"/>
    <w:rsid w:val="006F234B"/>
    <w:rsid w:val="006F2D52"/>
    <w:rsid w:val="006F2EC2"/>
    <w:rsid w:val="006F3E70"/>
    <w:rsid w:val="006F422A"/>
    <w:rsid w:val="006F54CB"/>
    <w:rsid w:val="00702B5E"/>
    <w:rsid w:val="00702F1C"/>
    <w:rsid w:val="00703E62"/>
    <w:rsid w:val="007045A8"/>
    <w:rsid w:val="00704910"/>
    <w:rsid w:val="00705415"/>
    <w:rsid w:val="00706F78"/>
    <w:rsid w:val="00710DEA"/>
    <w:rsid w:val="00711881"/>
    <w:rsid w:val="0071285A"/>
    <w:rsid w:val="00714E2C"/>
    <w:rsid w:val="0071502A"/>
    <w:rsid w:val="0071520D"/>
    <w:rsid w:val="0072129D"/>
    <w:rsid w:val="0072231D"/>
    <w:rsid w:val="00722B59"/>
    <w:rsid w:val="00722BF4"/>
    <w:rsid w:val="0072430D"/>
    <w:rsid w:val="007249A3"/>
    <w:rsid w:val="007312DD"/>
    <w:rsid w:val="00731C2F"/>
    <w:rsid w:val="00732063"/>
    <w:rsid w:val="00741CCE"/>
    <w:rsid w:val="00742944"/>
    <w:rsid w:val="00742AA3"/>
    <w:rsid w:val="00742F0B"/>
    <w:rsid w:val="00744668"/>
    <w:rsid w:val="00751EAD"/>
    <w:rsid w:val="00753481"/>
    <w:rsid w:val="007536BA"/>
    <w:rsid w:val="007552E4"/>
    <w:rsid w:val="00763C4E"/>
    <w:rsid w:val="00767763"/>
    <w:rsid w:val="00770B73"/>
    <w:rsid w:val="00770CC5"/>
    <w:rsid w:val="00771F95"/>
    <w:rsid w:val="00773589"/>
    <w:rsid w:val="00773E1B"/>
    <w:rsid w:val="00776382"/>
    <w:rsid w:val="007768A6"/>
    <w:rsid w:val="00777E18"/>
    <w:rsid w:val="00777EE1"/>
    <w:rsid w:val="0078077D"/>
    <w:rsid w:val="00781D09"/>
    <w:rsid w:val="00783703"/>
    <w:rsid w:val="00783856"/>
    <w:rsid w:val="00786CC8"/>
    <w:rsid w:val="007921B1"/>
    <w:rsid w:val="00793977"/>
    <w:rsid w:val="00795484"/>
    <w:rsid w:val="00795D94"/>
    <w:rsid w:val="007960C1"/>
    <w:rsid w:val="0079752E"/>
    <w:rsid w:val="0079783C"/>
    <w:rsid w:val="007A075B"/>
    <w:rsid w:val="007A12C1"/>
    <w:rsid w:val="007A3C33"/>
    <w:rsid w:val="007A5223"/>
    <w:rsid w:val="007A5B56"/>
    <w:rsid w:val="007B03F2"/>
    <w:rsid w:val="007B04B2"/>
    <w:rsid w:val="007B45FA"/>
    <w:rsid w:val="007B465E"/>
    <w:rsid w:val="007B707C"/>
    <w:rsid w:val="007C32AC"/>
    <w:rsid w:val="007C439E"/>
    <w:rsid w:val="007C499B"/>
    <w:rsid w:val="007C6062"/>
    <w:rsid w:val="007C63D0"/>
    <w:rsid w:val="007C6F76"/>
    <w:rsid w:val="007C7A9B"/>
    <w:rsid w:val="007D080D"/>
    <w:rsid w:val="007D3561"/>
    <w:rsid w:val="007D4595"/>
    <w:rsid w:val="007D5E91"/>
    <w:rsid w:val="007D7758"/>
    <w:rsid w:val="007E008B"/>
    <w:rsid w:val="007E04AC"/>
    <w:rsid w:val="007E0A40"/>
    <w:rsid w:val="007E0C0C"/>
    <w:rsid w:val="007E1CD1"/>
    <w:rsid w:val="007E1DC2"/>
    <w:rsid w:val="007E1F60"/>
    <w:rsid w:val="007E2574"/>
    <w:rsid w:val="007E52EC"/>
    <w:rsid w:val="007E5858"/>
    <w:rsid w:val="007E5940"/>
    <w:rsid w:val="007E673E"/>
    <w:rsid w:val="007E7386"/>
    <w:rsid w:val="007F0929"/>
    <w:rsid w:val="007F0AF0"/>
    <w:rsid w:val="007F1CA1"/>
    <w:rsid w:val="007F42E4"/>
    <w:rsid w:val="007F51B2"/>
    <w:rsid w:val="007F590E"/>
    <w:rsid w:val="007F6506"/>
    <w:rsid w:val="008037C0"/>
    <w:rsid w:val="00806AC1"/>
    <w:rsid w:val="00806F2B"/>
    <w:rsid w:val="00807AEF"/>
    <w:rsid w:val="008137C7"/>
    <w:rsid w:val="00814A2A"/>
    <w:rsid w:val="00814AED"/>
    <w:rsid w:val="0081561D"/>
    <w:rsid w:val="00815E95"/>
    <w:rsid w:val="00817E91"/>
    <w:rsid w:val="00820EAA"/>
    <w:rsid w:val="00821D7E"/>
    <w:rsid w:val="008227E8"/>
    <w:rsid w:val="00822990"/>
    <w:rsid w:val="00822CF3"/>
    <w:rsid w:val="0082441D"/>
    <w:rsid w:val="0082475D"/>
    <w:rsid w:val="00824EA2"/>
    <w:rsid w:val="00825A93"/>
    <w:rsid w:val="00827497"/>
    <w:rsid w:val="00830F66"/>
    <w:rsid w:val="00831DD4"/>
    <w:rsid w:val="00834B49"/>
    <w:rsid w:val="00835154"/>
    <w:rsid w:val="008359F4"/>
    <w:rsid w:val="00837690"/>
    <w:rsid w:val="008403F4"/>
    <w:rsid w:val="008418BE"/>
    <w:rsid w:val="00841F64"/>
    <w:rsid w:val="00841FE5"/>
    <w:rsid w:val="00842CEC"/>
    <w:rsid w:val="008445E2"/>
    <w:rsid w:val="008446D2"/>
    <w:rsid w:val="00846885"/>
    <w:rsid w:val="00851747"/>
    <w:rsid w:val="008517F2"/>
    <w:rsid w:val="008522E5"/>
    <w:rsid w:val="00853B5B"/>
    <w:rsid w:val="00855147"/>
    <w:rsid w:val="00855CE8"/>
    <w:rsid w:val="008563C2"/>
    <w:rsid w:val="00856971"/>
    <w:rsid w:val="00857AC1"/>
    <w:rsid w:val="008602C6"/>
    <w:rsid w:val="00861709"/>
    <w:rsid w:val="0086174D"/>
    <w:rsid w:val="00861DDD"/>
    <w:rsid w:val="00862110"/>
    <w:rsid w:val="00863252"/>
    <w:rsid w:val="00863D1B"/>
    <w:rsid w:val="00865371"/>
    <w:rsid w:val="00865FFF"/>
    <w:rsid w:val="00867E2E"/>
    <w:rsid w:val="00867E4D"/>
    <w:rsid w:val="008719A1"/>
    <w:rsid w:val="00872296"/>
    <w:rsid w:val="0087565B"/>
    <w:rsid w:val="00876509"/>
    <w:rsid w:val="008804AD"/>
    <w:rsid w:val="0088114C"/>
    <w:rsid w:val="00881E2C"/>
    <w:rsid w:val="0088359D"/>
    <w:rsid w:val="00883C4C"/>
    <w:rsid w:val="00883C70"/>
    <w:rsid w:val="00885887"/>
    <w:rsid w:val="00885C51"/>
    <w:rsid w:val="00887055"/>
    <w:rsid w:val="008913A6"/>
    <w:rsid w:val="0089180C"/>
    <w:rsid w:val="00891ABF"/>
    <w:rsid w:val="00891D31"/>
    <w:rsid w:val="00893923"/>
    <w:rsid w:val="008944AD"/>
    <w:rsid w:val="00896DDE"/>
    <w:rsid w:val="00897E29"/>
    <w:rsid w:val="008A0B7C"/>
    <w:rsid w:val="008A29FC"/>
    <w:rsid w:val="008A41D0"/>
    <w:rsid w:val="008A6243"/>
    <w:rsid w:val="008A7872"/>
    <w:rsid w:val="008B08BE"/>
    <w:rsid w:val="008B1334"/>
    <w:rsid w:val="008B1FE0"/>
    <w:rsid w:val="008B29D0"/>
    <w:rsid w:val="008B4121"/>
    <w:rsid w:val="008B43B2"/>
    <w:rsid w:val="008B5D98"/>
    <w:rsid w:val="008B6828"/>
    <w:rsid w:val="008B68A4"/>
    <w:rsid w:val="008B6AB3"/>
    <w:rsid w:val="008B73FD"/>
    <w:rsid w:val="008B7A3C"/>
    <w:rsid w:val="008B7E43"/>
    <w:rsid w:val="008C0BD0"/>
    <w:rsid w:val="008C0C19"/>
    <w:rsid w:val="008C154E"/>
    <w:rsid w:val="008C188D"/>
    <w:rsid w:val="008C2A15"/>
    <w:rsid w:val="008C3161"/>
    <w:rsid w:val="008C6990"/>
    <w:rsid w:val="008C70E8"/>
    <w:rsid w:val="008C75DB"/>
    <w:rsid w:val="008C7756"/>
    <w:rsid w:val="008D079D"/>
    <w:rsid w:val="008D09F7"/>
    <w:rsid w:val="008D19C8"/>
    <w:rsid w:val="008D23BC"/>
    <w:rsid w:val="008D449C"/>
    <w:rsid w:val="008D6586"/>
    <w:rsid w:val="008D7D6E"/>
    <w:rsid w:val="008D7F62"/>
    <w:rsid w:val="008E2D31"/>
    <w:rsid w:val="008E44D1"/>
    <w:rsid w:val="008E5BA3"/>
    <w:rsid w:val="008F1FA6"/>
    <w:rsid w:val="008F396E"/>
    <w:rsid w:val="008F3F50"/>
    <w:rsid w:val="008F4061"/>
    <w:rsid w:val="008F7356"/>
    <w:rsid w:val="008F76B8"/>
    <w:rsid w:val="008F7D75"/>
    <w:rsid w:val="00903460"/>
    <w:rsid w:val="00903560"/>
    <w:rsid w:val="00905853"/>
    <w:rsid w:val="009062A6"/>
    <w:rsid w:val="00906F7A"/>
    <w:rsid w:val="00912EF0"/>
    <w:rsid w:val="00915613"/>
    <w:rsid w:val="00915F94"/>
    <w:rsid w:val="00917430"/>
    <w:rsid w:val="00920078"/>
    <w:rsid w:val="00920A9F"/>
    <w:rsid w:val="00920E2A"/>
    <w:rsid w:val="00920EBB"/>
    <w:rsid w:val="009213BF"/>
    <w:rsid w:val="009250E7"/>
    <w:rsid w:val="00925956"/>
    <w:rsid w:val="009263EB"/>
    <w:rsid w:val="009307E5"/>
    <w:rsid w:val="009311B7"/>
    <w:rsid w:val="009324AF"/>
    <w:rsid w:val="009325C7"/>
    <w:rsid w:val="009327A4"/>
    <w:rsid w:val="00933E6A"/>
    <w:rsid w:val="00933F29"/>
    <w:rsid w:val="0093593E"/>
    <w:rsid w:val="00935C8F"/>
    <w:rsid w:val="00940486"/>
    <w:rsid w:val="00941A29"/>
    <w:rsid w:val="009431EF"/>
    <w:rsid w:val="0094355C"/>
    <w:rsid w:val="00951966"/>
    <w:rsid w:val="00951972"/>
    <w:rsid w:val="00960097"/>
    <w:rsid w:val="009609F3"/>
    <w:rsid w:val="0096470F"/>
    <w:rsid w:val="00966AA1"/>
    <w:rsid w:val="00967F1B"/>
    <w:rsid w:val="00972156"/>
    <w:rsid w:val="00972193"/>
    <w:rsid w:val="0097251B"/>
    <w:rsid w:val="00972E4D"/>
    <w:rsid w:val="00974F56"/>
    <w:rsid w:val="00975ED5"/>
    <w:rsid w:val="009764F6"/>
    <w:rsid w:val="00976AD2"/>
    <w:rsid w:val="00980FA1"/>
    <w:rsid w:val="00981E1B"/>
    <w:rsid w:val="00983668"/>
    <w:rsid w:val="00984488"/>
    <w:rsid w:val="0098464E"/>
    <w:rsid w:val="00984E9C"/>
    <w:rsid w:val="00986744"/>
    <w:rsid w:val="00986E25"/>
    <w:rsid w:val="0099027A"/>
    <w:rsid w:val="0099048F"/>
    <w:rsid w:val="00990DEA"/>
    <w:rsid w:val="00990EB3"/>
    <w:rsid w:val="00991FC0"/>
    <w:rsid w:val="00992127"/>
    <w:rsid w:val="00992261"/>
    <w:rsid w:val="00994165"/>
    <w:rsid w:val="00995A36"/>
    <w:rsid w:val="00995CDF"/>
    <w:rsid w:val="00996E6B"/>
    <w:rsid w:val="009A1118"/>
    <w:rsid w:val="009A192A"/>
    <w:rsid w:val="009A3A45"/>
    <w:rsid w:val="009A3C03"/>
    <w:rsid w:val="009A4B5F"/>
    <w:rsid w:val="009A5F16"/>
    <w:rsid w:val="009A6165"/>
    <w:rsid w:val="009A69B7"/>
    <w:rsid w:val="009A7638"/>
    <w:rsid w:val="009B01B6"/>
    <w:rsid w:val="009B2B8C"/>
    <w:rsid w:val="009B4AB7"/>
    <w:rsid w:val="009B5662"/>
    <w:rsid w:val="009B64AD"/>
    <w:rsid w:val="009B6B7D"/>
    <w:rsid w:val="009B6BE5"/>
    <w:rsid w:val="009B6E54"/>
    <w:rsid w:val="009B71DA"/>
    <w:rsid w:val="009C0CD5"/>
    <w:rsid w:val="009C24E7"/>
    <w:rsid w:val="009C61A2"/>
    <w:rsid w:val="009C63F7"/>
    <w:rsid w:val="009C7CFC"/>
    <w:rsid w:val="009D0237"/>
    <w:rsid w:val="009D076D"/>
    <w:rsid w:val="009D0B89"/>
    <w:rsid w:val="009D23FD"/>
    <w:rsid w:val="009D2D6C"/>
    <w:rsid w:val="009D3504"/>
    <w:rsid w:val="009D4CD2"/>
    <w:rsid w:val="009D5159"/>
    <w:rsid w:val="009D59DF"/>
    <w:rsid w:val="009E1A9E"/>
    <w:rsid w:val="009E29E6"/>
    <w:rsid w:val="009E351C"/>
    <w:rsid w:val="009E4478"/>
    <w:rsid w:val="009E4F46"/>
    <w:rsid w:val="009E52DF"/>
    <w:rsid w:val="009E5547"/>
    <w:rsid w:val="009E7347"/>
    <w:rsid w:val="009F17E4"/>
    <w:rsid w:val="009F3839"/>
    <w:rsid w:val="009F3EC5"/>
    <w:rsid w:val="009F4633"/>
    <w:rsid w:val="009F5DDC"/>
    <w:rsid w:val="00A0085D"/>
    <w:rsid w:val="00A00A17"/>
    <w:rsid w:val="00A00E79"/>
    <w:rsid w:val="00A02819"/>
    <w:rsid w:val="00A0630C"/>
    <w:rsid w:val="00A063A6"/>
    <w:rsid w:val="00A07CAF"/>
    <w:rsid w:val="00A07EB5"/>
    <w:rsid w:val="00A11450"/>
    <w:rsid w:val="00A11C88"/>
    <w:rsid w:val="00A121EB"/>
    <w:rsid w:val="00A162D3"/>
    <w:rsid w:val="00A17030"/>
    <w:rsid w:val="00A241A5"/>
    <w:rsid w:val="00A24475"/>
    <w:rsid w:val="00A24D9A"/>
    <w:rsid w:val="00A25AE4"/>
    <w:rsid w:val="00A25AF6"/>
    <w:rsid w:val="00A262EC"/>
    <w:rsid w:val="00A26CAE"/>
    <w:rsid w:val="00A26F2A"/>
    <w:rsid w:val="00A30CB3"/>
    <w:rsid w:val="00A34F66"/>
    <w:rsid w:val="00A35DDA"/>
    <w:rsid w:val="00A363E1"/>
    <w:rsid w:val="00A3723E"/>
    <w:rsid w:val="00A375D7"/>
    <w:rsid w:val="00A377DD"/>
    <w:rsid w:val="00A40268"/>
    <w:rsid w:val="00A4090D"/>
    <w:rsid w:val="00A412B1"/>
    <w:rsid w:val="00A4162E"/>
    <w:rsid w:val="00A443BA"/>
    <w:rsid w:val="00A450B4"/>
    <w:rsid w:val="00A45300"/>
    <w:rsid w:val="00A5126A"/>
    <w:rsid w:val="00A512AE"/>
    <w:rsid w:val="00A535D6"/>
    <w:rsid w:val="00A54119"/>
    <w:rsid w:val="00A55F54"/>
    <w:rsid w:val="00A562DC"/>
    <w:rsid w:val="00A56423"/>
    <w:rsid w:val="00A56A23"/>
    <w:rsid w:val="00A57284"/>
    <w:rsid w:val="00A57A18"/>
    <w:rsid w:val="00A60BED"/>
    <w:rsid w:val="00A61108"/>
    <w:rsid w:val="00A638D5"/>
    <w:rsid w:val="00A63DD7"/>
    <w:rsid w:val="00A64A1D"/>
    <w:rsid w:val="00A6598D"/>
    <w:rsid w:val="00A65BB6"/>
    <w:rsid w:val="00A70E42"/>
    <w:rsid w:val="00A732A9"/>
    <w:rsid w:val="00A76417"/>
    <w:rsid w:val="00A76B16"/>
    <w:rsid w:val="00A76C20"/>
    <w:rsid w:val="00A76DC0"/>
    <w:rsid w:val="00A76FF9"/>
    <w:rsid w:val="00A76FFD"/>
    <w:rsid w:val="00A7787C"/>
    <w:rsid w:val="00A80549"/>
    <w:rsid w:val="00A80A5A"/>
    <w:rsid w:val="00A810F0"/>
    <w:rsid w:val="00A82C52"/>
    <w:rsid w:val="00A85309"/>
    <w:rsid w:val="00A86C1E"/>
    <w:rsid w:val="00A93D67"/>
    <w:rsid w:val="00A957E3"/>
    <w:rsid w:val="00A95D82"/>
    <w:rsid w:val="00A9649B"/>
    <w:rsid w:val="00A96654"/>
    <w:rsid w:val="00A977CB"/>
    <w:rsid w:val="00AA1719"/>
    <w:rsid w:val="00AA216C"/>
    <w:rsid w:val="00AA2B02"/>
    <w:rsid w:val="00AA5016"/>
    <w:rsid w:val="00AA7929"/>
    <w:rsid w:val="00AB0BAE"/>
    <w:rsid w:val="00AB1890"/>
    <w:rsid w:val="00AB3F26"/>
    <w:rsid w:val="00AB6309"/>
    <w:rsid w:val="00AB6508"/>
    <w:rsid w:val="00AB7749"/>
    <w:rsid w:val="00AB7B7D"/>
    <w:rsid w:val="00AC00E8"/>
    <w:rsid w:val="00AC068C"/>
    <w:rsid w:val="00AC3945"/>
    <w:rsid w:val="00AC510E"/>
    <w:rsid w:val="00AC5602"/>
    <w:rsid w:val="00AC59CC"/>
    <w:rsid w:val="00AC79CD"/>
    <w:rsid w:val="00AD0073"/>
    <w:rsid w:val="00AD10D9"/>
    <w:rsid w:val="00AD240F"/>
    <w:rsid w:val="00AD2F95"/>
    <w:rsid w:val="00AD69E0"/>
    <w:rsid w:val="00AE0B1F"/>
    <w:rsid w:val="00AE0C98"/>
    <w:rsid w:val="00AE2B6E"/>
    <w:rsid w:val="00AE5022"/>
    <w:rsid w:val="00AE5F95"/>
    <w:rsid w:val="00AE6278"/>
    <w:rsid w:val="00AE679B"/>
    <w:rsid w:val="00AE684D"/>
    <w:rsid w:val="00AE7061"/>
    <w:rsid w:val="00AF3479"/>
    <w:rsid w:val="00AF60A9"/>
    <w:rsid w:val="00B00EBB"/>
    <w:rsid w:val="00B0285F"/>
    <w:rsid w:val="00B061D5"/>
    <w:rsid w:val="00B10662"/>
    <w:rsid w:val="00B106DA"/>
    <w:rsid w:val="00B1218E"/>
    <w:rsid w:val="00B1257C"/>
    <w:rsid w:val="00B132C4"/>
    <w:rsid w:val="00B13A1D"/>
    <w:rsid w:val="00B15372"/>
    <w:rsid w:val="00B17EDC"/>
    <w:rsid w:val="00B213D4"/>
    <w:rsid w:val="00B23790"/>
    <w:rsid w:val="00B24C85"/>
    <w:rsid w:val="00B270C0"/>
    <w:rsid w:val="00B274E3"/>
    <w:rsid w:val="00B2790C"/>
    <w:rsid w:val="00B316A2"/>
    <w:rsid w:val="00B32A1D"/>
    <w:rsid w:val="00B33534"/>
    <w:rsid w:val="00B345B1"/>
    <w:rsid w:val="00B34B40"/>
    <w:rsid w:val="00B35313"/>
    <w:rsid w:val="00B35574"/>
    <w:rsid w:val="00B36F7A"/>
    <w:rsid w:val="00B40468"/>
    <w:rsid w:val="00B43044"/>
    <w:rsid w:val="00B4381C"/>
    <w:rsid w:val="00B44ACE"/>
    <w:rsid w:val="00B45957"/>
    <w:rsid w:val="00B46484"/>
    <w:rsid w:val="00B46B00"/>
    <w:rsid w:val="00B475B3"/>
    <w:rsid w:val="00B50188"/>
    <w:rsid w:val="00B5068C"/>
    <w:rsid w:val="00B50CD3"/>
    <w:rsid w:val="00B50CD5"/>
    <w:rsid w:val="00B525B7"/>
    <w:rsid w:val="00B54522"/>
    <w:rsid w:val="00B547D4"/>
    <w:rsid w:val="00B573F9"/>
    <w:rsid w:val="00B60C49"/>
    <w:rsid w:val="00B7015E"/>
    <w:rsid w:val="00B702C4"/>
    <w:rsid w:val="00B703F2"/>
    <w:rsid w:val="00B731C6"/>
    <w:rsid w:val="00B7354F"/>
    <w:rsid w:val="00B73C47"/>
    <w:rsid w:val="00B74F37"/>
    <w:rsid w:val="00B75153"/>
    <w:rsid w:val="00B75239"/>
    <w:rsid w:val="00B75345"/>
    <w:rsid w:val="00B772F1"/>
    <w:rsid w:val="00B77554"/>
    <w:rsid w:val="00B8043F"/>
    <w:rsid w:val="00B81127"/>
    <w:rsid w:val="00B83814"/>
    <w:rsid w:val="00B83B3A"/>
    <w:rsid w:val="00B83BB9"/>
    <w:rsid w:val="00B84038"/>
    <w:rsid w:val="00B849D3"/>
    <w:rsid w:val="00B865F0"/>
    <w:rsid w:val="00B86CCC"/>
    <w:rsid w:val="00B86E86"/>
    <w:rsid w:val="00B871C0"/>
    <w:rsid w:val="00B91C13"/>
    <w:rsid w:val="00B91EBC"/>
    <w:rsid w:val="00B93329"/>
    <w:rsid w:val="00B9337C"/>
    <w:rsid w:val="00B94195"/>
    <w:rsid w:val="00B944C8"/>
    <w:rsid w:val="00B94796"/>
    <w:rsid w:val="00B95BF9"/>
    <w:rsid w:val="00B9651C"/>
    <w:rsid w:val="00B96557"/>
    <w:rsid w:val="00B97C7D"/>
    <w:rsid w:val="00BA0193"/>
    <w:rsid w:val="00BA08E1"/>
    <w:rsid w:val="00BA1EE1"/>
    <w:rsid w:val="00BA4A78"/>
    <w:rsid w:val="00BA4EAE"/>
    <w:rsid w:val="00BA501A"/>
    <w:rsid w:val="00BA661E"/>
    <w:rsid w:val="00BB1A23"/>
    <w:rsid w:val="00BB2282"/>
    <w:rsid w:val="00BB5CAC"/>
    <w:rsid w:val="00BB746F"/>
    <w:rsid w:val="00BC39B8"/>
    <w:rsid w:val="00BC3FD3"/>
    <w:rsid w:val="00BC73BB"/>
    <w:rsid w:val="00BC799A"/>
    <w:rsid w:val="00BD2BC0"/>
    <w:rsid w:val="00BD2C1D"/>
    <w:rsid w:val="00BD3597"/>
    <w:rsid w:val="00BD3757"/>
    <w:rsid w:val="00BD6657"/>
    <w:rsid w:val="00BE0290"/>
    <w:rsid w:val="00BE0CA9"/>
    <w:rsid w:val="00BE144F"/>
    <w:rsid w:val="00BE14B6"/>
    <w:rsid w:val="00BE17C1"/>
    <w:rsid w:val="00BE188E"/>
    <w:rsid w:val="00BE362E"/>
    <w:rsid w:val="00BE3A8A"/>
    <w:rsid w:val="00BE4062"/>
    <w:rsid w:val="00BE5762"/>
    <w:rsid w:val="00BE66DE"/>
    <w:rsid w:val="00BE7E86"/>
    <w:rsid w:val="00BF3106"/>
    <w:rsid w:val="00BF4660"/>
    <w:rsid w:val="00BF4822"/>
    <w:rsid w:val="00BF52F6"/>
    <w:rsid w:val="00BF6DAD"/>
    <w:rsid w:val="00BF6DDC"/>
    <w:rsid w:val="00C005FD"/>
    <w:rsid w:val="00C02145"/>
    <w:rsid w:val="00C031B8"/>
    <w:rsid w:val="00C03FC3"/>
    <w:rsid w:val="00C06DB1"/>
    <w:rsid w:val="00C07EF0"/>
    <w:rsid w:val="00C10BC4"/>
    <w:rsid w:val="00C1127F"/>
    <w:rsid w:val="00C147DF"/>
    <w:rsid w:val="00C15138"/>
    <w:rsid w:val="00C16E9C"/>
    <w:rsid w:val="00C1706D"/>
    <w:rsid w:val="00C17CC5"/>
    <w:rsid w:val="00C2387F"/>
    <w:rsid w:val="00C24916"/>
    <w:rsid w:val="00C24E63"/>
    <w:rsid w:val="00C2574E"/>
    <w:rsid w:val="00C26339"/>
    <w:rsid w:val="00C31DEC"/>
    <w:rsid w:val="00C33216"/>
    <w:rsid w:val="00C334A2"/>
    <w:rsid w:val="00C33BA5"/>
    <w:rsid w:val="00C34997"/>
    <w:rsid w:val="00C3545A"/>
    <w:rsid w:val="00C35C09"/>
    <w:rsid w:val="00C35C6E"/>
    <w:rsid w:val="00C42668"/>
    <w:rsid w:val="00C45666"/>
    <w:rsid w:val="00C47007"/>
    <w:rsid w:val="00C5140A"/>
    <w:rsid w:val="00C51A51"/>
    <w:rsid w:val="00C55D1E"/>
    <w:rsid w:val="00C57AB5"/>
    <w:rsid w:val="00C57B08"/>
    <w:rsid w:val="00C601DC"/>
    <w:rsid w:val="00C626E7"/>
    <w:rsid w:val="00C65173"/>
    <w:rsid w:val="00C6575B"/>
    <w:rsid w:val="00C67311"/>
    <w:rsid w:val="00C706FD"/>
    <w:rsid w:val="00C72648"/>
    <w:rsid w:val="00C732A6"/>
    <w:rsid w:val="00C733D4"/>
    <w:rsid w:val="00C7699F"/>
    <w:rsid w:val="00C77542"/>
    <w:rsid w:val="00C81E60"/>
    <w:rsid w:val="00C824C7"/>
    <w:rsid w:val="00C83D53"/>
    <w:rsid w:val="00C83E24"/>
    <w:rsid w:val="00C845BE"/>
    <w:rsid w:val="00C845FD"/>
    <w:rsid w:val="00C86040"/>
    <w:rsid w:val="00C86950"/>
    <w:rsid w:val="00C90CBC"/>
    <w:rsid w:val="00C92CDB"/>
    <w:rsid w:val="00C94245"/>
    <w:rsid w:val="00C975D0"/>
    <w:rsid w:val="00CA1643"/>
    <w:rsid w:val="00CA335E"/>
    <w:rsid w:val="00CA3711"/>
    <w:rsid w:val="00CA3CFA"/>
    <w:rsid w:val="00CA5C80"/>
    <w:rsid w:val="00CA61C5"/>
    <w:rsid w:val="00CA6360"/>
    <w:rsid w:val="00CA71E8"/>
    <w:rsid w:val="00CA7AC8"/>
    <w:rsid w:val="00CA7DF6"/>
    <w:rsid w:val="00CB0CE9"/>
    <w:rsid w:val="00CB3429"/>
    <w:rsid w:val="00CB34E1"/>
    <w:rsid w:val="00CB41D4"/>
    <w:rsid w:val="00CB59A0"/>
    <w:rsid w:val="00CB5CAE"/>
    <w:rsid w:val="00CC08DA"/>
    <w:rsid w:val="00CC1A45"/>
    <w:rsid w:val="00CC6A18"/>
    <w:rsid w:val="00CC78F7"/>
    <w:rsid w:val="00CC7E11"/>
    <w:rsid w:val="00CD4C2A"/>
    <w:rsid w:val="00CD4FCF"/>
    <w:rsid w:val="00CD5380"/>
    <w:rsid w:val="00CD5E14"/>
    <w:rsid w:val="00CD6D02"/>
    <w:rsid w:val="00CD6FBF"/>
    <w:rsid w:val="00CD73DC"/>
    <w:rsid w:val="00CD7FDB"/>
    <w:rsid w:val="00CE01B9"/>
    <w:rsid w:val="00CE0D88"/>
    <w:rsid w:val="00CE2CA6"/>
    <w:rsid w:val="00CE33F8"/>
    <w:rsid w:val="00CE4097"/>
    <w:rsid w:val="00CE518A"/>
    <w:rsid w:val="00CE5D79"/>
    <w:rsid w:val="00CE622C"/>
    <w:rsid w:val="00CE6F76"/>
    <w:rsid w:val="00CE7407"/>
    <w:rsid w:val="00CF1A17"/>
    <w:rsid w:val="00CF3B9F"/>
    <w:rsid w:val="00CF5DAD"/>
    <w:rsid w:val="00CF655D"/>
    <w:rsid w:val="00D0035C"/>
    <w:rsid w:val="00D021C3"/>
    <w:rsid w:val="00D0297C"/>
    <w:rsid w:val="00D02B0C"/>
    <w:rsid w:val="00D03B7F"/>
    <w:rsid w:val="00D04583"/>
    <w:rsid w:val="00D05730"/>
    <w:rsid w:val="00D05F0A"/>
    <w:rsid w:val="00D063D5"/>
    <w:rsid w:val="00D0738F"/>
    <w:rsid w:val="00D105A0"/>
    <w:rsid w:val="00D14163"/>
    <w:rsid w:val="00D148CC"/>
    <w:rsid w:val="00D14BE6"/>
    <w:rsid w:val="00D15B67"/>
    <w:rsid w:val="00D15BDF"/>
    <w:rsid w:val="00D20529"/>
    <w:rsid w:val="00D205CA"/>
    <w:rsid w:val="00D315AB"/>
    <w:rsid w:val="00D31B8D"/>
    <w:rsid w:val="00D33D29"/>
    <w:rsid w:val="00D34B36"/>
    <w:rsid w:val="00D35EA4"/>
    <w:rsid w:val="00D362D7"/>
    <w:rsid w:val="00D367B2"/>
    <w:rsid w:val="00D36E95"/>
    <w:rsid w:val="00D41CBC"/>
    <w:rsid w:val="00D41F8E"/>
    <w:rsid w:val="00D41F9C"/>
    <w:rsid w:val="00D4473A"/>
    <w:rsid w:val="00D44C98"/>
    <w:rsid w:val="00D45FE6"/>
    <w:rsid w:val="00D47259"/>
    <w:rsid w:val="00D47F0D"/>
    <w:rsid w:val="00D51466"/>
    <w:rsid w:val="00D52C1A"/>
    <w:rsid w:val="00D53589"/>
    <w:rsid w:val="00D54349"/>
    <w:rsid w:val="00D56126"/>
    <w:rsid w:val="00D57A7A"/>
    <w:rsid w:val="00D57DE6"/>
    <w:rsid w:val="00D6031B"/>
    <w:rsid w:val="00D615FC"/>
    <w:rsid w:val="00D63CB0"/>
    <w:rsid w:val="00D6461D"/>
    <w:rsid w:val="00D6626B"/>
    <w:rsid w:val="00D67A69"/>
    <w:rsid w:val="00D717E6"/>
    <w:rsid w:val="00D71A02"/>
    <w:rsid w:val="00D726AB"/>
    <w:rsid w:val="00D74ED8"/>
    <w:rsid w:val="00D7517B"/>
    <w:rsid w:val="00D75A91"/>
    <w:rsid w:val="00D75EDB"/>
    <w:rsid w:val="00D76AB0"/>
    <w:rsid w:val="00D76FE1"/>
    <w:rsid w:val="00D7713B"/>
    <w:rsid w:val="00D80DD5"/>
    <w:rsid w:val="00D8279D"/>
    <w:rsid w:val="00D836F5"/>
    <w:rsid w:val="00D84A50"/>
    <w:rsid w:val="00D86015"/>
    <w:rsid w:val="00D876AF"/>
    <w:rsid w:val="00D91337"/>
    <w:rsid w:val="00D91372"/>
    <w:rsid w:val="00D91516"/>
    <w:rsid w:val="00D942BA"/>
    <w:rsid w:val="00D9476F"/>
    <w:rsid w:val="00D95D75"/>
    <w:rsid w:val="00D96BC8"/>
    <w:rsid w:val="00DA124C"/>
    <w:rsid w:val="00DA173B"/>
    <w:rsid w:val="00DA2AAD"/>
    <w:rsid w:val="00DA3543"/>
    <w:rsid w:val="00DA38E5"/>
    <w:rsid w:val="00DA3D0A"/>
    <w:rsid w:val="00DA4E30"/>
    <w:rsid w:val="00DA51EA"/>
    <w:rsid w:val="00DA623D"/>
    <w:rsid w:val="00DA6ABF"/>
    <w:rsid w:val="00DA74F1"/>
    <w:rsid w:val="00DA7EC6"/>
    <w:rsid w:val="00DB3438"/>
    <w:rsid w:val="00DB5C56"/>
    <w:rsid w:val="00DC0372"/>
    <w:rsid w:val="00DC0705"/>
    <w:rsid w:val="00DC0D0E"/>
    <w:rsid w:val="00DC130D"/>
    <w:rsid w:val="00DC1E5A"/>
    <w:rsid w:val="00DC2E39"/>
    <w:rsid w:val="00DC4BCA"/>
    <w:rsid w:val="00DC57E7"/>
    <w:rsid w:val="00DC6267"/>
    <w:rsid w:val="00DC64A1"/>
    <w:rsid w:val="00DC76B9"/>
    <w:rsid w:val="00DD01AF"/>
    <w:rsid w:val="00DD5440"/>
    <w:rsid w:val="00DD6142"/>
    <w:rsid w:val="00DD7EE0"/>
    <w:rsid w:val="00DE1C3B"/>
    <w:rsid w:val="00DE38BF"/>
    <w:rsid w:val="00DE467A"/>
    <w:rsid w:val="00DE532E"/>
    <w:rsid w:val="00DF0EA8"/>
    <w:rsid w:val="00DF13A7"/>
    <w:rsid w:val="00DF3AF9"/>
    <w:rsid w:val="00DF3DB2"/>
    <w:rsid w:val="00DF5167"/>
    <w:rsid w:val="00E0143F"/>
    <w:rsid w:val="00E023DA"/>
    <w:rsid w:val="00E031EE"/>
    <w:rsid w:val="00E04B4A"/>
    <w:rsid w:val="00E056C2"/>
    <w:rsid w:val="00E05B73"/>
    <w:rsid w:val="00E105D5"/>
    <w:rsid w:val="00E12932"/>
    <w:rsid w:val="00E1379E"/>
    <w:rsid w:val="00E13DFB"/>
    <w:rsid w:val="00E1466C"/>
    <w:rsid w:val="00E1666E"/>
    <w:rsid w:val="00E17D58"/>
    <w:rsid w:val="00E20742"/>
    <w:rsid w:val="00E221A8"/>
    <w:rsid w:val="00E2245A"/>
    <w:rsid w:val="00E23601"/>
    <w:rsid w:val="00E25A30"/>
    <w:rsid w:val="00E2612D"/>
    <w:rsid w:val="00E26614"/>
    <w:rsid w:val="00E26B49"/>
    <w:rsid w:val="00E279FC"/>
    <w:rsid w:val="00E27FF3"/>
    <w:rsid w:val="00E31EF5"/>
    <w:rsid w:val="00E321D1"/>
    <w:rsid w:val="00E375C3"/>
    <w:rsid w:val="00E3773F"/>
    <w:rsid w:val="00E40703"/>
    <w:rsid w:val="00E40ACA"/>
    <w:rsid w:val="00E412D4"/>
    <w:rsid w:val="00E41E3B"/>
    <w:rsid w:val="00E428D7"/>
    <w:rsid w:val="00E439EB"/>
    <w:rsid w:val="00E45928"/>
    <w:rsid w:val="00E46ECA"/>
    <w:rsid w:val="00E509FE"/>
    <w:rsid w:val="00E51233"/>
    <w:rsid w:val="00E51855"/>
    <w:rsid w:val="00E51DE8"/>
    <w:rsid w:val="00E5235A"/>
    <w:rsid w:val="00E52886"/>
    <w:rsid w:val="00E53174"/>
    <w:rsid w:val="00E535CD"/>
    <w:rsid w:val="00E53D46"/>
    <w:rsid w:val="00E54717"/>
    <w:rsid w:val="00E5558E"/>
    <w:rsid w:val="00E55D83"/>
    <w:rsid w:val="00E564AF"/>
    <w:rsid w:val="00E57CB6"/>
    <w:rsid w:val="00E604B8"/>
    <w:rsid w:val="00E60D7B"/>
    <w:rsid w:val="00E65035"/>
    <w:rsid w:val="00E66C4F"/>
    <w:rsid w:val="00E6754F"/>
    <w:rsid w:val="00E72763"/>
    <w:rsid w:val="00E72E6E"/>
    <w:rsid w:val="00E745D0"/>
    <w:rsid w:val="00E75529"/>
    <w:rsid w:val="00E75920"/>
    <w:rsid w:val="00E76C31"/>
    <w:rsid w:val="00E778CD"/>
    <w:rsid w:val="00E85329"/>
    <w:rsid w:val="00E8588B"/>
    <w:rsid w:val="00E86FF0"/>
    <w:rsid w:val="00E878CB"/>
    <w:rsid w:val="00E9081A"/>
    <w:rsid w:val="00E9388A"/>
    <w:rsid w:val="00E9517A"/>
    <w:rsid w:val="00E951A9"/>
    <w:rsid w:val="00E9528C"/>
    <w:rsid w:val="00E9542D"/>
    <w:rsid w:val="00E975D0"/>
    <w:rsid w:val="00E97F9C"/>
    <w:rsid w:val="00EA0A16"/>
    <w:rsid w:val="00EA312C"/>
    <w:rsid w:val="00EA3486"/>
    <w:rsid w:val="00EA425D"/>
    <w:rsid w:val="00EA4E21"/>
    <w:rsid w:val="00EA4E25"/>
    <w:rsid w:val="00EA5F82"/>
    <w:rsid w:val="00EA6694"/>
    <w:rsid w:val="00EA6C9E"/>
    <w:rsid w:val="00EA6FFA"/>
    <w:rsid w:val="00EA7C16"/>
    <w:rsid w:val="00EB0205"/>
    <w:rsid w:val="00EB21A0"/>
    <w:rsid w:val="00EB3176"/>
    <w:rsid w:val="00EB38DC"/>
    <w:rsid w:val="00EB43C2"/>
    <w:rsid w:val="00EB7549"/>
    <w:rsid w:val="00EB7E1C"/>
    <w:rsid w:val="00EC0335"/>
    <w:rsid w:val="00EC0B17"/>
    <w:rsid w:val="00EC39BD"/>
    <w:rsid w:val="00EC6C97"/>
    <w:rsid w:val="00EC7FE9"/>
    <w:rsid w:val="00ED105E"/>
    <w:rsid w:val="00ED37D4"/>
    <w:rsid w:val="00EE03C5"/>
    <w:rsid w:val="00EE159A"/>
    <w:rsid w:val="00EE1BE8"/>
    <w:rsid w:val="00EE1DA3"/>
    <w:rsid w:val="00EE3993"/>
    <w:rsid w:val="00EE3D16"/>
    <w:rsid w:val="00EE4F9A"/>
    <w:rsid w:val="00EE7E7F"/>
    <w:rsid w:val="00EF091F"/>
    <w:rsid w:val="00EF123F"/>
    <w:rsid w:val="00EF2E1C"/>
    <w:rsid w:val="00EF4607"/>
    <w:rsid w:val="00EF624E"/>
    <w:rsid w:val="00F00CC6"/>
    <w:rsid w:val="00F01CAE"/>
    <w:rsid w:val="00F0217B"/>
    <w:rsid w:val="00F02ED4"/>
    <w:rsid w:val="00F0345B"/>
    <w:rsid w:val="00F0480F"/>
    <w:rsid w:val="00F049AF"/>
    <w:rsid w:val="00F07F9B"/>
    <w:rsid w:val="00F10A45"/>
    <w:rsid w:val="00F16033"/>
    <w:rsid w:val="00F2523E"/>
    <w:rsid w:val="00F25961"/>
    <w:rsid w:val="00F25B9B"/>
    <w:rsid w:val="00F2738F"/>
    <w:rsid w:val="00F27F8D"/>
    <w:rsid w:val="00F3140E"/>
    <w:rsid w:val="00F317E7"/>
    <w:rsid w:val="00F318B2"/>
    <w:rsid w:val="00F31AA3"/>
    <w:rsid w:val="00F3237A"/>
    <w:rsid w:val="00F326A8"/>
    <w:rsid w:val="00F33805"/>
    <w:rsid w:val="00F3686C"/>
    <w:rsid w:val="00F37472"/>
    <w:rsid w:val="00F37A91"/>
    <w:rsid w:val="00F4022C"/>
    <w:rsid w:val="00F4050F"/>
    <w:rsid w:val="00F42D52"/>
    <w:rsid w:val="00F441E6"/>
    <w:rsid w:val="00F460E1"/>
    <w:rsid w:val="00F4719F"/>
    <w:rsid w:val="00F47CF2"/>
    <w:rsid w:val="00F501EC"/>
    <w:rsid w:val="00F50513"/>
    <w:rsid w:val="00F507FE"/>
    <w:rsid w:val="00F513EC"/>
    <w:rsid w:val="00F515B8"/>
    <w:rsid w:val="00F521F5"/>
    <w:rsid w:val="00F52CCA"/>
    <w:rsid w:val="00F53860"/>
    <w:rsid w:val="00F5538C"/>
    <w:rsid w:val="00F55F2C"/>
    <w:rsid w:val="00F5766A"/>
    <w:rsid w:val="00F618E3"/>
    <w:rsid w:val="00F638B0"/>
    <w:rsid w:val="00F64D62"/>
    <w:rsid w:val="00F65630"/>
    <w:rsid w:val="00F67A82"/>
    <w:rsid w:val="00F71625"/>
    <w:rsid w:val="00F7340A"/>
    <w:rsid w:val="00F73D79"/>
    <w:rsid w:val="00F749B1"/>
    <w:rsid w:val="00F75C90"/>
    <w:rsid w:val="00F816D8"/>
    <w:rsid w:val="00F82F64"/>
    <w:rsid w:val="00F84396"/>
    <w:rsid w:val="00F84F6A"/>
    <w:rsid w:val="00F87749"/>
    <w:rsid w:val="00F9034B"/>
    <w:rsid w:val="00F90AE8"/>
    <w:rsid w:val="00F92E4D"/>
    <w:rsid w:val="00F94075"/>
    <w:rsid w:val="00F959B7"/>
    <w:rsid w:val="00F96969"/>
    <w:rsid w:val="00FA22A9"/>
    <w:rsid w:val="00FA3609"/>
    <w:rsid w:val="00FA52CF"/>
    <w:rsid w:val="00FA5BB0"/>
    <w:rsid w:val="00FA68D5"/>
    <w:rsid w:val="00FA7937"/>
    <w:rsid w:val="00FA7E01"/>
    <w:rsid w:val="00FB32A5"/>
    <w:rsid w:val="00FB4CEA"/>
    <w:rsid w:val="00FB5B5F"/>
    <w:rsid w:val="00FB75C7"/>
    <w:rsid w:val="00FC0699"/>
    <w:rsid w:val="00FC0DB7"/>
    <w:rsid w:val="00FC1888"/>
    <w:rsid w:val="00FC1B35"/>
    <w:rsid w:val="00FC2B5E"/>
    <w:rsid w:val="00FC568E"/>
    <w:rsid w:val="00FC6E5F"/>
    <w:rsid w:val="00FC7E7B"/>
    <w:rsid w:val="00FD019A"/>
    <w:rsid w:val="00FD4978"/>
    <w:rsid w:val="00FD4CDE"/>
    <w:rsid w:val="00FD4EF7"/>
    <w:rsid w:val="00FD5795"/>
    <w:rsid w:val="00FD5908"/>
    <w:rsid w:val="00FE0A01"/>
    <w:rsid w:val="00FE0FAC"/>
    <w:rsid w:val="00FE2759"/>
    <w:rsid w:val="00FE4D2F"/>
    <w:rsid w:val="00FE668E"/>
    <w:rsid w:val="00FE6C2D"/>
    <w:rsid w:val="00FE76FF"/>
    <w:rsid w:val="00FF0506"/>
    <w:rsid w:val="00FF21C1"/>
    <w:rsid w:val="00FF2DC0"/>
    <w:rsid w:val="00FF4A57"/>
    <w:rsid w:val="00FF640F"/>
    <w:rsid w:val="00FF7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98D203"/>
  <w15:docId w15:val="{80C86901-324E-4069-9ABB-2454BDBB3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0CD5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E738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99"/>
    <w:qFormat/>
    <w:rsid w:val="007E7386"/>
    <w:pPr>
      <w:suppressAutoHyphens/>
    </w:pPr>
    <w:rPr>
      <w:rFonts w:cs="Calibri"/>
      <w:kern w:val="1"/>
      <w:lang w:eastAsia="ar-SA"/>
    </w:rPr>
  </w:style>
  <w:style w:type="paragraph" w:styleId="a5">
    <w:name w:val="Body Text"/>
    <w:basedOn w:val="a"/>
    <w:link w:val="a6"/>
    <w:uiPriority w:val="99"/>
    <w:rsid w:val="00F0345B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a6">
    <w:name w:val="Основной текст Знак"/>
    <w:basedOn w:val="a0"/>
    <w:link w:val="a5"/>
    <w:uiPriority w:val="99"/>
    <w:locked/>
    <w:rsid w:val="00F0345B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7">
    <w:name w:val="Balloon Text"/>
    <w:basedOn w:val="a"/>
    <w:link w:val="a8"/>
    <w:uiPriority w:val="99"/>
    <w:semiHidden/>
    <w:rsid w:val="00B86E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B86E86"/>
    <w:rPr>
      <w:rFonts w:ascii="Segoe UI" w:hAnsi="Segoe UI" w:cs="Segoe UI"/>
      <w:sz w:val="18"/>
      <w:szCs w:val="18"/>
      <w:lang w:eastAsia="en-US"/>
    </w:rPr>
  </w:style>
  <w:style w:type="paragraph" w:styleId="a9">
    <w:name w:val="List Paragraph"/>
    <w:basedOn w:val="a"/>
    <w:uiPriority w:val="34"/>
    <w:qFormat/>
    <w:rsid w:val="00F323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C1EDFA-5CB5-4FB4-A8B6-7079AE6CE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3417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марина зайцева</cp:lastModifiedBy>
  <cp:revision>288</cp:revision>
  <cp:lastPrinted>2024-11-05T03:22:00Z</cp:lastPrinted>
  <dcterms:created xsi:type="dcterms:W3CDTF">2017-11-20T18:07:00Z</dcterms:created>
  <dcterms:modified xsi:type="dcterms:W3CDTF">2026-08-14T09:49:00Z</dcterms:modified>
</cp:coreProperties>
</file>