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43B" w:rsidRPr="005D5872" w:rsidRDefault="00E5043B" w:rsidP="005D5872">
      <w:pPr>
        <w:ind w:right="-426" w:firstLine="0"/>
        <w:jc w:val="left"/>
        <w:textAlignment w:val="baseline"/>
        <w:rPr>
          <w:color w:val="000000"/>
          <w:kern w:val="22"/>
          <w:szCs w:val="24"/>
          <w:lang w:eastAsia="ru-RU"/>
        </w:rPr>
      </w:pPr>
      <w:r w:rsidRPr="005D5872">
        <w:rPr>
          <w:color w:val="000000"/>
          <w:kern w:val="22"/>
          <w:szCs w:val="24"/>
          <w:lang w:eastAsia="ru-RU"/>
        </w:rPr>
        <w:t>ФГБОУ ВО ЮУГМУ Минздрава России</w:t>
      </w:r>
    </w:p>
    <w:p w:rsidR="00E5043B" w:rsidRPr="005D5872" w:rsidRDefault="00E5043B" w:rsidP="005D5872">
      <w:pPr>
        <w:ind w:firstLine="0"/>
        <w:jc w:val="left"/>
        <w:textAlignment w:val="baseline"/>
        <w:rPr>
          <w:color w:val="000000"/>
          <w:kern w:val="22"/>
          <w:szCs w:val="24"/>
          <w:lang w:eastAsia="ru-RU"/>
        </w:rPr>
      </w:pPr>
      <w:proofErr w:type="gramStart"/>
      <w:r w:rsidRPr="005D5872">
        <w:rPr>
          <w:color w:val="000000"/>
          <w:kern w:val="22"/>
          <w:szCs w:val="24"/>
          <w:lang w:eastAsia="ru-RU"/>
        </w:rPr>
        <w:t>Кафедра </w:t>
      </w:r>
      <w:r w:rsidRPr="005D5872">
        <w:rPr>
          <w:color w:val="000000"/>
          <w:kern w:val="22"/>
          <w:szCs w:val="24"/>
          <w:u w:val="single"/>
          <w:bdr w:val="none" w:sz="0" w:space="0" w:color="auto" w:frame="1"/>
          <w:lang w:eastAsia="ru-RU"/>
        </w:rPr>
        <w:t xml:space="preserve"> терапевтической</w:t>
      </w:r>
      <w:proofErr w:type="gramEnd"/>
      <w:r w:rsidRPr="005D5872">
        <w:rPr>
          <w:color w:val="000000"/>
          <w:kern w:val="22"/>
          <w:szCs w:val="24"/>
          <w:u w:val="single"/>
          <w:bdr w:val="none" w:sz="0" w:space="0" w:color="auto" w:frame="1"/>
          <w:lang w:eastAsia="ru-RU"/>
        </w:rPr>
        <w:t xml:space="preserve"> и детской стоматологии</w:t>
      </w:r>
    </w:p>
    <w:p w:rsidR="00E5043B" w:rsidRPr="005D5872" w:rsidRDefault="00E5043B" w:rsidP="005D5872">
      <w:pPr>
        <w:ind w:firstLine="0"/>
        <w:jc w:val="left"/>
        <w:textAlignment w:val="baseline"/>
        <w:rPr>
          <w:color w:val="000000"/>
          <w:kern w:val="22"/>
          <w:szCs w:val="24"/>
          <w:lang w:eastAsia="ru-RU"/>
        </w:rPr>
      </w:pPr>
      <w:r w:rsidRPr="005D5872">
        <w:rPr>
          <w:color w:val="000000"/>
          <w:kern w:val="22"/>
          <w:szCs w:val="24"/>
          <w:lang w:eastAsia="ru-RU"/>
        </w:rPr>
        <w:t> </w:t>
      </w:r>
    </w:p>
    <w:p w:rsidR="00E5043B" w:rsidRPr="005D5872" w:rsidRDefault="00E5043B" w:rsidP="005D5872">
      <w:pPr>
        <w:ind w:firstLine="0"/>
        <w:jc w:val="left"/>
        <w:textAlignment w:val="baseline"/>
        <w:rPr>
          <w:color w:val="000000"/>
          <w:kern w:val="22"/>
          <w:szCs w:val="24"/>
          <w:lang w:eastAsia="ru-RU"/>
        </w:rPr>
      </w:pPr>
      <w:r w:rsidRPr="005D5872">
        <w:rPr>
          <w:color w:val="000000"/>
          <w:kern w:val="22"/>
          <w:szCs w:val="24"/>
          <w:lang w:eastAsia="ru-RU"/>
        </w:rPr>
        <w:t>УТВЕРЖДАЮ:</w:t>
      </w:r>
    </w:p>
    <w:p w:rsidR="003F2245" w:rsidRPr="003F2245" w:rsidRDefault="003F2245" w:rsidP="003F2245">
      <w:pPr>
        <w:ind w:firstLine="0"/>
        <w:jc w:val="left"/>
        <w:textAlignment w:val="baseline"/>
        <w:rPr>
          <w:color w:val="000000"/>
          <w:szCs w:val="24"/>
          <w:lang w:eastAsia="ru-RU"/>
        </w:rPr>
      </w:pPr>
      <w:proofErr w:type="spellStart"/>
      <w:r w:rsidRPr="003F2245">
        <w:rPr>
          <w:color w:val="000000"/>
          <w:szCs w:val="24"/>
          <w:lang w:eastAsia="ru-RU"/>
        </w:rPr>
        <w:t>И.о</w:t>
      </w:r>
      <w:proofErr w:type="spellEnd"/>
      <w:r w:rsidRPr="003F2245">
        <w:rPr>
          <w:color w:val="000000"/>
          <w:szCs w:val="24"/>
          <w:lang w:eastAsia="ru-RU"/>
        </w:rPr>
        <w:t>. заведующего кафедрой</w:t>
      </w:r>
    </w:p>
    <w:p w:rsidR="00E5043B" w:rsidRPr="005D5872" w:rsidRDefault="003F2245" w:rsidP="003F2245">
      <w:pPr>
        <w:ind w:firstLine="0"/>
        <w:jc w:val="left"/>
        <w:textAlignment w:val="baseline"/>
        <w:rPr>
          <w:color w:val="000000"/>
          <w:kern w:val="22"/>
          <w:szCs w:val="24"/>
          <w:lang w:eastAsia="ru-RU"/>
        </w:rPr>
      </w:pPr>
      <w:r w:rsidRPr="003F2245">
        <w:rPr>
          <w:color w:val="000000"/>
          <w:szCs w:val="24"/>
          <w:lang w:eastAsia="ru-RU"/>
        </w:rPr>
        <w:t xml:space="preserve">проф. Н.С. </w:t>
      </w:r>
      <w:proofErr w:type="gramStart"/>
      <w:r w:rsidRPr="003F2245">
        <w:rPr>
          <w:color w:val="000000"/>
          <w:szCs w:val="24"/>
          <w:lang w:eastAsia="ru-RU"/>
        </w:rPr>
        <w:t xml:space="preserve">Нуриева </w:t>
      </w:r>
      <w:r>
        <w:rPr>
          <w:color w:val="000000"/>
          <w:szCs w:val="24"/>
          <w:lang w:eastAsia="ru-RU"/>
        </w:rPr>
        <w:t xml:space="preserve"> </w:t>
      </w:r>
      <w:r w:rsidR="00E5043B" w:rsidRPr="005D5872">
        <w:rPr>
          <w:color w:val="000000"/>
          <w:kern w:val="22"/>
          <w:szCs w:val="24"/>
          <w:lang w:eastAsia="ru-RU"/>
        </w:rPr>
        <w:t>_</w:t>
      </w:r>
      <w:proofErr w:type="gramEnd"/>
      <w:r>
        <w:rPr>
          <w:color w:val="000000"/>
          <w:kern w:val="22"/>
          <w:szCs w:val="24"/>
          <w:lang w:eastAsia="ru-RU"/>
        </w:rPr>
        <w:t>__________________</w:t>
      </w:r>
    </w:p>
    <w:p w:rsidR="00E5043B" w:rsidRPr="005D5872" w:rsidRDefault="00E5043B" w:rsidP="005D5872">
      <w:pPr>
        <w:ind w:firstLine="0"/>
        <w:jc w:val="left"/>
        <w:textAlignment w:val="baseline"/>
        <w:rPr>
          <w:color w:val="000000"/>
          <w:kern w:val="22"/>
          <w:szCs w:val="24"/>
          <w:lang w:eastAsia="ru-RU"/>
        </w:rPr>
      </w:pPr>
      <w:r w:rsidRPr="005D5872">
        <w:rPr>
          <w:color w:val="000000"/>
          <w:kern w:val="22"/>
          <w:szCs w:val="24"/>
          <w:lang w:eastAsia="ru-RU"/>
        </w:rPr>
        <w:t>«____</w:t>
      </w:r>
      <w:r w:rsidRPr="005D5872">
        <w:rPr>
          <w:color w:val="000000"/>
          <w:kern w:val="22"/>
          <w:szCs w:val="24"/>
          <w:u w:val="single"/>
          <w:lang w:eastAsia="ru-RU"/>
        </w:rPr>
        <w:t>»</w:t>
      </w:r>
      <w:r>
        <w:rPr>
          <w:color w:val="000000"/>
          <w:kern w:val="22"/>
          <w:szCs w:val="24"/>
          <w:lang w:eastAsia="ru-RU"/>
        </w:rPr>
        <w:t xml:space="preserve"> ____________________ 202</w:t>
      </w:r>
      <w:r w:rsidR="003F2245">
        <w:rPr>
          <w:color w:val="000000"/>
          <w:kern w:val="22"/>
          <w:szCs w:val="24"/>
          <w:lang w:eastAsia="ru-RU"/>
        </w:rPr>
        <w:t>4</w:t>
      </w:r>
      <w:r w:rsidRPr="005D5872">
        <w:rPr>
          <w:color w:val="000000"/>
          <w:kern w:val="22"/>
          <w:szCs w:val="24"/>
          <w:lang w:eastAsia="ru-RU"/>
        </w:rPr>
        <w:t xml:space="preserve"> г.</w:t>
      </w:r>
    </w:p>
    <w:p w:rsidR="00E5043B" w:rsidRPr="005D5872" w:rsidRDefault="00E5043B" w:rsidP="005D5872">
      <w:pPr>
        <w:ind w:firstLine="0"/>
        <w:jc w:val="left"/>
        <w:textAlignment w:val="baseline"/>
        <w:rPr>
          <w:color w:val="000000"/>
          <w:kern w:val="22"/>
          <w:szCs w:val="24"/>
          <w:lang w:eastAsia="ru-RU"/>
        </w:rPr>
      </w:pPr>
      <w:r w:rsidRPr="005D5872">
        <w:rPr>
          <w:color w:val="000000"/>
          <w:kern w:val="22"/>
          <w:szCs w:val="24"/>
          <w:lang w:eastAsia="ru-RU"/>
        </w:rPr>
        <w:t> </w:t>
      </w:r>
    </w:p>
    <w:p w:rsidR="00E5043B" w:rsidRPr="005D5872" w:rsidRDefault="00E5043B" w:rsidP="005D5872">
      <w:pPr>
        <w:ind w:firstLine="0"/>
        <w:jc w:val="left"/>
        <w:textAlignment w:val="baseline"/>
        <w:rPr>
          <w:color w:val="000000"/>
          <w:kern w:val="22"/>
          <w:szCs w:val="24"/>
          <w:lang w:eastAsia="ru-RU"/>
        </w:rPr>
      </w:pPr>
      <w:r w:rsidRPr="005D5872">
        <w:rPr>
          <w:color w:val="000000"/>
          <w:kern w:val="22"/>
          <w:szCs w:val="24"/>
          <w:lang w:eastAsia="ru-RU"/>
        </w:rPr>
        <w:t>РАСПИСАНИЕ УЧЕБНЫХ ЗАНЯТИЙ</w:t>
      </w:r>
    </w:p>
    <w:p w:rsidR="00E5043B" w:rsidRPr="005D5872" w:rsidRDefault="00E5043B" w:rsidP="005D5872">
      <w:pPr>
        <w:ind w:firstLine="0"/>
        <w:jc w:val="left"/>
        <w:textAlignment w:val="baseline"/>
        <w:rPr>
          <w:color w:val="000000"/>
          <w:kern w:val="22"/>
          <w:szCs w:val="24"/>
          <w:lang w:eastAsia="ru-RU"/>
        </w:rPr>
      </w:pPr>
      <w:r w:rsidRPr="005D5872">
        <w:rPr>
          <w:color w:val="000000"/>
          <w:kern w:val="22"/>
          <w:szCs w:val="24"/>
          <w:lang w:eastAsia="ru-RU"/>
        </w:rPr>
        <w:t>по образовательной программе 31.08.73 Стоматология терапевтическая</w:t>
      </w:r>
    </w:p>
    <w:p w:rsidR="00924BC7" w:rsidRDefault="00924BC7" w:rsidP="00924BC7">
      <w:pPr>
        <w:ind w:firstLine="0"/>
        <w:jc w:val="left"/>
        <w:textAlignment w:val="baseline"/>
        <w:rPr>
          <w:color w:val="000000"/>
          <w:kern w:val="22"/>
          <w:szCs w:val="24"/>
          <w:u w:val="single"/>
          <w:bdr w:val="none" w:sz="0" w:space="0" w:color="auto" w:frame="1"/>
          <w:lang w:eastAsia="ru-RU"/>
        </w:rPr>
      </w:pPr>
      <w:r>
        <w:rPr>
          <w:color w:val="000000"/>
          <w:kern w:val="22"/>
          <w:szCs w:val="24"/>
          <w:lang w:eastAsia="ru-RU"/>
        </w:rPr>
        <w:t xml:space="preserve">1-год обучения </w:t>
      </w:r>
      <w:r w:rsidR="00E5043B" w:rsidRPr="005D5872">
        <w:rPr>
          <w:color w:val="000000"/>
          <w:kern w:val="22"/>
          <w:szCs w:val="24"/>
          <w:lang w:eastAsia="ru-RU"/>
        </w:rPr>
        <w:t>с _</w:t>
      </w:r>
      <w:r w:rsidR="003F2245">
        <w:rPr>
          <w:color w:val="000000"/>
          <w:kern w:val="22"/>
          <w:szCs w:val="24"/>
          <w:u w:val="single"/>
          <w:bdr w:val="none" w:sz="0" w:space="0" w:color="auto" w:frame="1"/>
          <w:lang w:eastAsia="ru-RU"/>
        </w:rPr>
        <w:t>02</w:t>
      </w:r>
      <w:r w:rsidR="00E5043B">
        <w:rPr>
          <w:color w:val="000000"/>
          <w:kern w:val="22"/>
          <w:szCs w:val="24"/>
          <w:u w:val="single"/>
          <w:bdr w:val="none" w:sz="0" w:space="0" w:color="auto" w:frame="1"/>
          <w:lang w:eastAsia="ru-RU"/>
        </w:rPr>
        <w:t xml:space="preserve"> сентября 202</w:t>
      </w:r>
      <w:r w:rsidR="003F2245">
        <w:rPr>
          <w:color w:val="000000"/>
          <w:kern w:val="22"/>
          <w:szCs w:val="24"/>
          <w:u w:val="single"/>
          <w:bdr w:val="none" w:sz="0" w:space="0" w:color="auto" w:frame="1"/>
          <w:lang w:eastAsia="ru-RU"/>
        </w:rPr>
        <w:t>4</w:t>
      </w:r>
      <w:r w:rsidR="00E5043B" w:rsidRPr="005D5872">
        <w:rPr>
          <w:color w:val="000000"/>
          <w:kern w:val="22"/>
          <w:szCs w:val="24"/>
          <w:u w:val="single"/>
          <w:bdr w:val="none" w:sz="0" w:space="0" w:color="auto" w:frame="1"/>
          <w:lang w:eastAsia="ru-RU"/>
        </w:rPr>
        <w:t xml:space="preserve"> г.</w:t>
      </w:r>
      <w:r w:rsidR="00E5043B" w:rsidRPr="005D5872">
        <w:rPr>
          <w:color w:val="000000"/>
          <w:kern w:val="22"/>
          <w:szCs w:val="24"/>
          <w:lang w:eastAsia="ru-RU"/>
        </w:rPr>
        <w:t>_ по </w:t>
      </w:r>
      <w:r w:rsidR="00E5043B">
        <w:rPr>
          <w:color w:val="000000"/>
          <w:kern w:val="22"/>
          <w:szCs w:val="24"/>
          <w:u w:val="single"/>
          <w:bdr w:val="none" w:sz="0" w:space="0" w:color="auto" w:frame="1"/>
          <w:lang w:eastAsia="ru-RU"/>
        </w:rPr>
        <w:t>    31 августа 202</w:t>
      </w:r>
      <w:r w:rsidR="003F2245">
        <w:rPr>
          <w:color w:val="000000"/>
          <w:kern w:val="22"/>
          <w:szCs w:val="24"/>
          <w:u w:val="single"/>
          <w:bdr w:val="none" w:sz="0" w:space="0" w:color="auto" w:frame="1"/>
          <w:lang w:eastAsia="ru-RU"/>
        </w:rPr>
        <w:t>5</w:t>
      </w:r>
      <w:r w:rsidR="00E5043B" w:rsidRPr="005D5872">
        <w:rPr>
          <w:color w:val="000000"/>
          <w:kern w:val="22"/>
          <w:szCs w:val="24"/>
          <w:u w:val="single"/>
          <w:bdr w:val="none" w:sz="0" w:space="0" w:color="auto" w:frame="1"/>
          <w:lang w:eastAsia="ru-RU"/>
        </w:rPr>
        <w:t xml:space="preserve"> г.  </w:t>
      </w:r>
    </w:p>
    <w:p w:rsidR="00E5043B" w:rsidRPr="005D5872" w:rsidRDefault="00E5043B" w:rsidP="00924BC7">
      <w:pPr>
        <w:ind w:firstLine="0"/>
        <w:jc w:val="left"/>
        <w:textAlignment w:val="baseline"/>
        <w:rPr>
          <w:color w:val="000000"/>
          <w:kern w:val="22"/>
          <w:szCs w:val="24"/>
          <w:lang w:eastAsia="ru-RU"/>
        </w:rPr>
      </w:pPr>
      <w:r w:rsidRPr="005D5872">
        <w:rPr>
          <w:color w:val="000000"/>
          <w:kern w:val="22"/>
          <w:szCs w:val="24"/>
          <w:u w:val="single"/>
          <w:bdr w:val="none" w:sz="0" w:space="0" w:color="auto" w:frame="1"/>
          <w:lang w:eastAsia="ru-RU"/>
        </w:rPr>
        <w:t>   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65"/>
        <w:gridCol w:w="944"/>
        <w:gridCol w:w="5103"/>
        <w:gridCol w:w="1560"/>
        <w:gridCol w:w="1417"/>
      </w:tblGrid>
      <w:tr w:rsidR="00E5043B" w:rsidRPr="00F31E71" w:rsidTr="00924BC7">
        <w:trPr>
          <w:trHeight w:val="507"/>
        </w:trPr>
        <w:tc>
          <w:tcPr>
            <w:tcW w:w="865" w:type="dxa"/>
          </w:tcPr>
          <w:p w:rsidR="00E5043B" w:rsidRPr="00F31E71" w:rsidRDefault="00E5043B" w:rsidP="005D5872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944" w:type="dxa"/>
          </w:tcPr>
          <w:p w:rsidR="00E5043B" w:rsidRPr="00F31E71" w:rsidRDefault="00E5043B" w:rsidP="005D5872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Вид занятия</w:t>
            </w:r>
          </w:p>
        </w:tc>
        <w:tc>
          <w:tcPr>
            <w:tcW w:w="5103" w:type="dxa"/>
          </w:tcPr>
          <w:p w:rsidR="00E5043B" w:rsidRPr="00F31E71" w:rsidRDefault="00E5043B" w:rsidP="005D5872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560" w:type="dxa"/>
          </w:tcPr>
          <w:p w:rsidR="00E5043B" w:rsidRPr="00F31E71" w:rsidRDefault="00E5043B" w:rsidP="005D5872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417" w:type="dxa"/>
          </w:tcPr>
          <w:p w:rsidR="00E5043B" w:rsidRPr="00F31E71" w:rsidRDefault="00E5043B" w:rsidP="005D5872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Место проведения</w:t>
            </w:r>
          </w:p>
        </w:tc>
      </w:tr>
      <w:tr w:rsidR="00E5043B" w:rsidRPr="00F31E71" w:rsidTr="00480EE2">
        <w:tc>
          <w:tcPr>
            <w:tcW w:w="9889" w:type="dxa"/>
            <w:gridSpan w:val="5"/>
          </w:tcPr>
          <w:p w:rsidR="00E5043B" w:rsidRPr="00F31E71" w:rsidRDefault="00715516" w:rsidP="005D5872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02.09.24 -10.09.24 ПЕДАГОГИКА</w:t>
            </w:r>
          </w:p>
        </w:tc>
      </w:tr>
      <w:tr w:rsidR="009C6858" w:rsidRPr="00F31E71" w:rsidTr="00480EE2">
        <w:tc>
          <w:tcPr>
            <w:tcW w:w="9889" w:type="dxa"/>
            <w:gridSpan w:val="5"/>
          </w:tcPr>
          <w:p w:rsidR="009C6858" w:rsidRDefault="00715516" w:rsidP="005D5872">
            <w:pPr>
              <w:ind w:firstLine="0"/>
              <w:jc w:val="center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11.09.24-19.09.24 КЛИНИЧЕСКАЯ ФАРМАКОЛОГИЯ</w:t>
            </w:r>
          </w:p>
        </w:tc>
      </w:tr>
      <w:tr w:rsidR="009C6858" w:rsidRPr="00F31E71" w:rsidTr="00480EE2">
        <w:tc>
          <w:tcPr>
            <w:tcW w:w="9889" w:type="dxa"/>
            <w:gridSpan w:val="5"/>
          </w:tcPr>
          <w:p w:rsidR="009C6858" w:rsidRDefault="009C6858" w:rsidP="005D5872">
            <w:pPr>
              <w:ind w:firstLine="0"/>
              <w:jc w:val="center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20</w:t>
            </w:r>
            <w:r w:rsidRPr="00F31E71">
              <w:rPr>
                <w:kern w:val="22"/>
                <w:sz w:val="20"/>
                <w:szCs w:val="20"/>
                <w:lang w:eastAsia="ru-RU"/>
              </w:rPr>
              <w:t>.09.20</w:t>
            </w:r>
            <w:r>
              <w:rPr>
                <w:kern w:val="22"/>
                <w:sz w:val="20"/>
                <w:szCs w:val="20"/>
                <w:lang w:eastAsia="ru-RU"/>
              </w:rPr>
              <w:t>24</w:t>
            </w:r>
            <w:r w:rsidRPr="00F31E71">
              <w:rPr>
                <w:kern w:val="22"/>
                <w:sz w:val="20"/>
                <w:szCs w:val="20"/>
                <w:lang w:eastAsia="ru-RU"/>
              </w:rPr>
              <w:t xml:space="preserve"> </w:t>
            </w:r>
            <w:r>
              <w:rPr>
                <w:kern w:val="22"/>
                <w:sz w:val="20"/>
                <w:szCs w:val="20"/>
                <w:lang w:eastAsia="ru-RU"/>
              </w:rPr>
              <w:t>ПТ</w:t>
            </w:r>
          </w:p>
        </w:tc>
      </w:tr>
      <w:tr w:rsidR="00E5043B" w:rsidRPr="00F31E71" w:rsidTr="00480EE2">
        <w:tc>
          <w:tcPr>
            <w:tcW w:w="865" w:type="dxa"/>
          </w:tcPr>
          <w:p w:rsidR="00E5043B" w:rsidRPr="00F31E71" w:rsidRDefault="00E5043B" w:rsidP="005D5872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2 ч.</w:t>
            </w:r>
          </w:p>
          <w:p w:rsidR="00E5043B" w:rsidRPr="00F31E71" w:rsidRDefault="00587ADB" w:rsidP="005D5872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14.</w:t>
            </w:r>
            <w:r w:rsidR="00B51351">
              <w:rPr>
                <w:kern w:val="22"/>
                <w:sz w:val="20"/>
                <w:szCs w:val="20"/>
                <w:lang w:eastAsia="ru-RU"/>
              </w:rPr>
              <w:t>15</w:t>
            </w:r>
            <w:r w:rsidRPr="00F31E71">
              <w:rPr>
                <w:kern w:val="22"/>
                <w:sz w:val="20"/>
                <w:szCs w:val="20"/>
                <w:lang w:eastAsia="ru-RU"/>
              </w:rPr>
              <w:t>-15.</w:t>
            </w:r>
            <w:r w:rsidR="00B51351">
              <w:rPr>
                <w:kern w:val="22"/>
                <w:sz w:val="20"/>
                <w:szCs w:val="20"/>
                <w:lang w:eastAsia="ru-RU"/>
              </w:rPr>
              <w:t>50</w:t>
            </w:r>
          </w:p>
          <w:p w:rsidR="00587ADB" w:rsidRPr="00F31E71" w:rsidRDefault="00587ADB" w:rsidP="005D5872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E5043B" w:rsidRPr="00F31E71" w:rsidRDefault="00C06923" w:rsidP="005D5872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</w:t>
            </w:r>
            <w:r w:rsidR="00E5043B" w:rsidRPr="00F31E71">
              <w:rPr>
                <w:kern w:val="22"/>
                <w:sz w:val="20"/>
                <w:szCs w:val="20"/>
                <w:lang w:eastAsia="ru-RU"/>
              </w:rPr>
              <w:t xml:space="preserve"> ч. </w:t>
            </w:r>
          </w:p>
          <w:p w:rsidR="00587ADB" w:rsidRDefault="00B16B7F" w:rsidP="005D5872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</w:t>
            </w:r>
            <w:r w:rsidR="00B51351">
              <w:rPr>
                <w:kern w:val="22"/>
                <w:sz w:val="20"/>
                <w:szCs w:val="20"/>
                <w:lang w:eastAsia="ru-RU"/>
              </w:rPr>
              <w:t>6</w:t>
            </w:r>
            <w:r>
              <w:rPr>
                <w:kern w:val="22"/>
                <w:sz w:val="20"/>
                <w:szCs w:val="20"/>
                <w:lang w:eastAsia="ru-RU"/>
              </w:rPr>
              <w:t>.</w:t>
            </w:r>
            <w:r w:rsidR="00B51351">
              <w:rPr>
                <w:kern w:val="22"/>
                <w:sz w:val="20"/>
                <w:szCs w:val="20"/>
                <w:lang w:eastAsia="ru-RU"/>
              </w:rPr>
              <w:t>00</w:t>
            </w:r>
            <w:r>
              <w:rPr>
                <w:kern w:val="22"/>
                <w:sz w:val="20"/>
                <w:szCs w:val="20"/>
                <w:lang w:eastAsia="ru-RU"/>
              </w:rPr>
              <w:t>-</w:t>
            </w:r>
            <w:r w:rsidR="006D3A22">
              <w:rPr>
                <w:kern w:val="22"/>
                <w:sz w:val="20"/>
                <w:szCs w:val="20"/>
                <w:lang w:eastAsia="ru-RU"/>
              </w:rPr>
              <w:t>16.</w:t>
            </w:r>
            <w:r w:rsidR="00B51351">
              <w:rPr>
                <w:kern w:val="22"/>
                <w:sz w:val="20"/>
                <w:szCs w:val="20"/>
                <w:lang w:eastAsia="ru-RU"/>
              </w:rPr>
              <w:t>45</w:t>
            </w:r>
          </w:p>
          <w:p w:rsidR="006D3A22" w:rsidRDefault="006D3A22" w:rsidP="005D5872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 xml:space="preserve">  </w:t>
            </w:r>
          </w:p>
          <w:p w:rsidR="006D3A22" w:rsidRDefault="006D3A22" w:rsidP="005D5872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3 ч.</w:t>
            </w:r>
          </w:p>
          <w:p w:rsidR="006D3A22" w:rsidRPr="00F31E71" w:rsidRDefault="006D3A22" w:rsidP="005D5872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16.</w:t>
            </w:r>
            <w:r w:rsidR="00B51351">
              <w:rPr>
                <w:kern w:val="22"/>
                <w:sz w:val="20"/>
                <w:szCs w:val="20"/>
                <w:lang w:eastAsia="ru-RU"/>
              </w:rPr>
              <w:t>50</w:t>
            </w:r>
            <w:r>
              <w:rPr>
                <w:kern w:val="22"/>
                <w:sz w:val="20"/>
                <w:szCs w:val="20"/>
                <w:lang w:eastAsia="ru-RU"/>
              </w:rPr>
              <w:t>-19.</w:t>
            </w:r>
            <w:r w:rsidR="00B51351">
              <w:rPr>
                <w:kern w:val="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44" w:type="dxa"/>
          </w:tcPr>
          <w:p w:rsidR="00E5043B" w:rsidRPr="00F31E71" w:rsidRDefault="00E5043B" w:rsidP="005D5872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Л</w:t>
            </w:r>
          </w:p>
          <w:p w:rsidR="00E5043B" w:rsidRPr="00F31E71" w:rsidRDefault="00E5043B" w:rsidP="005D5872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E5043B" w:rsidRPr="00F31E71" w:rsidRDefault="00E5043B" w:rsidP="005D5872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E5043B" w:rsidRPr="00F31E71" w:rsidRDefault="00E5043B" w:rsidP="005D5872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E5043B" w:rsidRDefault="006D3A22" w:rsidP="005D5872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Л</w:t>
            </w:r>
          </w:p>
          <w:p w:rsidR="006D3A22" w:rsidRDefault="006D3A22" w:rsidP="005D5872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6D3A22" w:rsidRDefault="006D3A22" w:rsidP="005D5872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6D3A22" w:rsidRDefault="006D3A22" w:rsidP="005D5872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6D3A22" w:rsidRPr="00F31E71" w:rsidRDefault="006D3A22" w:rsidP="005D5872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5103" w:type="dxa"/>
          </w:tcPr>
          <w:p w:rsidR="00E5043B" w:rsidRPr="00F31E71" w:rsidRDefault="00E5043B" w:rsidP="005D5872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F31E71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Организация стоматологической помощи в России. Правовые и этические аспекты в деятельности врача-стоматолога.</w:t>
            </w:r>
          </w:p>
          <w:p w:rsidR="00E5043B" w:rsidRPr="00F31E71" w:rsidRDefault="00E5043B" w:rsidP="005D5872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</w:p>
          <w:p w:rsidR="00E5043B" w:rsidRDefault="006D3A22" w:rsidP="006D3A22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F31E71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Медицинская учетно-отчетная документация в стоматологии</w:t>
            </w:r>
          </w:p>
          <w:p w:rsidR="006D3A22" w:rsidRDefault="006D3A22" w:rsidP="006D3A22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</w:p>
          <w:p w:rsidR="006D3A22" w:rsidRDefault="006D3A22" w:rsidP="006D3A22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</w:p>
          <w:p w:rsidR="006D3A22" w:rsidRPr="00F31E71" w:rsidRDefault="006D3A22" w:rsidP="006D3A22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9926BF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Оказание стоматологической помощи пациентам терапевтического профиля под общим обезболиванием.</w:t>
            </w:r>
          </w:p>
        </w:tc>
        <w:tc>
          <w:tcPr>
            <w:tcW w:w="1560" w:type="dxa"/>
          </w:tcPr>
          <w:p w:rsidR="00A12887" w:rsidRDefault="00A12887" w:rsidP="00A12887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</w:t>
            </w:r>
          </w:p>
          <w:p w:rsidR="00D20A41" w:rsidRDefault="00D801CD" w:rsidP="005D5872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Н.Е.</w:t>
            </w:r>
          </w:p>
          <w:p w:rsidR="008D30EE" w:rsidRDefault="008D30EE" w:rsidP="005D5872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8D30EE" w:rsidRDefault="008D30EE" w:rsidP="005D5872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8D30EE" w:rsidRDefault="008D30EE" w:rsidP="008D30EE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</w:t>
            </w:r>
          </w:p>
          <w:p w:rsidR="008D30EE" w:rsidRDefault="008D30EE" w:rsidP="008D30EE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Н.Е.</w:t>
            </w:r>
          </w:p>
          <w:p w:rsidR="008D30EE" w:rsidRDefault="008D30EE" w:rsidP="005D5872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801CD" w:rsidRDefault="00D801CD" w:rsidP="005D5872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51351" w:rsidRDefault="00B51351" w:rsidP="00B5135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</w:t>
            </w:r>
          </w:p>
          <w:p w:rsidR="00B51351" w:rsidRDefault="00B51351" w:rsidP="00B5135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Н.Е.</w:t>
            </w:r>
          </w:p>
          <w:p w:rsidR="00D801CD" w:rsidRPr="00F31E71" w:rsidRDefault="00D801CD" w:rsidP="005D5872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5043B" w:rsidRPr="008D30EE" w:rsidRDefault="00E5043B" w:rsidP="008D30E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E5043B" w:rsidRDefault="00E5043B" w:rsidP="008D30E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38В, </w:t>
            </w:r>
            <w:r w:rsidR="003F6D6D"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>у. к</w:t>
            </w:r>
            <w:r w:rsidR="008D30EE"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>.</w:t>
            </w:r>
            <w:r w:rsidR="003F6D6D"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</w:t>
            </w:r>
            <w:r w:rsidR="00B51351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8D30EE" w:rsidRDefault="008D30EE" w:rsidP="008D30E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8D30EE" w:rsidRDefault="008D30EE" w:rsidP="008D30E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8D30EE" w:rsidRPr="008D30EE" w:rsidRDefault="008D30EE" w:rsidP="008D30E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8D30EE" w:rsidRDefault="008D30EE" w:rsidP="008D30E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38В, у. к. </w:t>
            </w:r>
            <w:r w:rsidR="00B51351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8D30EE" w:rsidRDefault="008D30EE" w:rsidP="008D30E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8D30EE" w:rsidRDefault="008D30EE" w:rsidP="008D30E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8D30EE" w:rsidRPr="008D30EE" w:rsidRDefault="008D30EE" w:rsidP="008D30E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8D30EE" w:rsidRPr="00F31E71" w:rsidRDefault="008D30EE" w:rsidP="008D30E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38В, у. к. </w:t>
            </w:r>
            <w:r w:rsidR="00B51351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E74692" w:rsidRPr="00F31E71" w:rsidTr="003E0312">
        <w:tc>
          <w:tcPr>
            <w:tcW w:w="9889" w:type="dxa"/>
            <w:gridSpan w:val="5"/>
          </w:tcPr>
          <w:p w:rsidR="00E74692" w:rsidRPr="00F31E71" w:rsidRDefault="00E74692" w:rsidP="00E74692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2</w:t>
            </w:r>
            <w:r w:rsidR="003F2245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1</w:t>
            </w:r>
            <w:r w:rsidRPr="00F31E71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.09.20</w:t>
            </w:r>
            <w:r w:rsidR="003F2245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24</w:t>
            </w:r>
            <w:r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 xml:space="preserve"> СБ</w:t>
            </w:r>
          </w:p>
        </w:tc>
      </w:tr>
      <w:tr w:rsidR="008D30EE" w:rsidRPr="00F31E71" w:rsidTr="003F2245">
        <w:trPr>
          <w:trHeight w:val="1840"/>
        </w:trPr>
        <w:tc>
          <w:tcPr>
            <w:tcW w:w="865" w:type="dxa"/>
          </w:tcPr>
          <w:p w:rsidR="008D30EE" w:rsidRDefault="008D30EE" w:rsidP="005D5872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3 ч.</w:t>
            </w:r>
          </w:p>
          <w:p w:rsidR="008D30EE" w:rsidRPr="00F31E71" w:rsidRDefault="008D30EE" w:rsidP="005D5872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14.</w:t>
            </w:r>
            <w:r w:rsidR="00B51351">
              <w:rPr>
                <w:kern w:val="22"/>
                <w:sz w:val="20"/>
                <w:szCs w:val="20"/>
                <w:lang w:eastAsia="ru-RU"/>
              </w:rPr>
              <w:t>15</w:t>
            </w:r>
            <w:r>
              <w:rPr>
                <w:kern w:val="22"/>
                <w:sz w:val="20"/>
                <w:szCs w:val="20"/>
                <w:lang w:eastAsia="ru-RU"/>
              </w:rPr>
              <w:t>-16.</w:t>
            </w:r>
            <w:r w:rsidR="00B51351">
              <w:rPr>
                <w:kern w:val="22"/>
                <w:sz w:val="20"/>
                <w:szCs w:val="20"/>
                <w:lang w:eastAsia="ru-RU"/>
              </w:rPr>
              <w:t>45</w:t>
            </w:r>
          </w:p>
          <w:p w:rsidR="008D30EE" w:rsidRPr="00F31E71" w:rsidRDefault="008D30EE" w:rsidP="00E74692">
            <w:pPr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 xml:space="preserve">3 </w:t>
            </w:r>
            <w:r w:rsidR="000846F9">
              <w:rPr>
                <w:kern w:val="22"/>
                <w:sz w:val="20"/>
                <w:szCs w:val="20"/>
                <w:lang w:eastAsia="ru-RU"/>
              </w:rPr>
              <w:t xml:space="preserve">3 </w:t>
            </w:r>
            <w:r>
              <w:rPr>
                <w:kern w:val="22"/>
                <w:sz w:val="20"/>
                <w:szCs w:val="20"/>
                <w:lang w:eastAsia="ru-RU"/>
              </w:rPr>
              <w:t>ч. 16.</w:t>
            </w:r>
            <w:r w:rsidR="00B51351">
              <w:rPr>
                <w:kern w:val="22"/>
                <w:sz w:val="20"/>
                <w:szCs w:val="20"/>
                <w:lang w:eastAsia="ru-RU"/>
              </w:rPr>
              <w:t>50</w:t>
            </w:r>
            <w:r>
              <w:rPr>
                <w:kern w:val="22"/>
                <w:sz w:val="20"/>
                <w:szCs w:val="20"/>
                <w:lang w:eastAsia="ru-RU"/>
              </w:rPr>
              <w:t>-19.</w:t>
            </w:r>
            <w:r w:rsidR="00B51351">
              <w:rPr>
                <w:kern w:val="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44" w:type="dxa"/>
          </w:tcPr>
          <w:p w:rsidR="008D30EE" w:rsidRPr="00F31E71" w:rsidRDefault="008D30EE" w:rsidP="005D5872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СЗ</w:t>
            </w:r>
          </w:p>
          <w:p w:rsidR="008D30EE" w:rsidRDefault="008D30EE" w:rsidP="005D5872">
            <w:pPr>
              <w:rPr>
                <w:kern w:val="22"/>
                <w:sz w:val="20"/>
                <w:szCs w:val="20"/>
                <w:lang w:eastAsia="ru-RU"/>
              </w:rPr>
            </w:pPr>
          </w:p>
          <w:p w:rsidR="008D30EE" w:rsidRDefault="008D30EE" w:rsidP="005D5872">
            <w:pPr>
              <w:rPr>
                <w:kern w:val="22"/>
                <w:sz w:val="20"/>
                <w:szCs w:val="20"/>
                <w:lang w:eastAsia="ru-RU"/>
              </w:rPr>
            </w:pPr>
          </w:p>
          <w:p w:rsidR="008D30EE" w:rsidRDefault="008D30EE" w:rsidP="005D5872">
            <w:pPr>
              <w:rPr>
                <w:kern w:val="22"/>
                <w:sz w:val="20"/>
                <w:szCs w:val="20"/>
                <w:lang w:eastAsia="ru-RU"/>
              </w:rPr>
            </w:pPr>
          </w:p>
          <w:p w:rsidR="008D30EE" w:rsidRDefault="008D30EE" w:rsidP="005D5872">
            <w:pPr>
              <w:rPr>
                <w:kern w:val="22"/>
                <w:sz w:val="20"/>
                <w:szCs w:val="20"/>
                <w:lang w:eastAsia="ru-RU"/>
              </w:rPr>
            </w:pPr>
          </w:p>
          <w:p w:rsidR="008D30EE" w:rsidRPr="00F31E71" w:rsidRDefault="008D30EE" w:rsidP="008D30EE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СЗ</w:t>
            </w:r>
          </w:p>
        </w:tc>
        <w:tc>
          <w:tcPr>
            <w:tcW w:w="5103" w:type="dxa"/>
          </w:tcPr>
          <w:p w:rsidR="008D30EE" w:rsidRDefault="008D30EE" w:rsidP="005D5872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E74692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Организация стоматологической помощи Организация экстренной стоматологической помощи при чрезвычайных ситуациях на приеме врача-стоматолога-терапевта.</w:t>
            </w:r>
          </w:p>
          <w:p w:rsidR="008D30EE" w:rsidRPr="00F31E71" w:rsidRDefault="008D30EE" w:rsidP="005D5872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</w:p>
          <w:p w:rsidR="008D30EE" w:rsidRPr="00F31E71" w:rsidRDefault="008D30EE" w:rsidP="008D30EE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E74692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Соблюдение прав пациента как основа бесконфликтной практики. Юридическая ответственность в стоматологии</w:t>
            </w:r>
          </w:p>
        </w:tc>
        <w:tc>
          <w:tcPr>
            <w:tcW w:w="1560" w:type="dxa"/>
          </w:tcPr>
          <w:p w:rsidR="008D30EE" w:rsidRDefault="008D30EE" w:rsidP="008D30EE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</w:t>
            </w:r>
          </w:p>
          <w:p w:rsidR="008D30EE" w:rsidRDefault="008D30EE" w:rsidP="008D30EE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Н.Е.</w:t>
            </w:r>
          </w:p>
          <w:p w:rsidR="008D30EE" w:rsidRDefault="008D30EE" w:rsidP="008D30EE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8D30EE" w:rsidRDefault="008D30EE" w:rsidP="008D30EE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8D30EE" w:rsidRDefault="008D30EE" w:rsidP="008D30EE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82514" w:rsidRDefault="00082514" w:rsidP="00082514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</w:t>
            </w:r>
          </w:p>
          <w:p w:rsidR="00082514" w:rsidRDefault="00082514" w:rsidP="00082514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Н.Е.</w:t>
            </w:r>
          </w:p>
          <w:p w:rsidR="008D30EE" w:rsidRDefault="008D30EE" w:rsidP="008D30EE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D30EE" w:rsidRPr="008D30EE" w:rsidRDefault="008D30EE" w:rsidP="008D30E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8D30EE" w:rsidRDefault="008D30EE" w:rsidP="008D30E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38В, у. к. 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8D30EE" w:rsidRDefault="008D30EE" w:rsidP="008D30E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8D30EE" w:rsidRDefault="008D30EE" w:rsidP="008D30E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8D30EE" w:rsidRDefault="008D30EE" w:rsidP="008D30E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8D30EE" w:rsidRPr="008D30EE" w:rsidRDefault="008D30EE" w:rsidP="008D30E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8D30EE" w:rsidRPr="00F31E71" w:rsidRDefault="008D30EE" w:rsidP="008D30EE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38В, у. к. 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E74692" w:rsidRPr="00F31E71" w:rsidTr="003E0312">
        <w:tc>
          <w:tcPr>
            <w:tcW w:w="9889" w:type="dxa"/>
            <w:gridSpan w:val="5"/>
          </w:tcPr>
          <w:p w:rsidR="00E74692" w:rsidRPr="00F31E71" w:rsidRDefault="003F2245" w:rsidP="00E74692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23</w:t>
            </w:r>
            <w:r w:rsidR="00E74692" w:rsidRPr="00F31E71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.09.20</w:t>
            </w:r>
            <w:r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24</w:t>
            </w:r>
            <w:r w:rsidR="00E74692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 xml:space="preserve"> ПН</w:t>
            </w:r>
          </w:p>
        </w:tc>
      </w:tr>
      <w:tr w:rsidR="00E74692" w:rsidRPr="00F31E71" w:rsidTr="00480EE2">
        <w:tc>
          <w:tcPr>
            <w:tcW w:w="865" w:type="dxa"/>
          </w:tcPr>
          <w:p w:rsidR="00E74692" w:rsidRDefault="00E74692" w:rsidP="00E74692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3 ч.</w:t>
            </w:r>
          </w:p>
          <w:p w:rsidR="00D2678A" w:rsidRDefault="00D2678A" w:rsidP="00164CB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09.00-11.30</w:t>
            </w:r>
            <w:r w:rsidR="00164CB0">
              <w:rPr>
                <w:kern w:val="22"/>
                <w:sz w:val="20"/>
                <w:szCs w:val="20"/>
                <w:lang w:eastAsia="ru-RU"/>
              </w:rPr>
              <w:t xml:space="preserve"> </w:t>
            </w:r>
          </w:p>
          <w:p w:rsidR="00D2678A" w:rsidRDefault="00D2678A" w:rsidP="00164CB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D2678A" w:rsidP="00164CB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 xml:space="preserve"> 3 </w:t>
            </w:r>
            <w:r w:rsidR="00164CB0">
              <w:rPr>
                <w:kern w:val="22"/>
                <w:sz w:val="20"/>
                <w:szCs w:val="20"/>
                <w:lang w:eastAsia="ru-RU"/>
              </w:rPr>
              <w:t xml:space="preserve">ч. </w:t>
            </w:r>
            <w:r>
              <w:rPr>
                <w:kern w:val="22"/>
                <w:sz w:val="20"/>
                <w:szCs w:val="20"/>
                <w:lang w:eastAsia="ru-RU"/>
              </w:rPr>
              <w:t>15.45-18.15</w:t>
            </w:r>
          </w:p>
        </w:tc>
        <w:tc>
          <w:tcPr>
            <w:tcW w:w="944" w:type="dxa"/>
          </w:tcPr>
          <w:p w:rsidR="00E74692" w:rsidRDefault="00E74692" w:rsidP="00E74692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СЗ</w:t>
            </w:r>
          </w:p>
          <w:p w:rsidR="00164CB0" w:rsidRDefault="00164CB0" w:rsidP="00E74692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Default="00164CB0" w:rsidP="00E74692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D2678A" w:rsidRDefault="00D2678A" w:rsidP="00E74692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E74692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СЗ</w:t>
            </w:r>
          </w:p>
        </w:tc>
        <w:tc>
          <w:tcPr>
            <w:tcW w:w="5103" w:type="dxa"/>
          </w:tcPr>
          <w:p w:rsidR="00E74692" w:rsidRDefault="00E74692" w:rsidP="00E74692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E74692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Экспертиза качества и безопасности оказания стоматологической помощи</w:t>
            </w:r>
          </w:p>
          <w:p w:rsidR="00164CB0" w:rsidRDefault="00164CB0" w:rsidP="00E74692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D2678A" w:rsidRDefault="00D2678A" w:rsidP="00E74692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164CB0" w:rsidRPr="00F31E71" w:rsidRDefault="00164CB0" w:rsidP="00E74692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E74692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Клинико-экспертная работа. Экспертиза временной нетрудоспособности в стоматологии</w:t>
            </w:r>
          </w:p>
        </w:tc>
        <w:tc>
          <w:tcPr>
            <w:tcW w:w="1560" w:type="dxa"/>
          </w:tcPr>
          <w:p w:rsidR="00082514" w:rsidRDefault="00082514" w:rsidP="00082514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Коростылева Е.А.</w:t>
            </w:r>
          </w:p>
          <w:p w:rsidR="006832E4" w:rsidRDefault="006832E4" w:rsidP="00E74692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2678A" w:rsidRDefault="00D2678A" w:rsidP="006832E4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6832E4" w:rsidRDefault="006832E4" w:rsidP="006832E4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</w:t>
            </w:r>
          </w:p>
          <w:p w:rsidR="006832E4" w:rsidRDefault="006832E4" w:rsidP="006832E4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Н.Е.</w:t>
            </w:r>
          </w:p>
          <w:p w:rsidR="006832E4" w:rsidRDefault="006832E4" w:rsidP="00E74692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832E4" w:rsidRPr="008D30EE" w:rsidRDefault="006832E4" w:rsidP="006832E4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6832E4" w:rsidRDefault="006832E4" w:rsidP="006832E4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38В, у. к. 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6832E4" w:rsidRDefault="006832E4" w:rsidP="006832E4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2678A" w:rsidRDefault="00D2678A" w:rsidP="006832E4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6832E4" w:rsidRPr="008D30EE" w:rsidRDefault="006832E4" w:rsidP="006832E4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E74692" w:rsidRPr="00F31E71" w:rsidRDefault="006832E4" w:rsidP="006832E4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>38В, у. к.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6а</w:t>
            </w: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74692" w:rsidRPr="00F31E71" w:rsidTr="00480EE2">
        <w:tc>
          <w:tcPr>
            <w:tcW w:w="9889" w:type="dxa"/>
            <w:gridSpan w:val="5"/>
          </w:tcPr>
          <w:p w:rsidR="00E74692" w:rsidRPr="00F31E71" w:rsidRDefault="003F2245" w:rsidP="00E74692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24</w:t>
            </w:r>
            <w:r w:rsidR="00E74692" w:rsidRPr="00F31E71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.09.20</w:t>
            </w:r>
            <w:r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24</w:t>
            </w:r>
            <w:r w:rsidR="00E74692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 xml:space="preserve"> ВТ</w:t>
            </w:r>
          </w:p>
        </w:tc>
      </w:tr>
      <w:tr w:rsidR="00E74692" w:rsidRPr="00F31E71" w:rsidTr="00480EE2">
        <w:tc>
          <w:tcPr>
            <w:tcW w:w="865" w:type="dxa"/>
          </w:tcPr>
          <w:p w:rsidR="00E74692" w:rsidRDefault="00E74692" w:rsidP="00E74692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2 ч.</w:t>
            </w:r>
          </w:p>
          <w:p w:rsidR="00E74692" w:rsidRDefault="00D2678A" w:rsidP="00E74692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09.00-10.35</w:t>
            </w:r>
          </w:p>
          <w:p w:rsidR="00D2678A" w:rsidRPr="00F31E71" w:rsidRDefault="00D2678A" w:rsidP="00E74692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E74692" w:rsidRDefault="00E74692" w:rsidP="00E74692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4</w:t>
            </w:r>
            <w:r w:rsidRPr="00F31E71">
              <w:rPr>
                <w:kern w:val="22"/>
                <w:sz w:val="20"/>
                <w:szCs w:val="20"/>
                <w:lang w:eastAsia="ru-RU"/>
              </w:rPr>
              <w:t xml:space="preserve"> ч.</w:t>
            </w:r>
          </w:p>
          <w:p w:rsidR="00D2678A" w:rsidRPr="00F31E71" w:rsidRDefault="00D2678A" w:rsidP="00E74692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15.45-18.15</w:t>
            </w:r>
          </w:p>
          <w:p w:rsidR="00E74692" w:rsidRPr="00F31E71" w:rsidRDefault="00E74692" w:rsidP="00E74692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</w:tcPr>
          <w:p w:rsidR="00E74692" w:rsidRPr="00F31E71" w:rsidRDefault="00E74692" w:rsidP="00E74692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Л</w:t>
            </w:r>
          </w:p>
          <w:p w:rsidR="00E74692" w:rsidRPr="00F31E71" w:rsidRDefault="00E74692" w:rsidP="00E74692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E74692" w:rsidRPr="00F31E71" w:rsidRDefault="00E74692" w:rsidP="00E74692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E74692" w:rsidRPr="00F31E71" w:rsidRDefault="00E74692" w:rsidP="00E74692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E74692" w:rsidRPr="00F31E71" w:rsidRDefault="00E74692" w:rsidP="00E74692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П</w:t>
            </w:r>
            <w:r w:rsidRPr="00F31E71">
              <w:rPr>
                <w:kern w:val="22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5103" w:type="dxa"/>
          </w:tcPr>
          <w:p w:rsidR="00E74692" w:rsidRPr="00F31E71" w:rsidRDefault="00E74692" w:rsidP="00E74692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F31E71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Виды местного обезболивания. Выбор метода местного обезболивания при различных стоматологических вмешательствах.</w:t>
            </w:r>
          </w:p>
          <w:p w:rsidR="00E74692" w:rsidRPr="00F31E71" w:rsidRDefault="00E74692" w:rsidP="00E74692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</w:p>
          <w:p w:rsidR="00E74692" w:rsidRPr="000E6534" w:rsidRDefault="00E74692" w:rsidP="00E74692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55715D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Методы местного обезболивания: </w:t>
            </w:r>
            <w:proofErr w:type="spellStart"/>
            <w:r w:rsidRPr="0055715D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неинъекционные</w:t>
            </w:r>
            <w:proofErr w:type="spellEnd"/>
            <w:r w:rsidRPr="0055715D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и инъекционные. Выполнение проводниковой и инфильтрационной анестезии в симулированных условиях</w:t>
            </w:r>
          </w:p>
        </w:tc>
        <w:tc>
          <w:tcPr>
            <w:tcW w:w="1560" w:type="dxa"/>
          </w:tcPr>
          <w:p w:rsidR="00995657" w:rsidRDefault="00B51351" w:rsidP="00E74692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Коростылева Е.А.</w:t>
            </w:r>
          </w:p>
          <w:p w:rsidR="00B51351" w:rsidRDefault="00B51351" w:rsidP="00E74692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51351" w:rsidRDefault="00B51351" w:rsidP="00E74692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51351" w:rsidRDefault="00B51351" w:rsidP="00B5135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</w:t>
            </w:r>
          </w:p>
          <w:p w:rsidR="00B51351" w:rsidRDefault="00B51351" w:rsidP="00B5135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Н.Е.</w:t>
            </w:r>
          </w:p>
          <w:p w:rsidR="00B51351" w:rsidRDefault="00B51351" w:rsidP="00E74692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E74692" w:rsidRDefault="00E74692" w:rsidP="00E74692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E74692" w:rsidRPr="00F31E71" w:rsidRDefault="00E74692" w:rsidP="00E74692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832E4" w:rsidRPr="008D30EE" w:rsidRDefault="006832E4" w:rsidP="006832E4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6832E4" w:rsidRDefault="006832E4" w:rsidP="006832E4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>38В, у. к.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6а</w:t>
            </w: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</w:t>
            </w:r>
          </w:p>
          <w:p w:rsidR="006832E4" w:rsidRDefault="006832E4" w:rsidP="006832E4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6832E4" w:rsidRDefault="006832E4" w:rsidP="006832E4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6832E4" w:rsidRPr="008D30EE" w:rsidRDefault="006832E4" w:rsidP="006832E4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E74692" w:rsidRPr="00F31E71" w:rsidRDefault="006832E4" w:rsidP="006832E4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38В, у. к. 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E74692" w:rsidRPr="00F31E71" w:rsidTr="00480EE2">
        <w:tc>
          <w:tcPr>
            <w:tcW w:w="9889" w:type="dxa"/>
            <w:gridSpan w:val="5"/>
          </w:tcPr>
          <w:p w:rsidR="00E74692" w:rsidRPr="00F31E71" w:rsidRDefault="003F2245" w:rsidP="00E74692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25</w:t>
            </w:r>
            <w:r w:rsidR="000E6534" w:rsidRPr="00F31E71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.09.20</w:t>
            </w:r>
            <w:r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24</w:t>
            </w:r>
            <w:r w:rsidR="000E6534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 xml:space="preserve"> СР</w:t>
            </w:r>
          </w:p>
        </w:tc>
      </w:tr>
      <w:tr w:rsidR="00E74692" w:rsidRPr="00F31E71" w:rsidTr="00480EE2">
        <w:tc>
          <w:tcPr>
            <w:tcW w:w="865" w:type="dxa"/>
          </w:tcPr>
          <w:p w:rsidR="00E74692" w:rsidRDefault="00E74692" w:rsidP="00E74692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2 ч.</w:t>
            </w:r>
          </w:p>
          <w:p w:rsidR="00D2678A" w:rsidRDefault="00D2678A" w:rsidP="00D2678A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09.00-10.35</w:t>
            </w:r>
          </w:p>
          <w:p w:rsidR="00D2678A" w:rsidRPr="00F31E71" w:rsidRDefault="00D2678A" w:rsidP="00E74692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E74692" w:rsidRPr="00F31E71" w:rsidRDefault="00E74692" w:rsidP="00E74692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lastRenderedPageBreak/>
              <w:t>4</w:t>
            </w:r>
            <w:r w:rsidRPr="00F31E71">
              <w:rPr>
                <w:kern w:val="22"/>
                <w:sz w:val="20"/>
                <w:szCs w:val="20"/>
                <w:lang w:eastAsia="ru-RU"/>
              </w:rPr>
              <w:t xml:space="preserve"> ч. </w:t>
            </w:r>
          </w:p>
          <w:p w:rsidR="00E74692" w:rsidRPr="00F31E71" w:rsidRDefault="00D2678A" w:rsidP="00E74692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10.45-14.05</w:t>
            </w:r>
          </w:p>
        </w:tc>
        <w:tc>
          <w:tcPr>
            <w:tcW w:w="944" w:type="dxa"/>
          </w:tcPr>
          <w:p w:rsidR="00E74692" w:rsidRPr="00F31E71" w:rsidRDefault="00E74692" w:rsidP="00E74692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lastRenderedPageBreak/>
              <w:t>Л</w:t>
            </w:r>
          </w:p>
          <w:p w:rsidR="00E74692" w:rsidRPr="00F31E71" w:rsidRDefault="00E74692" w:rsidP="00E74692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E74692" w:rsidRPr="00F31E71" w:rsidRDefault="00E74692" w:rsidP="00E74692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E74692" w:rsidRPr="00F31E71" w:rsidRDefault="00E74692" w:rsidP="00E74692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E74692" w:rsidRPr="00F31E71" w:rsidRDefault="00E74692" w:rsidP="00E74692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lastRenderedPageBreak/>
              <w:t>П</w:t>
            </w:r>
            <w:r w:rsidRPr="00F31E71">
              <w:rPr>
                <w:kern w:val="22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5103" w:type="dxa"/>
          </w:tcPr>
          <w:p w:rsidR="00E74692" w:rsidRPr="00F31E71" w:rsidRDefault="00E74692" w:rsidP="00E74692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F31E71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lastRenderedPageBreak/>
              <w:t>Особенности обезболивания при лечении стоматологических заболеваний у детей, лиц пожилого возраста, лиц с сопутствующей соматической патологией.</w:t>
            </w:r>
          </w:p>
          <w:p w:rsidR="00E74692" w:rsidRDefault="00E74692" w:rsidP="00E74692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9926BF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lastRenderedPageBreak/>
              <w:t>Местная анестезия у стоматологических пациентов с факторами риска.</w:t>
            </w:r>
          </w:p>
          <w:p w:rsidR="00E74692" w:rsidRPr="00F31E71" w:rsidRDefault="00E74692" w:rsidP="00E74692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</w:tcPr>
          <w:p w:rsidR="00D2678A" w:rsidRDefault="00D2678A" w:rsidP="00D2678A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>Коростылева Е.А.</w:t>
            </w:r>
          </w:p>
          <w:p w:rsidR="00995657" w:rsidRDefault="00995657" w:rsidP="00E74692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2678A" w:rsidRDefault="00D2678A" w:rsidP="00E74692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2678A" w:rsidRDefault="00D2678A" w:rsidP="00D2678A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>Коростылева Е.А.</w:t>
            </w:r>
          </w:p>
          <w:p w:rsidR="00D2678A" w:rsidRDefault="00D2678A" w:rsidP="00E74692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95657" w:rsidRDefault="00995657" w:rsidP="00E74692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95657" w:rsidRPr="00F31E71" w:rsidRDefault="00995657" w:rsidP="00E74692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D332E" w:rsidRPr="008D30E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>Воровского</w:t>
            </w:r>
          </w:p>
          <w:p w:rsidR="001D332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38В, у. к. 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1D332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D332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D332E" w:rsidRPr="008D30E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>Воровского</w:t>
            </w:r>
          </w:p>
          <w:p w:rsidR="00E74692" w:rsidRPr="00F31E71" w:rsidRDefault="001D332E" w:rsidP="001D332E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38В, у. к. 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164CB0" w:rsidRPr="00F31E71" w:rsidTr="003E0312">
        <w:tc>
          <w:tcPr>
            <w:tcW w:w="9889" w:type="dxa"/>
            <w:gridSpan w:val="5"/>
          </w:tcPr>
          <w:p w:rsidR="00164CB0" w:rsidRPr="00F31E71" w:rsidRDefault="003F2245" w:rsidP="00164CB0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lastRenderedPageBreak/>
              <w:t>26</w:t>
            </w:r>
            <w:r w:rsidR="00164CB0" w:rsidRPr="00F31E71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.09.20</w:t>
            </w:r>
            <w:r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24</w:t>
            </w:r>
            <w:r w:rsidR="00164CB0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 xml:space="preserve"> ЧТ</w:t>
            </w:r>
          </w:p>
        </w:tc>
      </w:tr>
      <w:tr w:rsidR="00164CB0" w:rsidRPr="00F31E71" w:rsidTr="00480EE2">
        <w:tc>
          <w:tcPr>
            <w:tcW w:w="865" w:type="dxa"/>
          </w:tcPr>
          <w:p w:rsidR="00164CB0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3 ч.</w:t>
            </w:r>
          </w:p>
          <w:p w:rsidR="00164CB0" w:rsidRDefault="00D2678A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09.00-11.30</w:t>
            </w:r>
          </w:p>
          <w:p w:rsidR="00164CB0" w:rsidRDefault="00164CB0" w:rsidP="00164CB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  <w:p w:rsidR="001746A1" w:rsidRDefault="001746A1" w:rsidP="00164CB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 xml:space="preserve">3 ч. </w:t>
            </w:r>
            <w:r w:rsidR="001746A1">
              <w:rPr>
                <w:kern w:val="22"/>
                <w:sz w:val="20"/>
                <w:szCs w:val="20"/>
                <w:lang w:eastAsia="ru-RU"/>
              </w:rPr>
              <w:t>11.35-14.05</w:t>
            </w:r>
          </w:p>
        </w:tc>
        <w:tc>
          <w:tcPr>
            <w:tcW w:w="944" w:type="dxa"/>
          </w:tcPr>
          <w:p w:rsidR="00164CB0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СЗ</w:t>
            </w:r>
          </w:p>
          <w:p w:rsidR="00164CB0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СЗ</w:t>
            </w:r>
          </w:p>
        </w:tc>
        <w:tc>
          <w:tcPr>
            <w:tcW w:w="5103" w:type="dxa"/>
          </w:tcPr>
          <w:p w:rsidR="00164CB0" w:rsidRDefault="00164CB0" w:rsidP="00164CB0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164CB0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Лекарственные средства для местной анестезии. Инструментальной обеспечение для проведения местной анестезии. Методы местного обезболивания: не инъекционные и инъекционные.</w:t>
            </w:r>
          </w:p>
          <w:p w:rsidR="00164CB0" w:rsidRDefault="00164CB0" w:rsidP="00164CB0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164CB0" w:rsidRPr="00F31E71" w:rsidRDefault="00164CB0" w:rsidP="00164CB0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164CB0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Местная анестезия у стоматологических пациентов с факторами риска.</w:t>
            </w:r>
          </w:p>
        </w:tc>
        <w:tc>
          <w:tcPr>
            <w:tcW w:w="1560" w:type="dxa"/>
          </w:tcPr>
          <w:p w:rsidR="00D2678A" w:rsidRDefault="00D2678A" w:rsidP="00D2678A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Коростылева Е.А.</w:t>
            </w:r>
          </w:p>
          <w:p w:rsidR="00D2678A" w:rsidRDefault="00D2678A" w:rsidP="00D2678A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2678A" w:rsidRDefault="00D2678A" w:rsidP="00D2678A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2678A" w:rsidRDefault="00D2678A" w:rsidP="00D2678A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2678A" w:rsidRDefault="00D2678A" w:rsidP="00D2678A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Коростылева Е.А.</w:t>
            </w:r>
          </w:p>
          <w:p w:rsidR="006832E4" w:rsidRPr="00F31E71" w:rsidRDefault="006832E4" w:rsidP="00D2678A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D332E" w:rsidRPr="008D30E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1D332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38В, у. к. 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1D332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D332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D332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D332E" w:rsidRPr="008D30E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164CB0" w:rsidRPr="00F31E71" w:rsidRDefault="001D332E" w:rsidP="001D332E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38В, у. к. 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D50506" w:rsidRPr="00F31E71" w:rsidTr="003E0312">
        <w:tc>
          <w:tcPr>
            <w:tcW w:w="9889" w:type="dxa"/>
            <w:gridSpan w:val="5"/>
          </w:tcPr>
          <w:p w:rsidR="00D50506" w:rsidRPr="00F31E71" w:rsidRDefault="003F2245" w:rsidP="00D50506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27</w:t>
            </w:r>
            <w:r w:rsidR="00D50506" w:rsidRPr="00F31E71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.09.20</w:t>
            </w:r>
            <w:r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24</w:t>
            </w:r>
            <w:r w:rsidR="00D50506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 xml:space="preserve"> ПТ</w:t>
            </w:r>
          </w:p>
        </w:tc>
      </w:tr>
      <w:tr w:rsidR="00D50506" w:rsidRPr="00F31E71" w:rsidTr="00480EE2">
        <w:tc>
          <w:tcPr>
            <w:tcW w:w="865" w:type="dxa"/>
          </w:tcPr>
          <w:p w:rsidR="00D50506" w:rsidRPr="00F31E71" w:rsidRDefault="00D50506" w:rsidP="00D50506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2 ч.</w:t>
            </w:r>
          </w:p>
          <w:p w:rsidR="00D50506" w:rsidRDefault="00D50506" w:rsidP="00D50506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14.</w:t>
            </w:r>
            <w:r w:rsidR="001746A1">
              <w:rPr>
                <w:kern w:val="22"/>
                <w:sz w:val="20"/>
                <w:szCs w:val="20"/>
                <w:lang w:eastAsia="ru-RU"/>
              </w:rPr>
              <w:t>15</w:t>
            </w:r>
            <w:r w:rsidRPr="00F31E71">
              <w:rPr>
                <w:kern w:val="22"/>
                <w:sz w:val="20"/>
                <w:szCs w:val="20"/>
                <w:lang w:eastAsia="ru-RU"/>
              </w:rPr>
              <w:t>-15.</w:t>
            </w:r>
            <w:r w:rsidR="001746A1">
              <w:rPr>
                <w:kern w:val="22"/>
                <w:sz w:val="20"/>
                <w:szCs w:val="20"/>
                <w:lang w:eastAsia="ru-RU"/>
              </w:rPr>
              <w:t>50</w:t>
            </w:r>
          </w:p>
          <w:p w:rsidR="00D50506" w:rsidRDefault="00D50506" w:rsidP="00D50506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D50506" w:rsidRDefault="00D50506" w:rsidP="00D50506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3 ч.</w:t>
            </w:r>
          </w:p>
          <w:p w:rsidR="00D50506" w:rsidRDefault="001746A1" w:rsidP="001746A1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16.00-19.20</w:t>
            </w:r>
          </w:p>
        </w:tc>
        <w:tc>
          <w:tcPr>
            <w:tcW w:w="944" w:type="dxa"/>
          </w:tcPr>
          <w:p w:rsidR="00D50506" w:rsidRPr="00F31E71" w:rsidRDefault="00D50506" w:rsidP="00D50506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Л</w:t>
            </w:r>
          </w:p>
          <w:p w:rsidR="00D50506" w:rsidRDefault="00D50506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D50506" w:rsidRDefault="00D50506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D50506" w:rsidRDefault="00D50506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D50506" w:rsidRDefault="00D50506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СЗ</w:t>
            </w:r>
          </w:p>
        </w:tc>
        <w:tc>
          <w:tcPr>
            <w:tcW w:w="5103" w:type="dxa"/>
          </w:tcPr>
          <w:p w:rsidR="00D50506" w:rsidRDefault="00D50506" w:rsidP="00D50506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F31E71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Экстренные и неотложные состояния в практике стоматолога</w:t>
            </w:r>
          </w:p>
          <w:p w:rsidR="00D50506" w:rsidRDefault="00D50506" w:rsidP="00D50506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</w:p>
          <w:p w:rsidR="00D50506" w:rsidRDefault="00D50506" w:rsidP="00D50506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</w:p>
          <w:p w:rsidR="00D50506" w:rsidRPr="00B57AE3" w:rsidRDefault="00D50506" w:rsidP="00164CB0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D50506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Оказание стоматологической помощи пациентам терапевтического профиля под общим обезболиванием.</w:t>
            </w:r>
          </w:p>
        </w:tc>
        <w:tc>
          <w:tcPr>
            <w:tcW w:w="1560" w:type="dxa"/>
          </w:tcPr>
          <w:p w:rsidR="00D24152" w:rsidRDefault="00D24152" w:rsidP="00D24152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</w:t>
            </w:r>
          </w:p>
          <w:p w:rsidR="00D24152" w:rsidRDefault="00D24152" w:rsidP="00D24152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Н.Е.</w:t>
            </w:r>
          </w:p>
          <w:p w:rsidR="00D50506" w:rsidRDefault="00D50506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24152" w:rsidRDefault="00D24152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746A1" w:rsidRDefault="001746A1" w:rsidP="001746A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</w:t>
            </w:r>
          </w:p>
          <w:p w:rsidR="001746A1" w:rsidRDefault="001746A1" w:rsidP="001746A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Н.Е.</w:t>
            </w:r>
          </w:p>
          <w:p w:rsidR="00D24152" w:rsidRPr="00F31E71" w:rsidRDefault="00D24152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D332E" w:rsidRPr="008D30E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1D332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38В, у. к. 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1D332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D332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D332E" w:rsidRPr="008D30E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D50506" w:rsidRPr="00F31E71" w:rsidRDefault="001D332E" w:rsidP="001D332E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38В, у. к. 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164CB0" w:rsidRPr="00F31E71" w:rsidTr="00480EE2">
        <w:tc>
          <w:tcPr>
            <w:tcW w:w="9889" w:type="dxa"/>
            <w:gridSpan w:val="5"/>
          </w:tcPr>
          <w:p w:rsidR="00164CB0" w:rsidRPr="00F31E71" w:rsidRDefault="003F2245" w:rsidP="00164CB0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28</w:t>
            </w:r>
            <w:r w:rsidR="00D50506" w:rsidRPr="00F31E71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.09.20</w:t>
            </w:r>
            <w:r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24</w:t>
            </w:r>
            <w:r w:rsidR="00D50506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 xml:space="preserve"> СБ</w:t>
            </w:r>
          </w:p>
        </w:tc>
      </w:tr>
      <w:tr w:rsidR="00164CB0" w:rsidRPr="00F31E71" w:rsidTr="00480EE2">
        <w:tc>
          <w:tcPr>
            <w:tcW w:w="865" w:type="dxa"/>
          </w:tcPr>
          <w:p w:rsidR="00D50506" w:rsidRPr="00F31E71" w:rsidRDefault="00D50506" w:rsidP="00D50506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2 ч.</w:t>
            </w:r>
          </w:p>
          <w:p w:rsidR="001746A1" w:rsidRDefault="001746A1" w:rsidP="001746A1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14.</w:t>
            </w:r>
            <w:r>
              <w:rPr>
                <w:kern w:val="22"/>
                <w:sz w:val="20"/>
                <w:szCs w:val="20"/>
                <w:lang w:eastAsia="ru-RU"/>
              </w:rPr>
              <w:t>15</w:t>
            </w:r>
            <w:r w:rsidRPr="00F31E71">
              <w:rPr>
                <w:kern w:val="22"/>
                <w:sz w:val="20"/>
                <w:szCs w:val="20"/>
                <w:lang w:eastAsia="ru-RU"/>
              </w:rPr>
              <w:t>-15.</w:t>
            </w:r>
            <w:r>
              <w:rPr>
                <w:kern w:val="22"/>
                <w:sz w:val="20"/>
                <w:szCs w:val="20"/>
                <w:lang w:eastAsia="ru-RU"/>
              </w:rPr>
              <w:t>50</w:t>
            </w: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4</w:t>
            </w:r>
            <w:r w:rsidRPr="00F31E71">
              <w:rPr>
                <w:kern w:val="22"/>
                <w:sz w:val="20"/>
                <w:szCs w:val="20"/>
                <w:lang w:eastAsia="ru-RU"/>
              </w:rPr>
              <w:t xml:space="preserve"> ч. </w:t>
            </w:r>
          </w:p>
          <w:p w:rsidR="00164CB0" w:rsidRPr="00F31E71" w:rsidRDefault="001746A1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16.00-19.20</w:t>
            </w:r>
          </w:p>
        </w:tc>
        <w:tc>
          <w:tcPr>
            <w:tcW w:w="944" w:type="dxa"/>
          </w:tcPr>
          <w:p w:rsidR="00D50506" w:rsidRDefault="00D50506" w:rsidP="00D50506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Л</w:t>
            </w: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П</w:t>
            </w:r>
            <w:r w:rsidRPr="00F31E71">
              <w:rPr>
                <w:kern w:val="22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5103" w:type="dxa"/>
          </w:tcPr>
          <w:p w:rsidR="006E148B" w:rsidRPr="00F31E71" w:rsidRDefault="006E148B" w:rsidP="006E148B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F31E71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Основные и дополнительные методы диагностики в стоматологии</w:t>
            </w:r>
          </w:p>
          <w:p w:rsidR="00164CB0" w:rsidRPr="00F31E71" w:rsidRDefault="00164CB0" w:rsidP="00164CB0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</w:p>
          <w:p w:rsidR="00164CB0" w:rsidRDefault="00164CB0" w:rsidP="00164CB0">
            <w:pPr>
              <w:ind w:firstLine="0"/>
              <w:rPr>
                <w:rFonts w:eastAsia="SimSun"/>
                <w:kern w:val="20"/>
                <w:sz w:val="20"/>
                <w:szCs w:val="20"/>
                <w:lang w:eastAsia="hi-IN" w:bidi="hi-IN"/>
              </w:rPr>
            </w:pPr>
          </w:p>
          <w:p w:rsidR="00164CB0" w:rsidRPr="00F31E71" w:rsidRDefault="00164CB0" w:rsidP="00164CB0">
            <w:pPr>
              <w:ind w:firstLine="0"/>
              <w:rPr>
                <w:rFonts w:eastAsia="SimSun"/>
                <w:kern w:val="20"/>
                <w:sz w:val="20"/>
                <w:szCs w:val="20"/>
                <w:lang w:eastAsia="hi-IN" w:bidi="hi-IN"/>
              </w:rPr>
            </w:pPr>
            <w:r w:rsidRPr="009926BF">
              <w:rPr>
                <w:rFonts w:eastAsia="SimSun"/>
                <w:kern w:val="20"/>
                <w:sz w:val="20"/>
                <w:szCs w:val="20"/>
                <w:lang w:eastAsia="hi-IN" w:bidi="hi-IN"/>
              </w:rPr>
              <w:t>Клинические методы диагностики стоматологических заболеваний.</w:t>
            </w:r>
          </w:p>
        </w:tc>
        <w:tc>
          <w:tcPr>
            <w:tcW w:w="1560" w:type="dxa"/>
          </w:tcPr>
          <w:p w:rsidR="001746A1" w:rsidRDefault="001746A1" w:rsidP="001746A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</w:t>
            </w:r>
          </w:p>
          <w:p w:rsidR="001746A1" w:rsidRDefault="001746A1" w:rsidP="001746A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Н.Е.</w:t>
            </w:r>
          </w:p>
          <w:p w:rsidR="001746A1" w:rsidRDefault="001746A1" w:rsidP="001746A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746A1" w:rsidRDefault="001746A1" w:rsidP="001746A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746A1" w:rsidRDefault="001746A1" w:rsidP="001746A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</w:t>
            </w:r>
          </w:p>
          <w:p w:rsidR="001746A1" w:rsidRDefault="001746A1" w:rsidP="001746A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Н.Е.</w:t>
            </w:r>
          </w:p>
          <w:p w:rsidR="00164CB0" w:rsidRPr="00F31E71" w:rsidRDefault="00164CB0" w:rsidP="001746A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D332E" w:rsidRPr="008D30E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1D332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38В, у. к. 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1D332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D332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D332E" w:rsidRPr="008D30E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164CB0" w:rsidRPr="00F31E71" w:rsidRDefault="001D332E" w:rsidP="001D332E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38В, у. к. 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164CB0" w:rsidRPr="00F31E71" w:rsidTr="00480EE2">
        <w:tc>
          <w:tcPr>
            <w:tcW w:w="9889" w:type="dxa"/>
            <w:gridSpan w:val="5"/>
          </w:tcPr>
          <w:p w:rsidR="00164CB0" w:rsidRPr="00F31E71" w:rsidRDefault="00715516" w:rsidP="009C6858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30</w:t>
            </w: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.09.20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24 -08.10.24 ОБЩЕСТВЕННОЕ ЗДОРОВЬЕ И ЗДРАВОХРАНЕНИЕ</w:t>
            </w:r>
          </w:p>
        </w:tc>
      </w:tr>
      <w:tr w:rsidR="009C6858" w:rsidRPr="00F31E71" w:rsidTr="00480EE2">
        <w:tc>
          <w:tcPr>
            <w:tcW w:w="9889" w:type="dxa"/>
            <w:gridSpan w:val="5"/>
          </w:tcPr>
          <w:p w:rsidR="009C6858" w:rsidRDefault="009C6858" w:rsidP="00164CB0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09.10.2024 СР</w:t>
            </w:r>
          </w:p>
        </w:tc>
      </w:tr>
      <w:tr w:rsidR="00164CB0" w:rsidRPr="00F31E71" w:rsidTr="00480EE2">
        <w:tc>
          <w:tcPr>
            <w:tcW w:w="865" w:type="dxa"/>
          </w:tcPr>
          <w:p w:rsidR="006E148B" w:rsidRPr="00F31E71" w:rsidRDefault="006E148B" w:rsidP="006E148B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3</w:t>
            </w:r>
            <w:r w:rsidRPr="00F31E71">
              <w:rPr>
                <w:kern w:val="22"/>
                <w:sz w:val="20"/>
                <w:szCs w:val="20"/>
                <w:lang w:eastAsia="ru-RU"/>
              </w:rPr>
              <w:t xml:space="preserve"> ч.</w:t>
            </w:r>
          </w:p>
          <w:p w:rsidR="00164CB0" w:rsidRPr="00F31E71" w:rsidRDefault="001746A1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09.00-11.30</w:t>
            </w:r>
          </w:p>
          <w:p w:rsidR="001746A1" w:rsidRDefault="001746A1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4</w:t>
            </w:r>
            <w:r w:rsidRPr="00F31E71">
              <w:rPr>
                <w:kern w:val="22"/>
                <w:sz w:val="20"/>
                <w:szCs w:val="20"/>
                <w:lang w:eastAsia="ru-RU"/>
              </w:rPr>
              <w:t xml:space="preserve"> ч. </w:t>
            </w:r>
          </w:p>
          <w:p w:rsidR="00164CB0" w:rsidRPr="00F31E71" w:rsidRDefault="001746A1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15.45-18.15</w:t>
            </w:r>
          </w:p>
        </w:tc>
        <w:tc>
          <w:tcPr>
            <w:tcW w:w="944" w:type="dxa"/>
          </w:tcPr>
          <w:p w:rsidR="006E148B" w:rsidRPr="00F31E71" w:rsidRDefault="006E148B" w:rsidP="006E148B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ПЗ</w:t>
            </w: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П</w:t>
            </w:r>
            <w:r w:rsidRPr="00F31E71">
              <w:rPr>
                <w:kern w:val="22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5103" w:type="dxa"/>
          </w:tcPr>
          <w:p w:rsidR="006E148B" w:rsidRPr="00F31E71" w:rsidRDefault="006E148B" w:rsidP="006E148B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9926BF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Лабораторные методы диагностики в стоматологии</w:t>
            </w:r>
          </w:p>
          <w:p w:rsidR="00164CB0" w:rsidRDefault="00164CB0" w:rsidP="00164CB0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</w:p>
          <w:p w:rsidR="006E148B" w:rsidRDefault="006E148B" w:rsidP="00164CB0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</w:p>
          <w:p w:rsidR="00164CB0" w:rsidRPr="00F31E71" w:rsidRDefault="00164CB0" w:rsidP="00164CB0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</w:p>
          <w:p w:rsidR="00164CB0" w:rsidRPr="00F31E71" w:rsidRDefault="00164CB0" w:rsidP="00164CB0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9926BF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Инструментальные методы диагностики стоматологических заболеваний. Оценка стоматологического статуса пациента в симулированных условиях</w:t>
            </w:r>
            <w:r w:rsidRPr="00F31E71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1560" w:type="dxa"/>
          </w:tcPr>
          <w:p w:rsidR="00B93166" w:rsidRDefault="001746A1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Коростылева Е.А.</w:t>
            </w:r>
          </w:p>
          <w:p w:rsidR="001746A1" w:rsidRDefault="001746A1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746A1" w:rsidRDefault="001746A1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746A1" w:rsidRDefault="001746A1" w:rsidP="001746A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</w:t>
            </w:r>
          </w:p>
          <w:p w:rsidR="001746A1" w:rsidRDefault="001746A1" w:rsidP="001746A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Н.Е.</w:t>
            </w:r>
          </w:p>
          <w:p w:rsidR="001746A1" w:rsidRPr="00F31E71" w:rsidRDefault="001746A1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D332E" w:rsidRPr="008D30E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1D332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38В, у. к. 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1D332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D332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D332E" w:rsidRPr="008D30E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164CB0" w:rsidRPr="00F31E71" w:rsidRDefault="001D332E" w:rsidP="001D332E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38В, у. к. 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164CB0" w:rsidRPr="00F31E71" w:rsidTr="006E148B">
        <w:trPr>
          <w:trHeight w:val="351"/>
        </w:trPr>
        <w:tc>
          <w:tcPr>
            <w:tcW w:w="9889" w:type="dxa"/>
            <w:gridSpan w:val="5"/>
          </w:tcPr>
          <w:p w:rsidR="00164CB0" w:rsidRPr="00F31E71" w:rsidRDefault="009C6858" w:rsidP="004F22FC">
            <w:pPr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10</w:t>
            </w:r>
            <w:r w:rsidR="004F22FC">
              <w:rPr>
                <w:color w:val="000000"/>
                <w:kern w:val="22"/>
                <w:sz w:val="20"/>
                <w:szCs w:val="20"/>
                <w:lang w:eastAsia="ru-RU"/>
              </w:rPr>
              <w:t>.10</w:t>
            </w:r>
            <w:r w:rsidR="006E148B"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.20</w:t>
            </w:r>
            <w:r w:rsidR="003F2245">
              <w:rPr>
                <w:color w:val="000000"/>
                <w:kern w:val="22"/>
                <w:sz w:val="20"/>
                <w:szCs w:val="20"/>
                <w:lang w:eastAsia="ru-RU"/>
              </w:rPr>
              <w:t>24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Ч</w:t>
            </w:r>
            <w:r w:rsidR="006E148B">
              <w:rPr>
                <w:color w:val="000000"/>
                <w:kern w:val="22"/>
                <w:sz w:val="20"/>
                <w:szCs w:val="20"/>
                <w:lang w:eastAsia="ru-RU"/>
              </w:rPr>
              <w:t>Т</w:t>
            </w:r>
          </w:p>
        </w:tc>
      </w:tr>
      <w:tr w:rsidR="00164CB0" w:rsidRPr="00F31E71" w:rsidTr="00C27CCD">
        <w:trPr>
          <w:trHeight w:val="1547"/>
        </w:trPr>
        <w:tc>
          <w:tcPr>
            <w:tcW w:w="865" w:type="dxa"/>
          </w:tcPr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4</w:t>
            </w:r>
            <w:r w:rsidRPr="00F31E71">
              <w:rPr>
                <w:kern w:val="22"/>
                <w:sz w:val="20"/>
                <w:szCs w:val="20"/>
                <w:lang w:eastAsia="ru-RU"/>
              </w:rPr>
              <w:t xml:space="preserve"> ч. </w:t>
            </w:r>
          </w:p>
          <w:p w:rsidR="00164CB0" w:rsidRDefault="006E148B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14.00-17.20</w:t>
            </w:r>
          </w:p>
          <w:p w:rsidR="006E148B" w:rsidRDefault="006E148B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6E148B" w:rsidRDefault="006E148B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3 ч.</w:t>
            </w:r>
          </w:p>
          <w:p w:rsidR="006E148B" w:rsidRPr="00E047BE" w:rsidRDefault="001746A1" w:rsidP="006E148B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15.45-18.15</w:t>
            </w:r>
          </w:p>
        </w:tc>
        <w:tc>
          <w:tcPr>
            <w:tcW w:w="944" w:type="dxa"/>
          </w:tcPr>
          <w:p w:rsidR="00164CB0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П</w:t>
            </w:r>
            <w:r w:rsidRPr="00F31E71">
              <w:rPr>
                <w:kern w:val="22"/>
                <w:sz w:val="20"/>
                <w:szCs w:val="20"/>
                <w:lang w:eastAsia="ru-RU"/>
              </w:rPr>
              <w:t>З</w:t>
            </w:r>
          </w:p>
          <w:p w:rsidR="006E148B" w:rsidRPr="006E148B" w:rsidRDefault="006E148B" w:rsidP="006E148B">
            <w:pPr>
              <w:rPr>
                <w:sz w:val="20"/>
                <w:szCs w:val="20"/>
                <w:lang w:eastAsia="ru-RU"/>
              </w:rPr>
            </w:pPr>
          </w:p>
          <w:p w:rsidR="006E148B" w:rsidRPr="006E148B" w:rsidRDefault="006E148B" w:rsidP="006E148B">
            <w:pPr>
              <w:rPr>
                <w:sz w:val="20"/>
                <w:szCs w:val="20"/>
                <w:lang w:eastAsia="ru-RU"/>
              </w:rPr>
            </w:pPr>
          </w:p>
          <w:p w:rsidR="006E148B" w:rsidRDefault="006E148B" w:rsidP="006E148B">
            <w:pPr>
              <w:rPr>
                <w:kern w:val="22"/>
                <w:sz w:val="20"/>
                <w:szCs w:val="20"/>
                <w:lang w:eastAsia="ru-RU"/>
              </w:rPr>
            </w:pPr>
          </w:p>
          <w:p w:rsidR="006E148B" w:rsidRPr="006E148B" w:rsidRDefault="006E148B" w:rsidP="006E148B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СЗ</w:t>
            </w:r>
          </w:p>
        </w:tc>
        <w:tc>
          <w:tcPr>
            <w:tcW w:w="5103" w:type="dxa"/>
          </w:tcPr>
          <w:p w:rsidR="00164CB0" w:rsidRDefault="00164CB0" w:rsidP="00164CB0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9926BF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Цифровая рентгенография в практической стоматологии</w:t>
            </w:r>
            <w:r w:rsidRPr="00F31E71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6E148B" w:rsidRDefault="006E148B" w:rsidP="00164CB0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</w:p>
          <w:p w:rsidR="006E148B" w:rsidRDefault="006E148B" w:rsidP="00164CB0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</w:p>
          <w:p w:rsidR="006E148B" w:rsidRDefault="006E148B" w:rsidP="00164CB0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</w:p>
          <w:p w:rsidR="006E148B" w:rsidRPr="00C27CCD" w:rsidRDefault="006E148B" w:rsidP="006E148B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6E148B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Современные методы диагностики кариеса и его осложнений.</w:t>
            </w:r>
          </w:p>
        </w:tc>
        <w:tc>
          <w:tcPr>
            <w:tcW w:w="1560" w:type="dxa"/>
          </w:tcPr>
          <w:p w:rsidR="001746A1" w:rsidRDefault="001746A1" w:rsidP="001746A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Коростылева Е.А.</w:t>
            </w:r>
          </w:p>
          <w:p w:rsidR="00B93166" w:rsidRDefault="00B93166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93166" w:rsidRDefault="00B93166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93166" w:rsidRDefault="00B93166" w:rsidP="00B9316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</w:t>
            </w:r>
          </w:p>
          <w:p w:rsidR="00C27CCD" w:rsidRPr="00B93166" w:rsidRDefault="00B93166" w:rsidP="00B9316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Н.Е.</w:t>
            </w:r>
          </w:p>
        </w:tc>
        <w:tc>
          <w:tcPr>
            <w:tcW w:w="1417" w:type="dxa"/>
          </w:tcPr>
          <w:p w:rsidR="001D332E" w:rsidRPr="008D30E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1D332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38В, у. к. 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1D332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D332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D332E" w:rsidRPr="008D30E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6E148B" w:rsidRPr="00C27CCD" w:rsidRDefault="001D332E" w:rsidP="001D332E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>38В, у. к.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6а</w:t>
            </w: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E148B" w:rsidRPr="00F31E71" w:rsidTr="003E0312">
        <w:trPr>
          <w:trHeight w:val="204"/>
        </w:trPr>
        <w:tc>
          <w:tcPr>
            <w:tcW w:w="9889" w:type="dxa"/>
            <w:gridSpan w:val="5"/>
          </w:tcPr>
          <w:p w:rsidR="006E148B" w:rsidRPr="00F31E71" w:rsidRDefault="009C6858" w:rsidP="00C27CCD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11</w:t>
            </w:r>
            <w:r w:rsidR="004F22FC">
              <w:rPr>
                <w:color w:val="000000"/>
                <w:kern w:val="22"/>
                <w:sz w:val="20"/>
                <w:szCs w:val="20"/>
                <w:lang w:eastAsia="ru-RU"/>
              </w:rPr>
              <w:t>.10</w:t>
            </w:r>
            <w:r w:rsidR="00C27CCD"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.20</w:t>
            </w:r>
            <w:r w:rsidR="004F22FC">
              <w:rPr>
                <w:color w:val="000000"/>
                <w:kern w:val="22"/>
                <w:sz w:val="20"/>
                <w:szCs w:val="20"/>
                <w:lang w:eastAsia="ru-RU"/>
              </w:rPr>
              <w:t>24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ПТ</w:t>
            </w:r>
          </w:p>
        </w:tc>
      </w:tr>
      <w:tr w:rsidR="006E148B" w:rsidRPr="00F31E71" w:rsidTr="006E148B">
        <w:trPr>
          <w:trHeight w:val="204"/>
        </w:trPr>
        <w:tc>
          <w:tcPr>
            <w:tcW w:w="865" w:type="dxa"/>
          </w:tcPr>
          <w:p w:rsidR="00C27CCD" w:rsidRPr="00F31E71" w:rsidRDefault="00C27CCD" w:rsidP="00C27CCD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2 ч.</w:t>
            </w:r>
          </w:p>
          <w:p w:rsidR="00C27CCD" w:rsidRDefault="00C27CCD" w:rsidP="00C27CCD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14.</w:t>
            </w:r>
            <w:r w:rsidR="001746A1">
              <w:rPr>
                <w:kern w:val="22"/>
                <w:sz w:val="20"/>
                <w:szCs w:val="20"/>
                <w:lang w:eastAsia="ru-RU"/>
              </w:rPr>
              <w:t>15</w:t>
            </w:r>
            <w:r w:rsidRPr="00F31E71">
              <w:rPr>
                <w:kern w:val="22"/>
                <w:sz w:val="20"/>
                <w:szCs w:val="20"/>
                <w:lang w:eastAsia="ru-RU"/>
              </w:rPr>
              <w:t>-15.</w:t>
            </w:r>
            <w:r w:rsidR="001746A1">
              <w:rPr>
                <w:kern w:val="22"/>
                <w:sz w:val="20"/>
                <w:szCs w:val="20"/>
                <w:lang w:eastAsia="ru-RU"/>
              </w:rPr>
              <w:t>50</w:t>
            </w:r>
          </w:p>
          <w:p w:rsidR="00C27CCD" w:rsidRDefault="00C27CCD" w:rsidP="00C27CCD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C27CCD" w:rsidRDefault="00C27CCD" w:rsidP="00C27CCD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4 ч.</w:t>
            </w:r>
          </w:p>
          <w:p w:rsidR="00C27CCD" w:rsidRDefault="00C27CCD" w:rsidP="00C27CCD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</w:t>
            </w:r>
            <w:r w:rsidR="001746A1">
              <w:rPr>
                <w:kern w:val="22"/>
                <w:sz w:val="20"/>
                <w:szCs w:val="20"/>
                <w:lang w:eastAsia="ru-RU"/>
              </w:rPr>
              <w:t>6</w:t>
            </w:r>
            <w:r>
              <w:rPr>
                <w:kern w:val="22"/>
                <w:sz w:val="20"/>
                <w:szCs w:val="20"/>
                <w:lang w:eastAsia="ru-RU"/>
              </w:rPr>
              <w:t>.</w:t>
            </w:r>
            <w:r w:rsidR="001746A1">
              <w:rPr>
                <w:kern w:val="22"/>
                <w:sz w:val="20"/>
                <w:szCs w:val="20"/>
                <w:lang w:eastAsia="ru-RU"/>
              </w:rPr>
              <w:t>00</w:t>
            </w:r>
            <w:r>
              <w:rPr>
                <w:kern w:val="22"/>
                <w:sz w:val="20"/>
                <w:szCs w:val="20"/>
                <w:lang w:eastAsia="ru-RU"/>
              </w:rPr>
              <w:t>-19.</w:t>
            </w:r>
            <w:r w:rsidR="001746A1">
              <w:rPr>
                <w:kern w:val="22"/>
                <w:sz w:val="20"/>
                <w:szCs w:val="20"/>
                <w:lang w:eastAsia="ru-RU"/>
              </w:rPr>
              <w:t>20</w:t>
            </w:r>
          </w:p>
          <w:p w:rsidR="006E148B" w:rsidRDefault="006E148B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</w:tcPr>
          <w:p w:rsidR="00C27CCD" w:rsidRPr="00F31E71" w:rsidRDefault="00C27CCD" w:rsidP="00C27CCD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Л</w:t>
            </w:r>
          </w:p>
          <w:p w:rsidR="006E148B" w:rsidRDefault="006E148B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C27CCD" w:rsidRDefault="00C27CCD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C27CCD" w:rsidRDefault="00C27CCD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C27CCD" w:rsidRDefault="00C27CCD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СЗ</w:t>
            </w:r>
          </w:p>
        </w:tc>
        <w:tc>
          <w:tcPr>
            <w:tcW w:w="5103" w:type="dxa"/>
          </w:tcPr>
          <w:p w:rsidR="00C27CCD" w:rsidRPr="00F31E71" w:rsidRDefault="00C27CCD" w:rsidP="00C27CCD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F31E71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Индивидуальная и профессиональная гигиена полости рта, ее роль в профилактике стоматологических заболеваний.</w:t>
            </w:r>
          </w:p>
          <w:p w:rsidR="006E148B" w:rsidRDefault="006E148B" w:rsidP="00164CB0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C27CCD" w:rsidRPr="00C27CCD" w:rsidRDefault="00C27CCD" w:rsidP="00C27CCD">
            <w:pPr>
              <w:ind w:firstLine="0"/>
              <w:rPr>
                <w:rFonts w:eastAsia="SimSun"/>
                <w:sz w:val="20"/>
                <w:szCs w:val="20"/>
                <w:lang w:eastAsia="hi-IN" w:bidi="hi-IN"/>
              </w:rPr>
            </w:pPr>
            <w:r w:rsidRPr="00C27CCD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Современные средства и предметы индивидуальной гигиены полости рта. Особенности гигиены полости рта у пациентов с ортопедическими и </w:t>
            </w:r>
            <w:proofErr w:type="spellStart"/>
            <w:r w:rsidRPr="00C27CCD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ортодонтическими</w:t>
            </w:r>
            <w:proofErr w:type="spellEnd"/>
            <w:r w:rsidRPr="00C27CCD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конструкциями, с имплантатами.</w:t>
            </w:r>
          </w:p>
        </w:tc>
        <w:tc>
          <w:tcPr>
            <w:tcW w:w="1560" w:type="dxa"/>
          </w:tcPr>
          <w:p w:rsidR="001746A1" w:rsidRDefault="001746A1" w:rsidP="001746A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</w:t>
            </w:r>
          </w:p>
          <w:p w:rsidR="00C27CCD" w:rsidRDefault="001746A1" w:rsidP="001746A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Н.Е.</w:t>
            </w:r>
          </w:p>
          <w:p w:rsidR="00DA2606" w:rsidRDefault="00DA2606" w:rsidP="001746A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A2606" w:rsidRDefault="00DA2606" w:rsidP="001746A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C27CCD" w:rsidRDefault="00C27CCD" w:rsidP="00C27CCD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</w:t>
            </w:r>
          </w:p>
          <w:p w:rsidR="00C27CCD" w:rsidRDefault="00C27CCD" w:rsidP="00C27CCD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Н.Е.</w:t>
            </w:r>
          </w:p>
          <w:p w:rsidR="006E148B" w:rsidRPr="00F31E71" w:rsidRDefault="006E148B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D332E" w:rsidRPr="008D30E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1D332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38В, у. к. 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1D332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D332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D332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D332E" w:rsidRPr="008D30E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6E148B" w:rsidRPr="00F31E71" w:rsidRDefault="001D332E" w:rsidP="001D332E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38В, у. к. 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C27CCD" w:rsidRPr="00F31E71" w:rsidTr="003E0312">
        <w:trPr>
          <w:trHeight w:val="204"/>
        </w:trPr>
        <w:tc>
          <w:tcPr>
            <w:tcW w:w="9889" w:type="dxa"/>
            <w:gridSpan w:val="5"/>
          </w:tcPr>
          <w:p w:rsidR="00C27CCD" w:rsidRPr="00F31E71" w:rsidRDefault="009C6858" w:rsidP="00C27CCD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12</w:t>
            </w:r>
            <w:r w:rsidR="004F22FC">
              <w:rPr>
                <w:color w:val="000000"/>
                <w:kern w:val="22"/>
                <w:sz w:val="20"/>
                <w:szCs w:val="20"/>
                <w:lang w:eastAsia="ru-RU"/>
              </w:rPr>
              <w:t>.10</w:t>
            </w:r>
            <w:r w:rsidR="00C27CCD"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.20</w:t>
            </w:r>
            <w:r w:rsidR="004F22FC">
              <w:rPr>
                <w:color w:val="000000"/>
                <w:kern w:val="22"/>
                <w:sz w:val="20"/>
                <w:szCs w:val="20"/>
                <w:lang w:eastAsia="ru-RU"/>
              </w:rPr>
              <w:t>24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СБ</w:t>
            </w:r>
          </w:p>
        </w:tc>
      </w:tr>
      <w:tr w:rsidR="00C27CCD" w:rsidRPr="00F31E71" w:rsidTr="006E148B">
        <w:trPr>
          <w:trHeight w:val="204"/>
        </w:trPr>
        <w:tc>
          <w:tcPr>
            <w:tcW w:w="865" w:type="dxa"/>
          </w:tcPr>
          <w:p w:rsidR="00C27CCD" w:rsidRDefault="00C27CCD" w:rsidP="00C27CCD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3 ч.</w:t>
            </w:r>
          </w:p>
          <w:p w:rsidR="00C27CCD" w:rsidRDefault="00C27CCD" w:rsidP="00C27CCD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14.</w:t>
            </w:r>
            <w:r w:rsidR="00DA2606">
              <w:rPr>
                <w:kern w:val="22"/>
                <w:sz w:val="20"/>
                <w:szCs w:val="20"/>
                <w:lang w:eastAsia="ru-RU"/>
              </w:rPr>
              <w:t>15</w:t>
            </w:r>
            <w:r>
              <w:rPr>
                <w:kern w:val="22"/>
                <w:sz w:val="20"/>
                <w:szCs w:val="20"/>
                <w:lang w:eastAsia="ru-RU"/>
              </w:rPr>
              <w:t>-16.</w:t>
            </w:r>
            <w:r w:rsidR="00DA2606">
              <w:rPr>
                <w:kern w:val="22"/>
                <w:sz w:val="20"/>
                <w:szCs w:val="20"/>
                <w:lang w:eastAsia="ru-RU"/>
              </w:rPr>
              <w:t>45</w:t>
            </w:r>
          </w:p>
          <w:p w:rsidR="00C27CCD" w:rsidRDefault="00C27CCD" w:rsidP="00C27CCD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C27CCD" w:rsidRPr="00F31E71" w:rsidRDefault="00C27CCD" w:rsidP="00C27CCD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lastRenderedPageBreak/>
              <w:t xml:space="preserve">3 </w:t>
            </w:r>
            <w:r w:rsidRPr="00F31E71">
              <w:rPr>
                <w:kern w:val="22"/>
                <w:sz w:val="20"/>
                <w:szCs w:val="20"/>
                <w:lang w:eastAsia="ru-RU"/>
              </w:rPr>
              <w:t xml:space="preserve">ч. </w:t>
            </w:r>
          </w:p>
          <w:p w:rsidR="00C27CCD" w:rsidRPr="00F31E71" w:rsidRDefault="00C27CCD" w:rsidP="00C27CCD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16.</w:t>
            </w:r>
            <w:r w:rsidR="00DA2606">
              <w:rPr>
                <w:kern w:val="22"/>
                <w:sz w:val="20"/>
                <w:szCs w:val="20"/>
                <w:lang w:eastAsia="ru-RU"/>
              </w:rPr>
              <w:t>50</w:t>
            </w:r>
            <w:r>
              <w:rPr>
                <w:kern w:val="22"/>
                <w:sz w:val="20"/>
                <w:szCs w:val="20"/>
                <w:lang w:eastAsia="ru-RU"/>
              </w:rPr>
              <w:t>-19.</w:t>
            </w:r>
            <w:r w:rsidR="00DA2606">
              <w:rPr>
                <w:kern w:val="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44" w:type="dxa"/>
          </w:tcPr>
          <w:p w:rsidR="00C27CCD" w:rsidRDefault="00C27CCD" w:rsidP="00C27CCD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lastRenderedPageBreak/>
              <w:t>СЗ</w:t>
            </w:r>
          </w:p>
          <w:p w:rsidR="00C27CCD" w:rsidRDefault="00C27CCD" w:rsidP="00C27CCD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C27CCD" w:rsidRDefault="00C27CCD" w:rsidP="00C27CCD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C27CCD" w:rsidRDefault="00C27CCD" w:rsidP="00C27CCD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C27CCD" w:rsidRPr="00F31E71" w:rsidRDefault="00C27CCD" w:rsidP="00C27CCD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lastRenderedPageBreak/>
              <w:t>П</w:t>
            </w:r>
            <w:r w:rsidRPr="00F31E71">
              <w:rPr>
                <w:kern w:val="22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5103" w:type="dxa"/>
          </w:tcPr>
          <w:p w:rsidR="00C27CCD" w:rsidRDefault="00C27CCD" w:rsidP="00C27CCD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C27CCD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lastRenderedPageBreak/>
              <w:t>Инструментальное обеспечение профессиональной гигиены полости рта.</w:t>
            </w:r>
          </w:p>
          <w:p w:rsidR="00C27CCD" w:rsidRDefault="00C27CCD" w:rsidP="00C27CCD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B57AE3" w:rsidRDefault="00B57AE3" w:rsidP="00C27CCD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C27CCD" w:rsidRPr="00652B6D" w:rsidRDefault="00C27CCD" w:rsidP="00C27CCD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9926BF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lastRenderedPageBreak/>
              <w:t>Современные средства и предметы индивидуальной гигиены полости рта. Обучение индивидуальной гигиене полости рта в симулированных условиях</w:t>
            </w:r>
          </w:p>
        </w:tc>
        <w:tc>
          <w:tcPr>
            <w:tcW w:w="1560" w:type="dxa"/>
          </w:tcPr>
          <w:p w:rsidR="00DA2606" w:rsidRDefault="00DA2606" w:rsidP="00DA260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>Меркулова</w:t>
            </w:r>
          </w:p>
          <w:p w:rsidR="00DA2606" w:rsidRDefault="00DA2606" w:rsidP="00DA260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Н.Е.</w:t>
            </w:r>
          </w:p>
          <w:p w:rsidR="00DA2606" w:rsidRDefault="00DA2606" w:rsidP="00DA260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A2606" w:rsidRDefault="00DA2606" w:rsidP="00DA260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A2606" w:rsidRDefault="00DA2606" w:rsidP="00DA260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>Меркулова</w:t>
            </w:r>
          </w:p>
          <w:p w:rsidR="00DA2606" w:rsidRDefault="00DA2606" w:rsidP="00DA260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Н.Е.</w:t>
            </w:r>
          </w:p>
          <w:p w:rsidR="00C27CCD" w:rsidRPr="00F31E71" w:rsidRDefault="00C27CCD" w:rsidP="00D24152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D332E" w:rsidRPr="008D30E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>Воровского</w:t>
            </w:r>
          </w:p>
          <w:p w:rsidR="001D332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38В, у. к. 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1D332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D332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D332E" w:rsidRPr="008D30E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>Воровского</w:t>
            </w:r>
          </w:p>
          <w:p w:rsidR="00C27CCD" w:rsidRPr="00F31E71" w:rsidRDefault="001D332E" w:rsidP="001D332E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38В, у. к. 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164CB0" w:rsidRPr="00F31E71" w:rsidTr="00480EE2">
        <w:tc>
          <w:tcPr>
            <w:tcW w:w="9889" w:type="dxa"/>
            <w:gridSpan w:val="5"/>
          </w:tcPr>
          <w:p w:rsidR="00164CB0" w:rsidRPr="00F31E71" w:rsidRDefault="001072C5" w:rsidP="00164CB0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>1</w:t>
            </w:r>
            <w:r w:rsidR="004F22FC">
              <w:rPr>
                <w:color w:val="000000"/>
                <w:kern w:val="22"/>
                <w:sz w:val="20"/>
                <w:szCs w:val="20"/>
                <w:lang w:eastAsia="ru-RU"/>
              </w:rPr>
              <w:t>4.10.2024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ПН</w:t>
            </w:r>
          </w:p>
        </w:tc>
      </w:tr>
      <w:tr w:rsidR="00164CB0" w:rsidRPr="00F31E71" w:rsidTr="00480EE2">
        <w:tc>
          <w:tcPr>
            <w:tcW w:w="865" w:type="dxa"/>
          </w:tcPr>
          <w:p w:rsidR="00164CB0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2 ч.</w:t>
            </w:r>
          </w:p>
          <w:p w:rsidR="00652B6D" w:rsidRDefault="00DA2606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08.30-10.05</w:t>
            </w:r>
          </w:p>
          <w:p w:rsidR="00652B6D" w:rsidRDefault="00652B6D" w:rsidP="00164CB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652B6D" w:rsidP="00164CB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4 ч. 15.45-19.05</w:t>
            </w:r>
          </w:p>
        </w:tc>
        <w:tc>
          <w:tcPr>
            <w:tcW w:w="944" w:type="dxa"/>
          </w:tcPr>
          <w:p w:rsidR="00164CB0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Л</w:t>
            </w:r>
          </w:p>
          <w:p w:rsidR="00652B6D" w:rsidRDefault="00652B6D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652B6D" w:rsidRDefault="00652B6D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652B6D" w:rsidRDefault="00652B6D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652B6D" w:rsidRDefault="00652B6D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652B6D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П</w:t>
            </w:r>
            <w:r w:rsidRPr="00F31E71">
              <w:rPr>
                <w:kern w:val="22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5103" w:type="dxa"/>
          </w:tcPr>
          <w:p w:rsidR="00164CB0" w:rsidRDefault="00164CB0" w:rsidP="00164CB0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F31E71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Распространенность некариозных поражений зубов. Классификация некариозных поражений. Этиология, диагностика, дифференциальная диагностика некариозных поражений.</w:t>
            </w:r>
          </w:p>
          <w:p w:rsidR="00652B6D" w:rsidRDefault="00652B6D" w:rsidP="00164CB0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</w:p>
          <w:p w:rsidR="00164CB0" w:rsidRPr="00F31E71" w:rsidRDefault="00652B6D" w:rsidP="00164CB0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9926BF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Профессиональная гигиена полости рта. Инструментальное обеспечение профессиональной гигиены полости рта.</w:t>
            </w:r>
          </w:p>
        </w:tc>
        <w:tc>
          <w:tcPr>
            <w:tcW w:w="1560" w:type="dxa"/>
          </w:tcPr>
          <w:p w:rsidR="00D24152" w:rsidRDefault="00D24152" w:rsidP="00D24152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</w:t>
            </w:r>
          </w:p>
          <w:p w:rsidR="00D24152" w:rsidRDefault="00D24152" w:rsidP="00D24152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Н.Е.</w:t>
            </w:r>
          </w:p>
          <w:p w:rsidR="00164CB0" w:rsidRDefault="00164CB0" w:rsidP="00C27CCD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24152" w:rsidRPr="00D24152" w:rsidRDefault="00D24152" w:rsidP="00D24152">
            <w:pPr>
              <w:rPr>
                <w:sz w:val="20"/>
                <w:szCs w:val="20"/>
                <w:lang w:eastAsia="ru-RU"/>
              </w:rPr>
            </w:pPr>
          </w:p>
          <w:p w:rsidR="00D24152" w:rsidRDefault="00D24152" w:rsidP="00D24152">
            <w:pPr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A2606" w:rsidRDefault="00DA2606" w:rsidP="00DA260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</w:t>
            </w:r>
          </w:p>
          <w:p w:rsidR="00DA2606" w:rsidRDefault="00DA2606" w:rsidP="00DA260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Н.Е.</w:t>
            </w:r>
          </w:p>
          <w:p w:rsidR="00D24152" w:rsidRPr="00D24152" w:rsidRDefault="00D24152" w:rsidP="00D24152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D332E" w:rsidRPr="008D30E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1D332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38В, у. к. 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1D332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D332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D332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D332E" w:rsidRPr="008D30E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164CB0" w:rsidRPr="00F31E71" w:rsidRDefault="001D332E" w:rsidP="001D332E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>38В, у. к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. 6а</w:t>
            </w: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164CB0" w:rsidRPr="00F31E71" w:rsidTr="00480EE2">
        <w:tc>
          <w:tcPr>
            <w:tcW w:w="9889" w:type="dxa"/>
            <w:gridSpan w:val="5"/>
          </w:tcPr>
          <w:p w:rsidR="00164CB0" w:rsidRPr="00F31E71" w:rsidRDefault="001072C5" w:rsidP="00164CB0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</w:t>
            </w:r>
            <w:r w:rsidR="004F22FC">
              <w:rPr>
                <w:color w:val="000000"/>
                <w:kern w:val="22"/>
                <w:sz w:val="20"/>
                <w:szCs w:val="20"/>
                <w:lang w:eastAsia="ru-RU"/>
              </w:rPr>
              <w:t>5.10</w:t>
            </w:r>
            <w:r w:rsidR="00652B6D"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.20</w:t>
            </w:r>
            <w:r w:rsidR="004F22FC">
              <w:rPr>
                <w:color w:val="000000"/>
                <w:kern w:val="22"/>
                <w:sz w:val="20"/>
                <w:szCs w:val="20"/>
                <w:lang w:eastAsia="ru-RU"/>
              </w:rPr>
              <w:t>24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ВТ</w:t>
            </w:r>
          </w:p>
        </w:tc>
      </w:tr>
      <w:tr w:rsidR="00164CB0" w:rsidRPr="00F31E71" w:rsidTr="00480EE2">
        <w:tc>
          <w:tcPr>
            <w:tcW w:w="865" w:type="dxa"/>
          </w:tcPr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2 ч.</w:t>
            </w:r>
          </w:p>
          <w:p w:rsidR="00DA2606" w:rsidRDefault="00DA2606" w:rsidP="00DA2606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08.30-10.05</w:t>
            </w:r>
          </w:p>
          <w:p w:rsidR="00164CB0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652B6D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4 ч. 15.45-19.05</w:t>
            </w:r>
          </w:p>
        </w:tc>
        <w:tc>
          <w:tcPr>
            <w:tcW w:w="944" w:type="dxa"/>
          </w:tcPr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Л</w:t>
            </w: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П</w:t>
            </w:r>
            <w:r w:rsidRPr="00F31E71">
              <w:rPr>
                <w:kern w:val="22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5103" w:type="dxa"/>
          </w:tcPr>
          <w:p w:rsidR="00164CB0" w:rsidRDefault="00164CB0" w:rsidP="00164CB0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F31E71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Некариозные</w:t>
            </w:r>
            <w:proofErr w:type="spellEnd"/>
            <w:r w:rsidRPr="00F31E71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 xml:space="preserve"> поражения, развивающиеся до прорезывания зубов. Клиника, диагностика, дифференциальная диагностика.</w:t>
            </w:r>
          </w:p>
          <w:p w:rsidR="00652B6D" w:rsidRDefault="00652B6D" w:rsidP="00164CB0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</w:p>
          <w:p w:rsidR="00164CB0" w:rsidRPr="00F31E71" w:rsidRDefault="00652B6D" w:rsidP="00164CB0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B16B7F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Клиника, диагностика, дифференциальная диагностика лечение гипоплазии эмали.</w:t>
            </w:r>
          </w:p>
        </w:tc>
        <w:tc>
          <w:tcPr>
            <w:tcW w:w="1560" w:type="dxa"/>
          </w:tcPr>
          <w:p w:rsidR="00164CB0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</w:t>
            </w:r>
          </w:p>
          <w:p w:rsidR="00164CB0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Н.Е.</w:t>
            </w:r>
          </w:p>
          <w:p w:rsidR="00164CB0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64CB0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A2606" w:rsidRDefault="00DA2606" w:rsidP="00DA260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</w:t>
            </w:r>
          </w:p>
          <w:p w:rsidR="00164CB0" w:rsidRPr="00F31E71" w:rsidRDefault="00DA2606" w:rsidP="00DA260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Н.Е.</w:t>
            </w:r>
          </w:p>
        </w:tc>
        <w:tc>
          <w:tcPr>
            <w:tcW w:w="1417" w:type="dxa"/>
          </w:tcPr>
          <w:p w:rsidR="001D332E" w:rsidRPr="008D30E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1D332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38В, у. к. 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1D332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D332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D332E" w:rsidRPr="008D30E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164CB0" w:rsidRPr="00F31E71" w:rsidRDefault="001D332E" w:rsidP="001D332E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38В, у. к. 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164CB0" w:rsidRPr="00F31E71" w:rsidTr="00480EE2">
        <w:tc>
          <w:tcPr>
            <w:tcW w:w="9889" w:type="dxa"/>
            <w:gridSpan w:val="5"/>
          </w:tcPr>
          <w:p w:rsidR="00164CB0" w:rsidRPr="00F31E71" w:rsidRDefault="001072C5" w:rsidP="00164CB0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16</w:t>
            </w:r>
            <w:r w:rsidR="004F22FC">
              <w:rPr>
                <w:color w:val="000000"/>
                <w:kern w:val="22"/>
                <w:sz w:val="20"/>
                <w:szCs w:val="20"/>
                <w:lang w:eastAsia="ru-RU"/>
              </w:rPr>
              <w:t>.10</w:t>
            </w:r>
            <w:r w:rsidR="00652B6D"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.20</w:t>
            </w:r>
            <w:r w:rsidR="004F22FC">
              <w:rPr>
                <w:color w:val="000000"/>
                <w:kern w:val="22"/>
                <w:sz w:val="20"/>
                <w:szCs w:val="20"/>
                <w:lang w:eastAsia="ru-RU"/>
              </w:rPr>
              <w:t>24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СР</w:t>
            </w:r>
          </w:p>
        </w:tc>
      </w:tr>
      <w:tr w:rsidR="00164CB0" w:rsidRPr="00F31E71" w:rsidTr="00480EE2">
        <w:tc>
          <w:tcPr>
            <w:tcW w:w="865" w:type="dxa"/>
          </w:tcPr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4</w:t>
            </w:r>
            <w:r w:rsidRPr="00F31E71">
              <w:rPr>
                <w:kern w:val="22"/>
                <w:sz w:val="20"/>
                <w:szCs w:val="20"/>
                <w:lang w:eastAsia="ru-RU"/>
              </w:rPr>
              <w:t xml:space="preserve"> ч.</w:t>
            </w:r>
          </w:p>
          <w:p w:rsidR="00164CB0" w:rsidRPr="00F31E71" w:rsidRDefault="00DA2606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09.00-12.20</w:t>
            </w:r>
          </w:p>
          <w:p w:rsidR="00DA2606" w:rsidRDefault="00DA2606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 xml:space="preserve">3 ч. </w:t>
            </w:r>
          </w:p>
          <w:p w:rsidR="00164CB0" w:rsidRPr="00F31E71" w:rsidRDefault="00DA2606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15.45-18.15</w:t>
            </w:r>
          </w:p>
        </w:tc>
        <w:tc>
          <w:tcPr>
            <w:tcW w:w="944" w:type="dxa"/>
          </w:tcPr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ПЗ</w:t>
            </w: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П</w:t>
            </w:r>
            <w:r w:rsidRPr="00F31E71">
              <w:rPr>
                <w:kern w:val="22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5103" w:type="dxa"/>
          </w:tcPr>
          <w:p w:rsidR="00164CB0" w:rsidRPr="00F31E71" w:rsidRDefault="00164CB0" w:rsidP="00164CB0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B16B7F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Распространенность некариозных поражений зубов. Классификация некариозных поражений. Диагностика некариозных поражений.</w:t>
            </w:r>
          </w:p>
          <w:p w:rsidR="00164CB0" w:rsidRDefault="00164CB0" w:rsidP="00164CB0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</w:p>
          <w:p w:rsidR="00164CB0" w:rsidRPr="00F31E71" w:rsidRDefault="00164CB0" w:rsidP="00164CB0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B16B7F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Адентия. Сверхкомплектные зубы. Аномалии размеров и формы</w:t>
            </w:r>
          </w:p>
        </w:tc>
        <w:tc>
          <w:tcPr>
            <w:tcW w:w="1560" w:type="dxa"/>
          </w:tcPr>
          <w:p w:rsidR="00164CB0" w:rsidRDefault="00DA2606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Рассадина А.В.</w:t>
            </w:r>
          </w:p>
          <w:p w:rsidR="00DA2606" w:rsidRDefault="00DA2606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A2606" w:rsidRDefault="00DA2606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A2606" w:rsidRDefault="00DA2606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64CB0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</w:t>
            </w:r>
            <w:r w:rsidR="00DA2606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Н.Е.</w:t>
            </w:r>
          </w:p>
          <w:p w:rsidR="00164CB0" w:rsidRPr="00F31E71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D332E" w:rsidRPr="008D30E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1D332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38В, у. к. 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1D332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D332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D332E" w:rsidRPr="008D30E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164CB0" w:rsidRPr="00F31E71" w:rsidRDefault="001D332E" w:rsidP="001D332E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38В, у. к. 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164CB0" w:rsidRPr="00F31E71" w:rsidTr="00480EE2">
        <w:tc>
          <w:tcPr>
            <w:tcW w:w="9889" w:type="dxa"/>
            <w:gridSpan w:val="5"/>
          </w:tcPr>
          <w:p w:rsidR="00164CB0" w:rsidRPr="00F31E71" w:rsidRDefault="001072C5" w:rsidP="00164CB0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17</w:t>
            </w:r>
            <w:r w:rsidR="004F22FC">
              <w:rPr>
                <w:color w:val="000000"/>
                <w:kern w:val="22"/>
                <w:sz w:val="20"/>
                <w:szCs w:val="20"/>
                <w:lang w:eastAsia="ru-RU"/>
              </w:rPr>
              <w:t>.10.2024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Ч</w:t>
            </w:r>
            <w:r w:rsidR="00E047BE">
              <w:rPr>
                <w:color w:val="000000"/>
                <w:kern w:val="22"/>
                <w:sz w:val="20"/>
                <w:szCs w:val="20"/>
                <w:lang w:eastAsia="ru-RU"/>
              </w:rPr>
              <w:t>Т</w:t>
            </w:r>
          </w:p>
        </w:tc>
      </w:tr>
      <w:tr w:rsidR="00164CB0" w:rsidRPr="00F31E71" w:rsidTr="00480EE2">
        <w:tc>
          <w:tcPr>
            <w:tcW w:w="865" w:type="dxa"/>
          </w:tcPr>
          <w:p w:rsidR="00164CB0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2 ч.</w:t>
            </w:r>
          </w:p>
          <w:p w:rsidR="00DA2606" w:rsidRDefault="00DA2606" w:rsidP="00DA2606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08.30-10.05</w:t>
            </w:r>
          </w:p>
          <w:p w:rsidR="00DA2606" w:rsidRPr="00F31E71" w:rsidRDefault="00DA2606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4</w:t>
            </w:r>
            <w:r w:rsidRPr="00F31E71">
              <w:rPr>
                <w:kern w:val="22"/>
                <w:sz w:val="20"/>
                <w:szCs w:val="20"/>
                <w:lang w:eastAsia="ru-RU"/>
              </w:rPr>
              <w:t xml:space="preserve"> ч. </w:t>
            </w: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15.45-</w:t>
            </w:r>
            <w:r>
              <w:rPr>
                <w:kern w:val="22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944" w:type="dxa"/>
          </w:tcPr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Л</w:t>
            </w: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П</w:t>
            </w:r>
            <w:r w:rsidRPr="00F31E71">
              <w:rPr>
                <w:kern w:val="22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5103" w:type="dxa"/>
          </w:tcPr>
          <w:p w:rsidR="00164CB0" w:rsidRPr="00F31E71" w:rsidRDefault="00164CB0" w:rsidP="00164CB0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F31E71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Некариозные</w:t>
            </w:r>
            <w:proofErr w:type="spellEnd"/>
            <w:r w:rsidRPr="00F31E71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 xml:space="preserve"> поражения, развивающиеся после прорезывания зуба. Общие принципы лечения некариозных поражений, возникших после прорезывания зуба.</w:t>
            </w:r>
          </w:p>
          <w:p w:rsidR="00164CB0" w:rsidRPr="00F31E71" w:rsidRDefault="00164CB0" w:rsidP="00164CB0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</w:p>
          <w:p w:rsidR="00164CB0" w:rsidRPr="00F31E71" w:rsidRDefault="00E047BE" w:rsidP="00164CB0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B16B7F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Клиника, диагностика, дифференциальная диагностика лечение флюороза.</w:t>
            </w:r>
          </w:p>
        </w:tc>
        <w:tc>
          <w:tcPr>
            <w:tcW w:w="1560" w:type="dxa"/>
          </w:tcPr>
          <w:p w:rsidR="00D24152" w:rsidRDefault="00D24152" w:rsidP="00D24152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</w:t>
            </w:r>
            <w:r w:rsidR="00F20AAA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Н.Е.</w:t>
            </w:r>
          </w:p>
          <w:p w:rsidR="00D24152" w:rsidRDefault="00D24152" w:rsidP="00D24152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24152" w:rsidRDefault="00D24152" w:rsidP="00D24152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24152" w:rsidRDefault="00D24152" w:rsidP="00D24152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DA2606" w:rsidP="00D24152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 Н.Е</w:t>
            </w:r>
            <w:r w:rsidR="008008C7">
              <w:rPr>
                <w:color w:val="000000"/>
                <w:kern w:val="2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</w:tcPr>
          <w:p w:rsidR="001D332E" w:rsidRPr="008D30E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1D332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38В, у. к. 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1D332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D332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D332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D332E" w:rsidRPr="008D30E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164CB0" w:rsidRPr="00F31E71" w:rsidRDefault="001D332E" w:rsidP="001D332E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38В, у. к. 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E047BE" w:rsidRPr="00F31E71" w:rsidTr="003E0312">
        <w:tc>
          <w:tcPr>
            <w:tcW w:w="9889" w:type="dxa"/>
            <w:gridSpan w:val="5"/>
          </w:tcPr>
          <w:p w:rsidR="00E047BE" w:rsidRPr="00F31E71" w:rsidRDefault="001072C5" w:rsidP="00E047BE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18</w:t>
            </w:r>
            <w:r w:rsidR="004F22FC">
              <w:rPr>
                <w:color w:val="000000"/>
                <w:kern w:val="22"/>
                <w:sz w:val="20"/>
                <w:szCs w:val="20"/>
                <w:lang w:eastAsia="ru-RU"/>
              </w:rPr>
              <w:t>.10</w:t>
            </w:r>
            <w:r w:rsidR="00E047BE"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.20</w:t>
            </w:r>
            <w:r w:rsidR="004F22FC">
              <w:rPr>
                <w:color w:val="000000"/>
                <w:kern w:val="22"/>
                <w:sz w:val="20"/>
                <w:szCs w:val="20"/>
                <w:lang w:eastAsia="ru-RU"/>
              </w:rPr>
              <w:t>24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ПТ</w:t>
            </w:r>
          </w:p>
        </w:tc>
      </w:tr>
      <w:tr w:rsidR="00E047BE" w:rsidRPr="00F31E71" w:rsidTr="00480EE2">
        <w:tc>
          <w:tcPr>
            <w:tcW w:w="865" w:type="dxa"/>
          </w:tcPr>
          <w:p w:rsidR="00E047BE" w:rsidRDefault="00E047BE" w:rsidP="00E047BE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3 ч.</w:t>
            </w:r>
          </w:p>
          <w:p w:rsidR="00E047BE" w:rsidRDefault="00F20AAA" w:rsidP="00E047BE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09.00-11.30</w:t>
            </w:r>
          </w:p>
          <w:p w:rsidR="00E047BE" w:rsidRDefault="00E047BE" w:rsidP="00E047BE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E047BE" w:rsidRPr="00F31E71" w:rsidRDefault="00E047BE" w:rsidP="00E047BE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3</w:t>
            </w:r>
            <w:r w:rsidRPr="00F31E71">
              <w:rPr>
                <w:kern w:val="22"/>
                <w:sz w:val="20"/>
                <w:szCs w:val="20"/>
                <w:lang w:eastAsia="ru-RU"/>
              </w:rPr>
              <w:t xml:space="preserve"> ч. </w:t>
            </w:r>
          </w:p>
          <w:p w:rsidR="00E047BE" w:rsidRPr="00F31E71" w:rsidRDefault="00F20AAA" w:rsidP="00F20AAA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15.45-18.15</w:t>
            </w:r>
          </w:p>
        </w:tc>
        <w:tc>
          <w:tcPr>
            <w:tcW w:w="944" w:type="dxa"/>
          </w:tcPr>
          <w:p w:rsidR="00E047BE" w:rsidRDefault="00E047BE" w:rsidP="00E047BE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П</w:t>
            </w:r>
            <w:r w:rsidRPr="00F31E71">
              <w:rPr>
                <w:kern w:val="22"/>
                <w:sz w:val="20"/>
                <w:szCs w:val="20"/>
                <w:lang w:eastAsia="ru-RU"/>
              </w:rPr>
              <w:t>З</w:t>
            </w:r>
          </w:p>
          <w:p w:rsidR="00E047BE" w:rsidRPr="00DD3108" w:rsidRDefault="00E047BE" w:rsidP="00E047BE">
            <w:pPr>
              <w:rPr>
                <w:sz w:val="20"/>
                <w:szCs w:val="20"/>
                <w:lang w:eastAsia="ru-RU"/>
              </w:rPr>
            </w:pPr>
          </w:p>
          <w:p w:rsidR="00E047BE" w:rsidRPr="00DD3108" w:rsidRDefault="00E047BE" w:rsidP="00E047BE">
            <w:pPr>
              <w:rPr>
                <w:sz w:val="20"/>
                <w:szCs w:val="20"/>
                <w:lang w:eastAsia="ru-RU"/>
              </w:rPr>
            </w:pPr>
          </w:p>
          <w:p w:rsidR="00E047BE" w:rsidRDefault="00E047BE" w:rsidP="00E047BE">
            <w:pPr>
              <w:rPr>
                <w:kern w:val="22"/>
                <w:sz w:val="20"/>
                <w:szCs w:val="20"/>
                <w:lang w:eastAsia="ru-RU"/>
              </w:rPr>
            </w:pPr>
          </w:p>
          <w:p w:rsidR="00E047BE" w:rsidRPr="00F31E71" w:rsidRDefault="00E047BE" w:rsidP="00E047BE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5103" w:type="dxa"/>
          </w:tcPr>
          <w:p w:rsidR="00E047BE" w:rsidRDefault="00E047BE" w:rsidP="00E047BE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B16B7F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Клиника, диагностика, дифференциальная диагностика лечение наследственных нарушений зубов.</w:t>
            </w:r>
          </w:p>
          <w:p w:rsidR="00E047BE" w:rsidRDefault="00E047BE" w:rsidP="00E047BE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E047BE" w:rsidRDefault="00E047BE" w:rsidP="00E047BE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E047BE" w:rsidRPr="00F31E71" w:rsidRDefault="00E047BE" w:rsidP="00E047BE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B16B7F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Медикаментозные и токсические нарушения развития твердых тканей зубов, возникающие в период формирования зубов</w:t>
            </w:r>
          </w:p>
        </w:tc>
        <w:tc>
          <w:tcPr>
            <w:tcW w:w="1560" w:type="dxa"/>
          </w:tcPr>
          <w:p w:rsidR="00D24152" w:rsidRDefault="00F20AAA" w:rsidP="00D24152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Ра</w:t>
            </w:r>
            <w:r w:rsidR="008008C7">
              <w:rPr>
                <w:color w:val="000000"/>
                <w:kern w:val="22"/>
                <w:sz w:val="20"/>
                <w:szCs w:val="20"/>
                <w:lang w:eastAsia="ru-RU"/>
              </w:rPr>
              <w:t>с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садина А.В.</w:t>
            </w:r>
          </w:p>
          <w:p w:rsidR="00D24152" w:rsidRDefault="00D24152" w:rsidP="00D24152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E047BE" w:rsidRDefault="00E047BE" w:rsidP="00D24152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F20AAA" w:rsidRDefault="00F20AAA" w:rsidP="00D24152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F20AAA" w:rsidRDefault="00F20AAA" w:rsidP="00F20AAA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</w:t>
            </w:r>
          </w:p>
          <w:p w:rsidR="00F20AAA" w:rsidRDefault="00F20AAA" w:rsidP="00F20AAA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Н.Е.</w:t>
            </w:r>
          </w:p>
          <w:p w:rsidR="00F20AAA" w:rsidRPr="00F31E71" w:rsidRDefault="00F20AAA" w:rsidP="00D24152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D332E" w:rsidRPr="008D30E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1D332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38В, у. к. 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1D332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D332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D332E" w:rsidRPr="008D30E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E047BE" w:rsidRPr="00F31E71" w:rsidRDefault="001D332E" w:rsidP="00B51351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38В, у. к. 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E047BE" w:rsidRPr="00F31E71" w:rsidTr="003E0312">
        <w:tc>
          <w:tcPr>
            <w:tcW w:w="9889" w:type="dxa"/>
            <w:gridSpan w:val="5"/>
          </w:tcPr>
          <w:p w:rsidR="00E047BE" w:rsidRPr="00F31E71" w:rsidRDefault="001072C5" w:rsidP="00E047BE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19</w:t>
            </w:r>
            <w:r w:rsidR="004F22FC">
              <w:rPr>
                <w:color w:val="000000"/>
                <w:kern w:val="22"/>
                <w:sz w:val="20"/>
                <w:szCs w:val="20"/>
                <w:lang w:eastAsia="ru-RU"/>
              </w:rPr>
              <w:t>.10.</w:t>
            </w:r>
            <w:r w:rsidR="00E047BE"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20</w:t>
            </w:r>
            <w:r w:rsidR="004F22FC">
              <w:rPr>
                <w:color w:val="000000"/>
                <w:kern w:val="22"/>
                <w:sz w:val="20"/>
                <w:szCs w:val="20"/>
                <w:lang w:eastAsia="ru-RU"/>
              </w:rPr>
              <w:t>24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СБ</w:t>
            </w:r>
          </w:p>
        </w:tc>
      </w:tr>
      <w:tr w:rsidR="00164CB0" w:rsidRPr="00F31E71" w:rsidTr="00480EE2">
        <w:tc>
          <w:tcPr>
            <w:tcW w:w="865" w:type="dxa"/>
          </w:tcPr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2 ч.</w:t>
            </w:r>
          </w:p>
          <w:p w:rsidR="00164CB0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14.</w:t>
            </w:r>
            <w:r w:rsidR="00F20AAA">
              <w:rPr>
                <w:kern w:val="22"/>
                <w:sz w:val="20"/>
                <w:szCs w:val="20"/>
                <w:lang w:eastAsia="ru-RU"/>
              </w:rPr>
              <w:t>15</w:t>
            </w:r>
            <w:r w:rsidRPr="00F31E71">
              <w:rPr>
                <w:kern w:val="22"/>
                <w:sz w:val="20"/>
                <w:szCs w:val="20"/>
                <w:lang w:eastAsia="ru-RU"/>
              </w:rPr>
              <w:t>-15.</w:t>
            </w:r>
            <w:r w:rsidR="00F20AAA">
              <w:rPr>
                <w:kern w:val="22"/>
                <w:sz w:val="20"/>
                <w:szCs w:val="20"/>
                <w:lang w:eastAsia="ru-RU"/>
              </w:rPr>
              <w:t>50</w:t>
            </w:r>
          </w:p>
          <w:p w:rsidR="00164CB0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4</w:t>
            </w:r>
            <w:r w:rsidRPr="00F31E71">
              <w:rPr>
                <w:kern w:val="22"/>
                <w:sz w:val="20"/>
                <w:szCs w:val="20"/>
                <w:lang w:eastAsia="ru-RU"/>
              </w:rPr>
              <w:t xml:space="preserve"> ч. </w:t>
            </w:r>
          </w:p>
          <w:p w:rsidR="00164CB0" w:rsidRPr="00DD3108" w:rsidRDefault="00F20AAA" w:rsidP="00164CB0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16.00-19.20</w:t>
            </w:r>
          </w:p>
        </w:tc>
        <w:tc>
          <w:tcPr>
            <w:tcW w:w="944" w:type="dxa"/>
          </w:tcPr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Л</w:t>
            </w: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П</w:t>
            </w:r>
            <w:r w:rsidRPr="00F31E71">
              <w:rPr>
                <w:kern w:val="22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5103" w:type="dxa"/>
          </w:tcPr>
          <w:p w:rsidR="00164CB0" w:rsidRPr="00F31E71" w:rsidRDefault="00164CB0" w:rsidP="00164CB0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F31E71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Современная концепция этиологии кариеса. Патогенез кариеса. Патологическая анатомия. Классификации кариеса. Клиника, диагностика, дифференциальная диагностика различных клинических форм кариеса.</w:t>
            </w:r>
          </w:p>
          <w:p w:rsidR="00164CB0" w:rsidRPr="00F31E71" w:rsidRDefault="00164CB0" w:rsidP="00164CB0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</w:p>
          <w:p w:rsidR="00164CB0" w:rsidRPr="00F31E71" w:rsidRDefault="007F0C5B" w:rsidP="00164CB0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7F0C5B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Общие принципы лечения некариозных поражений, возникших в период формирования зубов</w:t>
            </w:r>
          </w:p>
        </w:tc>
        <w:tc>
          <w:tcPr>
            <w:tcW w:w="1560" w:type="dxa"/>
          </w:tcPr>
          <w:p w:rsidR="00164CB0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</w:t>
            </w:r>
          </w:p>
          <w:p w:rsidR="00164CB0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Н.Е.</w:t>
            </w:r>
          </w:p>
          <w:p w:rsidR="00164CB0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64CB0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64CB0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F20AAA" w:rsidRDefault="00F20AAA" w:rsidP="00F20AAA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</w:t>
            </w:r>
          </w:p>
          <w:p w:rsidR="00164CB0" w:rsidRPr="00F31E71" w:rsidRDefault="00F20AAA" w:rsidP="00F20AAA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Н.Е.</w:t>
            </w:r>
          </w:p>
        </w:tc>
        <w:tc>
          <w:tcPr>
            <w:tcW w:w="1417" w:type="dxa"/>
          </w:tcPr>
          <w:p w:rsidR="001D332E" w:rsidRPr="008D30E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1D332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38В, у. к. 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1D332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D332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D332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D332E" w:rsidRPr="008D30E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164CB0" w:rsidRPr="00F31E71" w:rsidRDefault="001D332E" w:rsidP="001D332E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38В, у. к. 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191713" w:rsidRPr="00F31E71" w:rsidTr="003E0312">
        <w:tc>
          <w:tcPr>
            <w:tcW w:w="9889" w:type="dxa"/>
            <w:gridSpan w:val="5"/>
          </w:tcPr>
          <w:p w:rsidR="00191713" w:rsidRPr="00F31E71" w:rsidRDefault="001072C5" w:rsidP="00191713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21</w:t>
            </w:r>
            <w:r w:rsidR="004F22FC">
              <w:rPr>
                <w:color w:val="000000"/>
                <w:kern w:val="22"/>
                <w:sz w:val="20"/>
                <w:szCs w:val="20"/>
                <w:lang w:eastAsia="ru-RU"/>
              </w:rPr>
              <w:t>.10</w:t>
            </w:r>
            <w:r w:rsidR="00191713"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.20</w:t>
            </w:r>
            <w:r w:rsidR="004F22FC">
              <w:rPr>
                <w:color w:val="000000"/>
                <w:kern w:val="22"/>
                <w:sz w:val="20"/>
                <w:szCs w:val="20"/>
                <w:lang w:eastAsia="ru-RU"/>
              </w:rPr>
              <w:t>24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ПН</w:t>
            </w:r>
          </w:p>
        </w:tc>
      </w:tr>
      <w:tr w:rsidR="00191713" w:rsidRPr="00F31E71" w:rsidTr="00480EE2">
        <w:tc>
          <w:tcPr>
            <w:tcW w:w="865" w:type="dxa"/>
          </w:tcPr>
          <w:p w:rsidR="00191713" w:rsidRPr="00F31E71" w:rsidRDefault="00191713" w:rsidP="00191713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2 ч</w:t>
            </w:r>
          </w:p>
          <w:p w:rsidR="00F20AAA" w:rsidRDefault="00F20AAA" w:rsidP="00F20AAA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08.30-10.05</w:t>
            </w:r>
          </w:p>
          <w:p w:rsidR="00191713" w:rsidRDefault="00191713" w:rsidP="00191713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91713" w:rsidRPr="00F31E71" w:rsidRDefault="00191713" w:rsidP="00191713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4</w:t>
            </w:r>
            <w:r w:rsidRPr="00F31E71">
              <w:rPr>
                <w:kern w:val="22"/>
                <w:sz w:val="20"/>
                <w:szCs w:val="20"/>
                <w:lang w:eastAsia="ru-RU"/>
              </w:rPr>
              <w:t xml:space="preserve"> ч. </w:t>
            </w:r>
          </w:p>
          <w:p w:rsidR="00191713" w:rsidRPr="00F31E71" w:rsidRDefault="00191713" w:rsidP="00191713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15.45-</w:t>
            </w:r>
            <w:r>
              <w:rPr>
                <w:kern w:val="22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944" w:type="dxa"/>
          </w:tcPr>
          <w:p w:rsidR="00191713" w:rsidRDefault="00191713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Л</w:t>
            </w:r>
          </w:p>
          <w:p w:rsidR="00191713" w:rsidRDefault="00191713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91713" w:rsidRDefault="00191713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91713" w:rsidRDefault="00191713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91713" w:rsidRPr="00F31E71" w:rsidRDefault="00191713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5103" w:type="dxa"/>
          </w:tcPr>
          <w:p w:rsidR="00191713" w:rsidRDefault="00191713" w:rsidP="00164CB0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191713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Особенности препарирования кариозных полостей при использовании различных пломбировочных материалов для постоянных реставраций</w:t>
            </w:r>
          </w:p>
          <w:p w:rsidR="00191713" w:rsidRDefault="00191713" w:rsidP="00164CB0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191713" w:rsidRPr="00F31E71" w:rsidRDefault="00191713" w:rsidP="00164CB0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7F0C5B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Изменение цвета твердых тканей зубов после прорезывания. Современные методы коррекции цвета зубов</w:t>
            </w:r>
          </w:p>
        </w:tc>
        <w:tc>
          <w:tcPr>
            <w:tcW w:w="1560" w:type="dxa"/>
          </w:tcPr>
          <w:p w:rsidR="00372F06" w:rsidRDefault="00372F06" w:rsidP="00372F0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</w:t>
            </w:r>
          </w:p>
          <w:p w:rsidR="00372F06" w:rsidRDefault="00372F06" w:rsidP="00372F0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Н.Е.</w:t>
            </w:r>
          </w:p>
          <w:p w:rsidR="00191713" w:rsidRDefault="00191713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372F06" w:rsidRDefault="00372F06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372F06" w:rsidRDefault="00372F06" w:rsidP="00372F0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</w:t>
            </w:r>
          </w:p>
          <w:p w:rsidR="00372F06" w:rsidRDefault="00372F06" w:rsidP="00372F0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Н.Е.</w:t>
            </w:r>
          </w:p>
          <w:p w:rsidR="00372F06" w:rsidRDefault="00372F06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D332E" w:rsidRPr="008D30E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1D332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38В, у. к. 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1D332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D332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D332E" w:rsidRPr="008D30E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191713" w:rsidRPr="00F31E71" w:rsidRDefault="001D332E" w:rsidP="001D332E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38В, у. к. 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164CB0" w:rsidRPr="00F31E71" w:rsidTr="00924BC7">
        <w:trPr>
          <w:trHeight w:val="273"/>
        </w:trPr>
        <w:tc>
          <w:tcPr>
            <w:tcW w:w="9889" w:type="dxa"/>
            <w:gridSpan w:val="5"/>
          </w:tcPr>
          <w:p w:rsidR="00164CB0" w:rsidRPr="00F31E71" w:rsidRDefault="001072C5" w:rsidP="00164CB0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>2</w:t>
            </w:r>
            <w:r w:rsidR="004F22FC">
              <w:rPr>
                <w:color w:val="000000"/>
                <w:kern w:val="22"/>
                <w:sz w:val="20"/>
                <w:szCs w:val="20"/>
                <w:lang w:eastAsia="ru-RU"/>
              </w:rPr>
              <w:t>2.10</w:t>
            </w:r>
            <w:r w:rsidR="00191713"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.20</w:t>
            </w:r>
            <w:r w:rsidR="004F22FC">
              <w:rPr>
                <w:color w:val="000000"/>
                <w:kern w:val="22"/>
                <w:sz w:val="20"/>
                <w:szCs w:val="20"/>
                <w:lang w:eastAsia="ru-RU"/>
              </w:rPr>
              <w:t>24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ВТ</w:t>
            </w:r>
          </w:p>
        </w:tc>
      </w:tr>
      <w:tr w:rsidR="00164CB0" w:rsidRPr="00F31E71" w:rsidTr="00480EE2">
        <w:tc>
          <w:tcPr>
            <w:tcW w:w="865" w:type="dxa"/>
          </w:tcPr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2 ч</w:t>
            </w:r>
          </w:p>
          <w:p w:rsidR="00164CB0" w:rsidRDefault="00F20AAA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08.30-10.05</w:t>
            </w:r>
          </w:p>
          <w:p w:rsidR="00F20AAA" w:rsidRDefault="00F20AAA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4</w:t>
            </w:r>
            <w:r w:rsidRPr="00F31E71">
              <w:rPr>
                <w:kern w:val="22"/>
                <w:sz w:val="20"/>
                <w:szCs w:val="20"/>
                <w:lang w:eastAsia="ru-RU"/>
              </w:rPr>
              <w:t xml:space="preserve"> ч. </w:t>
            </w: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15.45-</w:t>
            </w:r>
            <w:r>
              <w:rPr>
                <w:kern w:val="22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944" w:type="dxa"/>
          </w:tcPr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Л</w:t>
            </w: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П</w:t>
            </w:r>
            <w:r w:rsidRPr="00F31E71">
              <w:rPr>
                <w:kern w:val="22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5103" w:type="dxa"/>
          </w:tcPr>
          <w:p w:rsidR="00164CB0" w:rsidRPr="00F31E71" w:rsidRDefault="00164CB0" w:rsidP="00164CB0">
            <w:pPr>
              <w:suppressAutoHyphens/>
              <w:spacing w:after="200"/>
              <w:ind w:firstLine="0"/>
              <w:jc w:val="left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F31E71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Пломбировочные материалы: для временных пломб и постоянных пломб; для лечебных и изолирующих прокладок; изолирующие лаки.</w:t>
            </w:r>
          </w:p>
          <w:p w:rsidR="00164CB0" w:rsidRPr="00F31E71" w:rsidRDefault="00191713" w:rsidP="00164CB0">
            <w:pPr>
              <w:suppressAutoHyphens/>
              <w:spacing w:after="200"/>
              <w:ind w:firstLine="0"/>
              <w:jc w:val="left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191713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Травма зуба. Тактика стоматолога при травмах молочных, постоянных зубов со сформированной и несформированной верхушкой зуба.</w:t>
            </w:r>
          </w:p>
        </w:tc>
        <w:tc>
          <w:tcPr>
            <w:tcW w:w="1560" w:type="dxa"/>
          </w:tcPr>
          <w:p w:rsidR="00164CB0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</w:t>
            </w:r>
          </w:p>
          <w:p w:rsidR="00164CB0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Н.Е.</w:t>
            </w:r>
          </w:p>
          <w:p w:rsidR="00164CB0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64CB0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F20AAA" w:rsidRDefault="00F20AAA" w:rsidP="00F20AAA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</w:t>
            </w:r>
          </w:p>
          <w:p w:rsidR="00164CB0" w:rsidRPr="00F31E71" w:rsidRDefault="00F20AAA" w:rsidP="00F20AAA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Н.Е.</w:t>
            </w:r>
          </w:p>
        </w:tc>
        <w:tc>
          <w:tcPr>
            <w:tcW w:w="1417" w:type="dxa"/>
          </w:tcPr>
          <w:p w:rsidR="001D332E" w:rsidRPr="008D30E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1D332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>38В, у. к.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6а</w:t>
            </w:r>
          </w:p>
          <w:p w:rsidR="001D332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D332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D332E" w:rsidRPr="008D30EE" w:rsidRDefault="001D332E" w:rsidP="001D332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164CB0" w:rsidRPr="00F31E71" w:rsidRDefault="001D332E" w:rsidP="001D332E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38В, у. к. 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164CB0" w:rsidRPr="00F31E71" w:rsidTr="00480EE2">
        <w:tc>
          <w:tcPr>
            <w:tcW w:w="9889" w:type="dxa"/>
            <w:gridSpan w:val="5"/>
          </w:tcPr>
          <w:p w:rsidR="00164CB0" w:rsidRPr="00F31E71" w:rsidRDefault="001072C5" w:rsidP="00164CB0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23</w:t>
            </w:r>
            <w:r w:rsidR="009C6858">
              <w:rPr>
                <w:color w:val="000000"/>
                <w:kern w:val="22"/>
                <w:sz w:val="20"/>
                <w:szCs w:val="20"/>
                <w:lang w:eastAsia="ru-RU"/>
              </w:rPr>
              <w:t>.10</w:t>
            </w:r>
            <w:r w:rsidR="00191713"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.20</w:t>
            </w:r>
            <w:r w:rsidR="009C6858">
              <w:rPr>
                <w:color w:val="000000"/>
                <w:kern w:val="22"/>
                <w:sz w:val="20"/>
                <w:szCs w:val="20"/>
                <w:lang w:eastAsia="ru-RU"/>
              </w:rPr>
              <w:t>24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СР</w:t>
            </w:r>
          </w:p>
        </w:tc>
      </w:tr>
      <w:tr w:rsidR="00164CB0" w:rsidRPr="00F31E71" w:rsidTr="00480EE2">
        <w:tc>
          <w:tcPr>
            <w:tcW w:w="865" w:type="dxa"/>
          </w:tcPr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2 ч</w:t>
            </w:r>
          </w:p>
          <w:p w:rsidR="00182E66" w:rsidRDefault="00182E66" w:rsidP="00182E66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08.30-10.05</w:t>
            </w:r>
          </w:p>
          <w:p w:rsidR="00164CB0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91713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4</w:t>
            </w:r>
            <w:r w:rsidR="00164CB0" w:rsidRPr="00F31E71">
              <w:rPr>
                <w:kern w:val="22"/>
                <w:sz w:val="20"/>
                <w:szCs w:val="20"/>
                <w:lang w:eastAsia="ru-RU"/>
              </w:rPr>
              <w:t xml:space="preserve"> ч. </w:t>
            </w: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15.45-</w:t>
            </w:r>
            <w:r w:rsidR="00191713">
              <w:rPr>
                <w:kern w:val="22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944" w:type="dxa"/>
          </w:tcPr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Л</w:t>
            </w: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П</w:t>
            </w:r>
            <w:r w:rsidRPr="00F31E71">
              <w:rPr>
                <w:kern w:val="22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5103" w:type="dxa"/>
          </w:tcPr>
          <w:p w:rsidR="00164CB0" w:rsidRPr="00F31E71" w:rsidRDefault="00164CB0" w:rsidP="00164CB0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F31E71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Принципы профилактики кариеса. Значение гигиенического воспитания и эффективности внедрения профилактики кариеса.</w:t>
            </w:r>
          </w:p>
          <w:p w:rsidR="00164CB0" w:rsidRPr="00F31E71" w:rsidRDefault="00164CB0" w:rsidP="00164CB0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</w:p>
          <w:p w:rsidR="00164CB0" w:rsidRPr="00F31E71" w:rsidRDefault="00191713" w:rsidP="00164CB0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191713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Клиника, диагностика, дифференциальная диагностика, лечение клиновидного дефекта.</w:t>
            </w:r>
          </w:p>
        </w:tc>
        <w:tc>
          <w:tcPr>
            <w:tcW w:w="1560" w:type="dxa"/>
          </w:tcPr>
          <w:p w:rsidR="00164CB0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</w:t>
            </w:r>
          </w:p>
          <w:p w:rsidR="00164CB0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Н.Е.</w:t>
            </w:r>
          </w:p>
          <w:p w:rsidR="001D332E" w:rsidRDefault="001D332E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D332E" w:rsidRDefault="001D332E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D332E" w:rsidRDefault="001D332E" w:rsidP="001D332E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</w:t>
            </w:r>
          </w:p>
          <w:p w:rsidR="001D332E" w:rsidRPr="00F31E71" w:rsidRDefault="001D332E" w:rsidP="001D332E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Н.Е.</w:t>
            </w:r>
          </w:p>
        </w:tc>
        <w:tc>
          <w:tcPr>
            <w:tcW w:w="1417" w:type="dxa"/>
          </w:tcPr>
          <w:p w:rsidR="000846F9" w:rsidRPr="008D30EE" w:rsidRDefault="000846F9" w:rsidP="000846F9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0846F9" w:rsidRDefault="000846F9" w:rsidP="000846F9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38В, у. к. 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0846F9" w:rsidRDefault="000846F9" w:rsidP="000846F9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846F9" w:rsidRDefault="000846F9" w:rsidP="000846F9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846F9" w:rsidRPr="008D30EE" w:rsidRDefault="000846F9" w:rsidP="000846F9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164CB0" w:rsidRPr="00F31E71" w:rsidRDefault="000846F9" w:rsidP="000846F9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>38В, у. к.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6а</w:t>
            </w:r>
          </w:p>
        </w:tc>
      </w:tr>
      <w:tr w:rsidR="00164CB0" w:rsidRPr="00F31E71" w:rsidTr="00480EE2">
        <w:tc>
          <w:tcPr>
            <w:tcW w:w="9889" w:type="dxa"/>
            <w:gridSpan w:val="5"/>
          </w:tcPr>
          <w:p w:rsidR="00164CB0" w:rsidRPr="00F31E71" w:rsidRDefault="001072C5" w:rsidP="00164CB0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24</w:t>
            </w:r>
            <w:r w:rsidR="009C6858">
              <w:rPr>
                <w:color w:val="000000"/>
                <w:kern w:val="22"/>
                <w:sz w:val="20"/>
                <w:szCs w:val="20"/>
                <w:lang w:eastAsia="ru-RU"/>
              </w:rPr>
              <w:t>.10</w:t>
            </w:r>
            <w:r w:rsidR="00191713"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.20</w:t>
            </w:r>
            <w:r w:rsidR="009C6858">
              <w:rPr>
                <w:color w:val="000000"/>
                <w:kern w:val="22"/>
                <w:sz w:val="20"/>
                <w:szCs w:val="20"/>
                <w:lang w:eastAsia="ru-RU"/>
              </w:rPr>
              <w:t>24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Ч</w:t>
            </w:r>
            <w:r w:rsidR="00191713">
              <w:rPr>
                <w:color w:val="000000"/>
                <w:kern w:val="22"/>
                <w:sz w:val="20"/>
                <w:szCs w:val="20"/>
                <w:lang w:eastAsia="ru-RU"/>
              </w:rPr>
              <w:t>Т</w:t>
            </w:r>
          </w:p>
        </w:tc>
      </w:tr>
      <w:tr w:rsidR="00164CB0" w:rsidRPr="00F31E71" w:rsidTr="00480EE2">
        <w:tc>
          <w:tcPr>
            <w:tcW w:w="865" w:type="dxa"/>
          </w:tcPr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2 ч</w:t>
            </w:r>
          </w:p>
          <w:p w:rsidR="00182E66" w:rsidRDefault="00182E66" w:rsidP="00182E66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08.30-10.05</w:t>
            </w:r>
          </w:p>
          <w:p w:rsidR="00164CB0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91713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 xml:space="preserve">4 </w:t>
            </w:r>
            <w:r w:rsidR="00164CB0" w:rsidRPr="00F31E71">
              <w:rPr>
                <w:kern w:val="22"/>
                <w:sz w:val="20"/>
                <w:szCs w:val="20"/>
                <w:lang w:eastAsia="ru-RU"/>
              </w:rPr>
              <w:t xml:space="preserve">ч. </w:t>
            </w: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15.45-</w:t>
            </w:r>
            <w:r w:rsidR="00191713">
              <w:rPr>
                <w:kern w:val="22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944" w:type="dxa"/>
          </w:tcPr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Л</w:t>
            </w: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П</w:t>
            </w:r>
            <w:r w:rsidRPr="00F31E71">
              <w:rPr>
                <w:kern w:val="22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5103" w:type="dxa"/>
          </w:tcPr>
          <w:p w:rsidR="00164CB0" w:rsidRPr="00F31E71" w:rsidRDefault="00164CB0" w:rsidP="00164CB0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F31E71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 xml:space="preserve">Строения, функции пульпы зуба. Возрастные и реактивные изменения в пульпе. Топографическая анатомия корневых каналов и апикального отверстия зубов. Этиология, патогенез пульпита. Клиника, диагностика, дифференциальная диагностика </w:t>
            </w:r>
            <w:proofErr w:type="gramStart"/>
            <w:r w:rsidRPr="00F31E71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различных  форм</w:t>
            </w:r>
            <w:proofErr w:type="gramEnd"/>
            <w:r w:rsidRPr="00F31E71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 xml:space="preserve"> пульпита.</w:t>
            </w:r>
          </w:p>
          <w:p w:rsidR="00164CB0" w:rsidRPr="00F31E71" w:rsidRDefault="00164CB0" w:rsidP="00164CB0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</w:p>
          <w:p w:rsidR="00164CB0" w:rsidRPr="00F31E71" w:rsidRDefault="00191713" w:rsidP="00164CB0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191713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Клиника, диагностика, дифференциальная диагностика, лечение эрозии</w:t>
            </w:r>
          </w:p>
        </w:tc>
        <w:tc>
          <w:tcPr>
            <w:tcW w:w="1560" w:type="dxa"/>
          </w:tcPr>
          <w:p w:rsidR="00F20AAA" w:rsidRDefault="00F20AAA" w:rsidP="00F20AAA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</w:t>
            </w:r>
          </w:p>
          <w:p w:rsidR="00164CB0" w:rsidRDefault="00F20AAA" w:rsidP="00F20AAA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Н.Е.</w:t>
            </w:r>
          </w:p>
          <w:p w:rsidR="00164CB0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64CB0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372F06" w:rsidRDefault="00372F06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372F06" w:rsidRDefault="00372F06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82E66" w:rsidRDefault="00182E66" w:rsidP="00F20AAA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64CB0" w:rsidRDefault="00164CB0" w:rsidP="00F20AAA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</w:t>
            </w:r>
          </w:p>
          <w:p w:rsidR="00164CB0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Н.Е.</w:t>
            </w:r>
          </w:p>
          <w:p w:rsidR="00164CB0" w:rsidRPr="00F31E71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846F9" w:rsidRPr="008D30EE" w:rsidRDefault="000846F9" w:rsidP="000846F9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0846F9" w:rsidRDefault="000846F9" w:rsidP="000846F9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38В, у. к. 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0846F9" w:rsidRDefault="000846F9" w:rsidP="000846F9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846F9" w:rsidRDefault="000846F9" w:rsidP="000846F9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846F9" w:rsidRDefault="000846F9" w:rsidP="000846F9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846F9" w:rsidRDefault="000846F9" w:rsidP="000846F9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846F9" w:rsidRDefault="000846F9" w:rsidP="000846F9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846F9" w:rsidRPr="008D30EE" w:rsidRDefault="000846F9" w:rsidP="000846F9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164CB0" w:rsidRPr="00F31E71" w:rsidRDefault="000846F9" w:rsidP="000846F9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38В, у. к. 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164CB0" w:rsidRPr="00F31E71" w:rsidTr="00480EE2">
        <w:trPr>
          <w:trHeight w:val="367"/>
        </w:trPr>
        <w:tc>
          <w:tcPr>
            <w:tcW w:w="9889" w:type="dxa"/>
            <w:gridSpan w:val="5"/>
          </w:tcPr>
          <w:p w:rsidR="00164CB0" w:rsidRPr="00F31E71" w:rsidRDefault="001072C5" w:rsidP="009C6858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25</w:t>
            </w:r>
            <w:r w:rsidR="009C6858">
              <w:rPr>
                <w:color w:val="000000"/>
                <w:kern w:val="22"/>
                <w:sz w:val="20"/>
                <w:szCs w:val="20"/>
                <w:lang w:eastAsia="ru-RU"/>
              </w:rPr>
              <w:t>.10</w:t>
            </w:r>
            <w:r w:rsidR="00DE6E83"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.20</w:t>
            </w:r>
            <w:r w:rsidR="009C6858">
              <w:rPr>
                <w:color w:val="000000"/>
                <w:kern w:val="22"/>
                <w:sz w:val="20"/>
                <w:szCs w:val="20"/>
                <w:lang w:eastAsia="ru-RU"/>
              </w:rPr>
              <w:t>24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ПТ</w:t>
            </w:r>
          </w:p>
        </w:tc>
      </w:tr>
      <w:tr w:rsidR="00164CB0" w:rsidRPr="00F31E71" w:rsidTr="00480EE2">
        <w:tc>
          <w:tcPr>
            <w:tcW w:w="865" w:type="dxa"/>
          </w:tcPr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2 ч</w:t>
            </w:r>
          </w:p>
          <w:p w:rsidR="00164CB0" w:rsidRDefault="00182E66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14.15-15.50</w:t>
            </w:r>
          </w:p>
          <w:p w:rsidR="00164CB0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4</w:t>
            </w:r>
            <w:r w:rsidRPr="00F31E71">
              <w:rPr>
                <w:kern w:val="22"/>
                <w:sz w:val="20"/>
                <w:szCs w:val="20"/>
                <w:lang w:eastAsia="ru-RU"/>
              </w:rPr>
              <w:t xml:space="preserve"> ч. </w:t>
            </w: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1</w:t>
            </w:r>
            <w:r w:rsidR="00182E66">
              <w:rPr>
                <w:kern w:val="22"/>
                <w:sz w:val="20"/>
                <w:szCs w:val="20"/>
                <w:lang w:eastAsia="ru-RU"/>
              </w:rPr>
              <w:t>6.00</w:t>
            </w:r>
            <w:r w:rsidRPr="00F31E71">
              <w:rPr>
                <w:kern w:val="22"/>
                <w:sz w:val="20"/>
                <w:szCs w:val="20"/>
                <w:lang w:eastAsia="ru-RU"/>
              </w:rPr>
              <w:t>-</w:t>
            </w:r>
            <w:r>
              <w:rPr>
                <w:kern w:val="22"/>
                <w:sz w:val="20"/>
                <w:szCs w:val="20"/>
                <w:lang w:eastAsia="ru-RU"/>
              </w:rPr>
              <w:t>19.</w:t>
            </w:r>
            <w:r w:rsidR="00182E66">
              <w:rPr>
                <w:kern w:val="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44" w:type="dxa"/>
          </w:tcPr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Л</w:t>
            </w: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П</w:t>
            </w:r>
            <w:r w:rsidRPr="00F31E71">
              <w:rPr>
                <w:kern w:val="22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5103" w:type="dxa"/>
          </w:tcPr>
          <w:p w:rsidR="00164CB0" w:rsidRPr="00F31E71" w:rsidRDefault="00164CB0" w:rsidP="00164CB0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F31E71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Методы лечения пульпитов. Основные этапы эндодонтического лечения: инструментальная, медикаментозная обработка корневых каналов. Вибрационные и ультразвуковые способы обработки корневых каналов</w:t>
            </w:r>
          </w:p>
          <w:p w:rsidR="00164CB0" w:rsidRPr="00F31E71" w:rsidRDefault="00164CB0" w:rsidP="00164CB0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</w:p>
          <w:p w:rsidR="00164CB0" w:rsidRPr="00F31E71" w:rsidRDefault="00DE6E83" w:rsidP="00164CB0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734524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Клиника, диагностика, дифференциальная диагностика, лечение  некроза  зубов.</w:t>
            </w:r>
          </w:p>
        </w:tc>
        <w:tc>
          <w:tcPr>
            <w:tcW w:w="1560" w:type="dxa"/>
          </w:tcPr>
          <w:p w:rsidR="00182E66" w:rsidRDefault="00182E66" w:rsidP="00182E66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</w:t>
            </w:r>
          </w:p>
          <w:p w:rsidR="00182E66" w:rsidRDefault="00182E66" w:rsidP="00182E6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Н.Е.</w:t>
            </w:r>
          </w:p>
          <w:p w:rsidR="00372F06" w:rsidRDefault="00372F06" w:rsidP="00372F0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372F06" w:rsidRDefault="00372F06" w:rsidP="00372F0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372F06" w:rsidRDefault="00372F06" w:rsidP="00372F0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372F06" w:rsidRDefault="00372F06" w:rsidP="00372F0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372F06" w:rsidRDefault="00372F06" w:rsidP="00372F0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</w:t>
            </w:r>
          </w:p>
          <w:p w:rsidR="00164CB0" w:rsidRPr="00F31E71" w:rsidRDefault="00372F06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Н.Е.</w:t>
            </w:r>
          </w:p>
        </w:tc>
        <w:tc>
          <w:tcPr>
            <w:tcW w:w="1417" w:type="dxa"/>
          </w:tcPr>
          <w:p w:rsidR="000846F9" w:rsidRPr="008D30EE" w:rsidRDefault="000846F9" w:rsidP="000846F9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0846F9" w:rsidRDefault="000846F9" w:rsidP="000846F9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38В, у. к. 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0846F9" w:rsidRDefault="000846F9" w:rsidP="000846F9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846F9" w:rsidRDefault="000846F9" w:rsidP="000846F9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846F9" w:rsidRDefault="000846F9" w:rsidP="000846F9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846F9" w:rsidRDefault="000846F9" w:rsidP="000846F9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846F9" w:rsidRPr="008D30EE" w:rsidRDefault="000846F9" w:rsidP="000846F9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164CB0" w:rsidRPr="00F31E71" w:rsidRDefault="000846F9" w:rsidP="000846F9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38В, у. к. 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164CB0" w:rsidRPr="00F31E71" w:rsidTr="00480EE2">
        <w:tc>
          <w:tcPr>
            <w:tcW w:w="9889" w:type="dxa"/>
            <w:gridSpan w:val="5"/>
          </w:tcPr>
          <w:p w:rsidR="00164CB0" w:rsidRPr="00F31E71" w:rsidRDefault="001072C5" w:rsidP="00164CB0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26</w:t>
            </w:r>
            <w:r w:rsidR="009C6858">
              <w:rPr>
                <w:color w:val="000000"/>
                <w:kern w:val="22"/>
                <w:sz w:val="20"/>
                <w:szCs w:val="20"/>
                <w:lang w:eastAsia="ru-RU"/>
              </w:rPr>
              <w:t>.10</w:t>
            </w:r>
            <w:r w:rsidR="00574F2A"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.20</w:t>
            </w:r>
            <w:r w:rsidR="009C6858">
              <w:rPr>
                <w:color w:val="000000"/>
                <w:kern w:val="22"/>
                <w:sz w:val="20"/>
                <w:szCs w:val="20"/>
                <w:lang w:eastAsia="ru-RU"/>
              </w:rPr>
              <w:t>24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СБ</w:t>
            </w:r>
          </w:p>
        </w:tc>
      </w:tr>
      <w:tr w:rsidR="00164CB0" w:rsidRPr="00F31E71" w:rsidTr="00480EE2">
        <w:tc>
          <w:tcPr>
            <w:tcW w:w="865" w:type="dxa"/>
          </w:tcPr>
          <w:p w:rsidR="00182E66" w:rsidRPr="00F31E71" w:rsidRDefault="00182E66" w:rsidP="00182E66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2 ч</w:t>
            </w:r>
          </w:p>
          <w:p w:rsidR="00182E66" w:rsidRDefault="00182E66" w:rsidP="00182E66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14.15-15.50</w:t>
            </w:r>
          </w:p>
          <w:p w:rsidR="00182E66" w:rsidRDefault="00182E66" w:rsidP="00182E66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82E66" w:rsidRPr="00F31E71" w:rsidRDefault="00182E66" w:rsidP="00182E66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4</w:t>
            </w:r>
            <w:r w:rsidRPr="00F31E71">
              <w:rPr>
                <w:kern w:val="22"/>
                <w:sz w:val="20"/>
                <w:szCs w:val="20"/>
                <w:lang w:eastAsia="ru-RU"/>
              </w:rPr>
              <w:t xml:space="preserve"> ч. </w:t>
            </w:r>
          </w:p>
          <w:p w:rsidR="00164CB0" w:rsidRPr="00F31E71" w:rsidRDefault="00182E66" w:rsidP="00182E66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1</w:t>
            </w:r>
            <w:r>
              <w:rPr>
                <w:kern w:val="22"/>
                <w:sz w:val="20"/>
                <w:szCs w:val="20"/>
                <w:lang w:eastAsia="ru-RU"/>
              </w:rPr>
              <w:t>6.00</w:t>
            </w:r>
            <w:r w:rsidRPr="00F31E71">
              <w:rPr>
                <w:kern w:val="22"/>
                <w:sz w:val="20"/>
                <w:szCs w:val="20"/>
                <w:lang w:eastAsia="ru-RU"/>
              </w:rPr>
              <w:t>-</w:t>
            </w:r>
            <w:r>
              <w:rPr>
                <w:kern w:val="22"/>
                <w:sz w:val="20"/>
                <w:szCs w:val="20"/>
                <w:lang w:eastAsia="ru-RU"/>
              </w:rPr>
              <w:t>19.20</w:t>
            </w:r>
          </w:p>
        </w:tc>
        <w:tc>
          <w:tcPr>
            <w:tcW w:w="944" w:type="dxa"/>
          </w:tcPr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Л</w:t>
            </w: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5103" w:type="dxa"/>
          </w:tcPr>
          <w:p w:rsidR="00164CB0" w:rsidRPr="00F31E71" w:rsidRDefault="00164CB0" w:rsidP="00164CB0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F31E71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 xml:space="preserve">Материалы для корневых пломб. Методики </w:t>
            </w:r>
            <w:proofErr w:type="spellStart"/>
            <w:r w:rsidRPr="00F31E71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обтурации</w:t>
            </w:r>
            <w:proofErr w:type="spellEnd"/>
            <w:r w:rsidRPr="00F31E71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 xml:space="preserve"> корневого канала.</w:t>
            </w:r>
          </w:p>
          <w:p w:rsidR="00164CB0" w:rsidRPr="00F31E71" w:rsidRDefault="00164CB0" w:rsidP="00164CB0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</w:p>
          <w:p w:rsidR="00164CB0" w:rsidRPr="00F31E71" w:rsidRDefault="00164CB0" w:rsidP="00164CB0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</w:p>
          <w:p w:rsidR="00164CB0" w:rsidRPr="00F31E71" w:rsidRDefault="00DE6E83" w:rsidP="00164CB0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734524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Повышенная </w:t>
            </w:r>
            <w:proofErr w:type="spellStart"/>
            <w:r w:rsidRPr="00734524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стираемость</w:t>
            </w:r>
            <w:proofErr w:type="spellEnd"/>
            <w:r w:rsidRPr="00734524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зубов. Клиника, диагностика, дифференциальная диагностика, лечение.</w:t>
            </w:r>
          </w:p>
        </w:tc>
        <w:tc>
          <w:tcPr>
            <w:tcW w:w="1560" w:type="dxa"/>
          </w:tcPr>
          <w:p w:rsidR="00182E66" w:rsidRDefault="00182E66" w:rsidP="00182E66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</w:t>
            </w:r>
          </w:p>
          <w:p w:rsidR="00182E66" w:rsidRDefault="00182E66" w:rsidP="00182E6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Н.Е.</w:t>
            </w:r>
          </w:p>
          <w:p w:rsidR="00182E66" w:rsidRDefault="00182E66" w:rsidP="00182E6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82E66" w:rsidRDefault="00182E66" w:rsidP="00182E6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82E66" w:rsidRDefault="00182E66" w:rsidP="00182E6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</w:t>
            </w:r>
          </w:p>
          <w:p w:rsidR="00182E66" w:rsidRDefault="00182E66" w:rsidP="00182E6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Н.Е.</w:t>
            </w:r>
          </w:p>
          <w:p w:rsidR="00182E66" w:rsidRPr="00F31E71" w:rsidRDefault="00182E66" w:rsidP="00372F0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846F9" w:rsidRPr="008D30EE" w:rsidRDefault="000846F9" w:rsidP="000846F9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0846F9" w:rsidRDefault="000846F9" w:rsidP="000846F9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38В, у. к. 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0846F9" w:rsidRDefault="000846F9" w:rsidP="000846F9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846F9" w:rsidRDefault="000846F9" w:rsidP="000846F9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846F9" w:rsidRPr="008D30EE" w:rsidRDefault="000846F9" w:rsidP="000846F9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164CB0" w:rsidRPr="00F31E71" w:rsidRDefault="000846F9" w:rsidP="000846F9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38В, у. к. 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164CB0" w:rsidRPr="00F31E71" w:rsidTr="00480EE2">
        <w:tc>
          <w:tcPr>
            <w:tcW w:w="9889" w:type="dxa"/>
            <w:gridSpan w:val="5"/>
          </w:tcPr>
          <w:p w:rsidR="00164CB0" w:rsidRPr="00F31E71" w:rsidRDefault="00715516" w:rsidP="00164CB0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28.10.2024-06.11.2024 ОНКОЛОГИЯ</w:t>
            </w:r>
          </w:p>
        </w:tc>
      </w:tr>
      <w:tr w:rsidR="001072C5" w:rsidRPr="00F31E71" w:rsidTr="00480EE2">
        <w:tc>
          <w:tcPr>
            <w:tcW w:w="9889" w:type="dxa"/>
            <w:gridSpan w:val="5"/>
          </w:tcPr>
          <w:p w:rsidR="001072C5" w:rsidRDefault="00715516" w:rsidP="00341004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07.11.2024-15.11.2024 </w:t>
            </w:r>
            <w:r w:rsidRPr="00341004">
              <w:rPr>
                <w:sz w:val="22"/>
              </w:rPr>
              <w:t>ГИГИЕНА И ЭПИДЕМИОЛОГИЯ ЧРЕЗВЫЧАЙНЫХ СИТУАЦИЙ</w:t>
            </w:r>
          </w:p>
        </w:tc>
      </w:tr>
      <w:tr w:rsidR="001072C5" w:rsidRPr="00F31E71" w:rsidTr="00480EE2">
        <w:tc>
          <w:tcPr>
            <w:tcW w:w="9889" w:type="dxa"/>
            <w:gridSpan w:val="5"/>
          </w:tcPr>
          <w:p w:rsidR="001072C5" w:rsidRDefault="001072C5" w:rsidP="00164CB0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16.11</w:t>
            </w: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.20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24 СБ</w:t>
            </w:r>
          </w:p>
        </w:tc>
      </w:tr>
      <w:tr w:rsidR="00164CB0" w:rsidRPr="00F31E71" w:rsidTr="00715516">
        <w:trPr>
          <w:trHeight w:val="1994"/>
        </w:trPr>
        <w:tc>
          <w:tcPr>
            <w:tcW w:w="865" w:type="dxa"/>
          </w:tcPr>
          <w:p w:rsidR="00182E66" w:rsidRPr="00F31E71" w:rsidRDefault="00182E66" w:rsidP="00182E66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2 ч</w:t>
            </w:r>
          </w:p>
          <w:p w:rsidR="00182E66" w:rsidRDefault="00182E66" w:rsidP="00182E66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14.15-15.50</w:t>
            </w:r>
          </w:p>
          <w:p w:rsidR="00182E66" w:rsidRDefault="00182E66" w:rsidP="00182E66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82E66" w:rsidRDefault="00182E66" w:rsidP="00182E66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82E66" w:rsidRPr="00F31E71" w:rsidRDefault="00182E66" w:rsidP="00182E66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4</w:t>
            </w:r>
            <w:r w:rsidRPr="00F31E71">
              <w:rPr>
                <w:kern w:val="22"/>
                <w:sz w:val="20"/>
                <w:szCs w:val="20"/>
                <w:lang w:eastAsia="ru-RU"/>
              </w:rPr>
              <w:t xml:space="preserve"> ч. </w:t>
            </w:r>
          </w:p>
          <w:p w:rsidR="00164CB0" w:rsidRPr="005511B2" w:rsidRDefault="00182E66" w:rsidP="00182E66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1</w:t>
            </w:r>
            <w:r>
              <w:rPr>
                <w:kern w:val="22"/>
                <w:sz w:val="20"/>
                <w:szCs w:val="20"/>
                <w:lang w:eastAsia="ru-RU"/>
              </w:rPr>
              <w:t>6.00</w:t>
            </w:r>
            <w:r w:rsidRPr="00F31E71">
              <w:rPr>
                <w:kern w:val="22"/>
                <w:sz w:val="20"/>
                <w:szCs w:val="20"/>
                <w:lang w:eastAsia="ru-RU"/>
              </w:rPr>
              <w:t>-</w:t>
            </w:r>
            <w:r>
              <w:rPr>
                <w:kern w:val="22"/>
                <w:sz w:val="20"/>
                <w:szCs w:val="20"/>
                <w:lang w:eastAsia="ru-RU"/>
              </w:rPr>
              <w:t>19.20</w:t>
            </w:r>
          </w:p>
        </w:tc>
        <w:tc>
          <w:tcPr>
            <w:tcW w:w="944" w:type="dxa"/>
          </w:tcPr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Л</w:t>
            </w: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П</w:t>
            </w:r>
            <w:r w:rsidRPr="00F31E71">
              <w:rPr>
                <w:kern w:val="22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5103" w:type="dxa"/>
          </w:tcPr>
          <w:p w:rsidR="00164CB0" w:rsidRPr="00F31E71" w:rsidRDefault="00164CB0" w:rsidP="00164CB0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F31E71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 xml:space="preserve">Этиология, патогенез периодонтитов. </w:t>
            </w:r>
            <w:proofErr w:type="spellStart"/>
            <w:r w:rsidRPr="00F31E71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Патогистология</w:t>
            </w:r>
            <w:proofErr w:type="spellEnd"/>
            <w:r w:rsidRPr="00F31E71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 xml:space="preserve"> Классификация. Клиника, диагностика, дифференциальная диагностика различных форм периодонтита.</w:t>
            </w:r>
          </w:p>
          <w:p w:rsidR="00164CB0" w:rsidRPr="00F31E71" w:rsidRDefault="00164CB0" w:rsidP="00164CB0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</w:p>
          <w:p w:rsidR="00164CB0" w:rsidRPr="002B0D1F" w:rsidRDefault="00DE6E83" w:rsidP="00164CB0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734524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Гиперестезия зубов. Клиника, диагностика, дифференциальная диагностика, лечение.</w:t>
            </w:r>
          </w:p>
        </w:tc>
        <w:tc>
          <w:tcPr>
            <w:tcW w:w="1560" w:type="dxa"/>
          </w:tcPr>
          <w:p w:rsidR="00182E66" w:rsidRDefault="00182E66" w:rsidP="00182E66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</w:t>
            </w:r>
          </w:p>
          <w:p w:rsidR="00182E66" w:rsidRDefault="00182E66" w:rsidP="00182E6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Н.Е.</w:t>
            </w:r>
          </w:p>
          <w:p w:rsidR="00182E66" w:rsidRDefault="00182E66" w:rsidP="00182E6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82E66" w:rsidRDefault="00182E66" w:rsidP="00182E6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82E66" w:rsidRDefault="00182E66" w:rsidP="00182E6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82E66" w:rsidRDefault="00182E66" w:rsidP="00182E6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</w:t>
            </w:r>
          </w:p>
          <w:p w:rsidR="00164CB0" w:rsidRPr="002B0D1F" w:rsidRDefault="00182E66" w:rsidP="00182E6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Н.Е.</w:t>
            </w:r>
          </w:p>
        </w:tc>
        <w:tc>
          <w:tcPr>
            <w:tcW w:w="1417" w:type="dxa"/>
          </w:tcPr>
          <w:p w:rsidR="000846F9" w:rsidRPr="008D30EE" w:rsidRDefault="000846F9" w:rsidP="000846F9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0846F9" w:rsidRDefault="000846F9" w:rsidP="000846F9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38В, у. к. 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0846F9" w:rsidRDefault="000846F9" w:rsidP="000846F9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846F9" w:rsidRDefault="000846F9" w:rsidP="000846F9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846F9" w:rsidRDefault="000846F9" w:rsidP="000846F9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846F9" w:rsidRPr="008D30EE" w:rsidRDefault="000846F9" w:rsidP="000846F9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164CB0" w:rsidRPr="002B0D1F" w:rsidRDefault="000846F9" w:rsidP="000846F9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38В, у. к. 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164CB0" w:rsidRPr="00F31E71" w:rsidTr="00480EE2">
        <w:tc>
          <w:tcPr>
            <w:tcW w:w="9889" w:type="dxa"/>
            <w:gridSpan w:val="5"/>
          </w:tcPr>
          <w:p w:rsidR="00164CB0" w:rsidRPr="00F31E71" w:rsidRDefault="00341004" w:rsidP="00574F2A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18.11</w:t>
            </w:r>
            <w:r w:rsidR="00574F2A"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.20</w:t>
            </w:r>
            <w:r w:rsidR="009C6858">
              <w:rPr>
                <w:color w:val="000000"/>
                <w:kern w:val="22"/>
                <w:sz w:val="20"/>
                <w:szCs w:val="20"/>
                <w:lang w:eastAsia="ru-RU"/>
              </w:rPr>
              <w:t>24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ПН</w:t>
            </w:r>
          </w:p>
        </w:tc>
      </w:tr>
      <w:tr w:rsidR="00164CB0" w:rsidRPr="00F31E71" w:rsidTr="00480EE2">
        <w:tc>
          <w:tcPr>
            <w:tcW w:w="865" w:type="dxa"/>
          </w:tcPr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2 ч.</w:t>
            </w:r>
          </w:p>
          <w:p w:rsidR="00164CB0" w:rsidRDefault="00182E66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08.30-10.05</w:t>
            </w:r>
          </w:p>
          <w:p w:rsidR="00164CB0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82E66" w:rsidRDefault="00182E66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4</w:t>
            </w:r>
            <w:r w:rsidRPr="00F31E71">
              <w:rPr>
                <w:kern w:val="22"/>
                <w:sz w:val="20"/>
                <w:szCs w:val="20"/>
                <w:lang w:eastAsia="ru-RU"/>
              </w:rPr>
              <w:t xml:space="preserve"> ч. </w:t>
            </w: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15.45-</w:t>
            </w:r>
            <w:r>
              <w:rPr>
                <w:kern w:val="22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944" w:type="dxa"/>
          </w:tcPr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lastRenderedPageBreak/>
              <w:t>Л</w:t>
            </w: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П</w:t>
            </w:r>
            <w:r w:rsidRPr="00F31E71">
              <w:rPr>
                <w:kern w:val="22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5103" w:type="dxa"/>
          </w:tcPr>
          <w:p w:rsidR="00164CB0" w:rsidRPr="00F31E71" w:rsidRDefault="00164CB0" w:rsidP="00164CB0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F31E71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lastRenderedPageBreak/>
              <w:t xml:space="preserve">Методы лечения периодонтитов. Особенности эндодонтического лечения периодонтитов: инструментальная, медикаментозная обработка корневых каналов; общая медикаментозная терапия, </w:t>
            </w:r>
            <w:r w:rsidRPr="00F31E71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lastRenderedPageBreak/>
              <w:t>физиотерапия при разных клинических формах периодонтитов.</w:t>
            </w:r>
          </w:p>
          <w:p w:rsidR="00164CB0" w:rsidRPr="00F31E71" w:rsidRDefault="00164CB0" w:rsidP="00164CB0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</w:p>
          <w:p w:rsidR="00164CB0" w:rsidRPr="00F31E71" w:rsidRDefault="00574F2A" w:rsidP="00164CB0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574F2A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Профилактика некариозных поражений твердых тканей зубов</w:t>
            </w:r>
          </w:p>
        </w:tc>
        <w:tc>
          <w:tcPr>
            <w:tcW w:w="1560" w:type="dxa"/>
          </w:tcPr>
          <w:p w:rsidR="00182E66" w:rsidRDefault="00182E66" w:rsidP="00182E66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>Меркулова</w:t>
            </w:r>
          </w:p>
          <w:p w:rsidR="00182E66" w:rsidRDefault="00182E66" w:rsidP="00182E6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Н.Е.</w:t>
            </w:r>
          </w:p>
          <w:p w:rsidR="00182E66" w:rsidRDefault="00182E66" w:rsidP="00182E6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82E66" w:rsidRDefault="00182E66" w:rsidP="00182E6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82E66" w:rsidRDefault="00182E66" w:rsidP="00182E6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82E66" w:rsidRDefault="00182E66" w:rsidP="00182E6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82E66" w:rsidRDefault="00182E66" w:rsidP="00182E6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82E66" w:rsidRDefault="00182E66" w:rsidP="00182E6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</w:t>
            </w:r>
          </w:p>
          <w:p w:rsidR="00182E66" w:rsidRDefault="00182E66" w:rsidP="00182E6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Н.Е.</w:t>
            </w:r>
          </w:p>
          <w:p w:rsidR="00164CB0" w:rsidRPr="00F31E71" w:rsidRDefault="00164CB0" w:rsidP="00182E6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846F9" w:rsidRPr="008D30EE" w:rsidRDefault="000846F9" w:rsidP="000846F9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>Воровского</w:t>
            </w:r>
          </w:p>
          <w:p w:rsidR="000846F9" w:rsidRDefault="000846F9" w:rsidP="000846F9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38В, у. к. 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0846F9" w:rsidRDefault="000846F9" w:rsidP="000846F9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846F9" w:rsidRDefault="000846F9" w:rsidP="000846F9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846F9" w:rsidRDefault="000846F9" w:rsidP="000846F9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846F9" w:rsidRDefault="000846F9" w:rsidP="000846F9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846F9" w:rsidRDefault="000846F9" w:rsidP="000846F9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846F9" w:rsidRPr="008D30EE" w:rsidRDefault="000846F9" w:rsidP="000846F9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164CB0" w:rsidRDefault="000846F9" w:rsidP="000846F9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38В, у. к. 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0846F9" w:rsidRPr="00F31E71" w:rsidRDefault="000846F9" w:rsidP="000846F9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</w:tr>
      <w:tr w:rsidR="00164CB0" w:rsidRPr="00F31E71" w:rsidTr="00480EE2">
        <w:tc>
          <w:tcPr>
            <w:tcW w:w="9889" w:type="dxa"/>
            <w:gridSpan w:val="5"/>
          </w:tcPr>
          <w:p w:rsidR="00164CB0" w:rsidRPr="009C6858" w:rsidRDefault="00341004" w:rsidP="00164CB0">
            <w:pPr>
              <w:ind w:firstLine="0"/>
              <w:jc w:val="center"/>
              <w:textAlignment w:val="baseline"/>
              <w:rPr>
                <w:color w:val="000000" w:themeColor="text1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kern w:val="22"/>
                <w:sz w:val="20"/>
                <w:szCs w:val="20"/>
                <w:lang w:eastAsia="ru-RU"/>
              </w:rPr>
              <w:lastRenderedPageBreak/>
              <w:t>19.11</w:t>
            </w:r>
            <w:r w:rsidR="009C6858">
              <w:rPr>
                <w:color w:val="000000" w:themeColor="text1"/>
                <w:kern w:val="22"/>
                <w:sz w:val="20"/>
                <w:szCs w:val="20"/>
                <w:lang w:eastAsia="ru-RU"/>
              </w:rPr>
              <w:t>.2024</w:t>
            </w:r>
            <w:r>
              <w:rPr>
                <w:color w:val="000000" w:themeColor="text1"/>
                <w:kern w:val="22"/>
                <w:sz w:val="20"/>
                <w:szCs w:val="20"/>
                <w:lang w:eastAsia="ru-RU"/>
              </w:rPr>
              <w:t xml:space="preserve"> ВТ</w:t>
            </w:r>
          </w:p>
        </w:tc>
      </w:tr>
      <w:tr w:rsidR="00164CB0" w:rsidRPr="00F31E71" w:rsidTr="00480EE2">
        <w:trPr>
          <w:trHeight w:val="1631"/>
        </w:trPr>
        <w:tc>
          <w:tcPr>
            <w:tcW w:w="865" w:type="dxa"/>
          </w:tcPr>
          <w:p w:rsidR="00182E66" w:rsidRDefault="00182E66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2</w:t>
            </w:r>
            <w:r w:rsidR="00FA7420">
              <w:rPr>
                <w:kern w:val="22"/>
                <w:sz w:val="20"/>
                <w:szCs w:val="20"/>
                <w:lang w:eastAsia="ru-RU"/>
              </w:rPr>
              <w:t xml:space="preserve"> </w:t>
            </w:r>
            <w:r>
              <w:rPr>
                <w:kern w:val="22"/>
                <w:sz w:val="20"/>
                <w:szCs w:val="20"/>
                <w:lang w:eastAsia="ru-RU"/>
              </w:rPr>
              <w:t>ч.</w:t>
            </w:r>
          </w:p>
          <w:p w:rsidR="00182E66" w:rsidRDefault="00182E66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 xml:space="preserve">08.30-10.05  </w:t>
            </w:r>
          </w:p>
          <w:p w:rsidR="00182E66" w:rsidRDefault="00182E66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4 ч.</w:t>
            </w:r>
          </w:p>
          <w:p w:rsidR="00164CB0" w:rsidRPr="00F31E71" w:rsidRDefault="00182E66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15.45-</w:t>
            </w:r>
            <w:r>
              <w:rPr>
                <w:kern w:val="22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944" w:type="dxa"/>
          </w:tcPr>
          <w:p w:rsidR="00182E66" w:rsidRDefault="00182E66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СЗ</w:t>
            </w:r>
          </w:p>
          <w:p w:rsidR="00182E66" w:rsidRDefault="00182E66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82E66" w:rsidRDefault="00182E66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82E66" w:rsidRDefault="00182E66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П</w:t>
            </w:r>
            <w:r w:rsidRPr="00F31E71">
              <w:rPr>
                <w:kern w:val="22"/>
                <w:sz w:val="20"/>
                <w:szCs w:val="20"/>
                <w:lang w:eastAsia="ru-RU"/>
              </w:rPr>
              <w:t>З</w:t>
            </w: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182E66" w:rsidRDefault="00FA7420" w:rsidP="00164CB0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99754C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Клиника, диагностика, дифференциальная диагностика лечение некариозных поражений, возникающих в период формирования зубов</w:t>
            </w:r>
          </w:p>
          <w:p w:rsidR="00FA7420" w:rsidRDefault="00FA7420" w:rsidP="00164CB0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164CB0" w:rsidRDefault="008579E4" w:rsidP="00164CB0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8579E4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Основные и дополнительные методы диагностики кариеса</w:t>
            </w:r>
          </w:p>
          <w:p w:rsidR="0099754C" w:rsidRPr="00F31E71" w:rsidRDefault="0099754C" w:rsidP="00164CB0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</w:tcPr>
          <w:p w:rsidR="00FA7420" w:rsidRDefault="00FA7420" w:rsidP="00FA742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</w:t>
            </w:r>
          </w:p>
          <w:p w:rsidR="00FA7420" w:rsidRDefault="00FA7420" w:rsidP="00FA742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Н.Е.</w:t>
            </w:r>
          </w:p>
          <w:p w:rsidR="00182E66" w:rsidRDefault="00182E66" w:rsidP="00DB1BF8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64CB0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64CB0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</w:t>
            </w:r>
          </w:p>
          <w:p w:rsidR="00164CB0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Н.Е.</w:t>
            </w:r>
          </w:p>
          <w:p w:rsidR="00164CB0" w:rsidRPr="00F31E71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846F9" w:rsidRPr="008D30EE" w:rsidRDefault="000846F9" w:rsidP="000846F9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0846F9" w:rsidRDefault="000846F9" w:rsidP="000846F9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38В, у. к. 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0846F9" w:rsidRDefault="000846F9" w:rsidP="000846F9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846F9" w:rsidRDefault="000846F9" w:rsidP="000846F9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846F9" w:rsidRPr="008D30EE" w:rsidRDefault="000846F9" w:rsidP="000846F9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164CB0" w:rsidRPr="00F31E71" w:rsidRDefault="000846F9" w:rsidP="000846F9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38В, у. к. 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164CB0" w:rsidRPr="00F31E71" w:rsidTr="00787D6A">
        <w:trPr>
          <w:trHeight w:val="443"/>
        </w:trPr>
        <w:tc>
          <w:tcPr>
            <w:tcW w:w="9889" w:type="dxa"/>
            <w:gridSpan w:val="5"/>
          </w:tcPr>
          <w:p w:rsidR="00164CB0" w:rsidRPr="00F31E71" w:rsidRDefault="00341004" w:rsidP="00164CB0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20.11</w:t>
            </w:r>
            <w:r w:rsidR="00574F2A"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.20</w:t>
            </w:r>
            <w:r w:rsidR="009C6858">
              <w:rPr>
                <w:color w:val="000000"/>
                <w:kern w:val="22"/>
                <w:sz w:val="20"/>
                <w:szCs w:val="20"/>
                <w:lang w:eastAsia="ru-RU"/>
              </w:rPr>
              <w:t>24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СР</w:t>
            </w:r>
          </w:p>
        </w:tc>
      </w:tr>
      <w:tr w:rsidR="00164CB0" w:rsidRPr="00F31E71" w:rsidTr="00480EE2">
        <w:tc>
          <w:tcPr>
            <w:tcW w:w="865" w:type="dxa"/>
          </w:tcPr>
          <w:p w:rsidR="00FA7420" w:rsidRDefault="00FA7420" w:rsidP="00FA742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2 ч.</w:t>
            </w:r>
          </w:p>
          <w:p w:rsidR="00FA7420" w:rsidRDefault="00FA7420" w:rsidP="00FA742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 xml:space="preserve">08.30-10.05  </w:t>
            </w:r>
          </w:p>
          <w:p w:rsidR="00FA7420" w:rsidRDefault="00FA742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4 ч.</w:t>
            </w:r>
          </w:p>
          <w:p w:rsidR="00164CB0" w:rsidRPr="00F31E71" w:rsidRDefault="00FA742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15.45-</w:t>
            </w:r>
            <w:r>
              <w:rPr>
                <w:kern w:val="22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944" w:type="dxa"/>
          </w:tcPr>
          <w:p w:rsidR="00FA7420" w:rsidRDefault="00FA742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СЗ</w:t>
            </w:r>
          </w:p>
          <w:p w:rsidR="00FA7420" w:rsidRDefault="00FA742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FA7420" w:rsidRDefault="00FA742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FA7420" w:rsidRDefault="00FA742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П</w:t>
            </w:r>
            <w:r w:rsidRPr="00F31E71">
              <w:rPr>
                <w:kern w:val="22"/>
                <w:sz w:val="20"/>
                <w:szCs w:val="20"/>
                <w:lang w:eastAsia="ru-RU"/>
              </w:rPr>
              <w:t>З</w:t>
            </w: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FA7420" w:rsidRDefault="00FA7420" w:rsidP="00164CB0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99754C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Клиника, диагностика, дифференциальная диагностика лечение некариозных поражений, возникающих в период формирования зубов</w:t>
            </w:r>
          </w:p>
          <w:p w:rsidR="00FA7420" w:rsidRDefault="00FA7420" w:rsidP="00164CB0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99754C" w:rsidRPr="00315B76" w:rsidRDefault="008579E4" w:rsidP="00164CB0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8579E4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Инструменты, дополнительное оборудование, аксессуары, обеспечивающие лечение кариеса зубов и реставрационные технологии.</w:t>
            </w:r>
          </w:p>
        </w:tc>
        <w:tc>
          <w:tcPr>
            <w:tcW w:w="1560" w:type="dxa"/>
          </w:tcPr>
          <w:p w:rsidR="00FA7420" w:rsidRDefault="00FA7420" w:rsidP="00FA742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</w:t>
            </w:r>
          </w:p>
          <w:p w:rsidR="00FA7420" w:rsidRDefault="00FA7420" w:rsidP="00FA742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Н.Е.</w:t>
            </w:r>
          </w:p>
          <w:p w:rsidR="00FA7420" w:rsidRDefault="00FA7420" w:rsidP="00DB1BF8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FA7420" w:rsidRDefault="00FA7420" w:rsidP="00DB1BF8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B1BF8" w:rsidRDefault="00DB1BF8" w:rsidP="00DB1BF8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</w:t>
            </w:r>
          </w:p>
          <w:p w:rsidR="00DB1BF8" w:rsidRDefault="00DB1BF8" w:rsidP="00DB1BF8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Н.Е.</w:t>
            </w:r>
          </w:p>
          <w:p w:rsidR="00164CB0" w:rsidRPr="00F31E71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B1BF8" w:rsidRPr="008D30EE" w:rsidRDefault="00DB1BF8" w:rsidP="00DB1BF8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DB1BF8" w:rsidRDefault="00DB1BF8" w:rsidP="00DB1BF8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38В, у. к. 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DB1BF8" w:rsidRDefault="00DB1BF8" w:rsidP="00DB1BF8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B1BF8" w:rsidRDefault="00DB1BF8" w:rsidP="00DB1BF8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B1BF8" w:rsidRPr="008D30EE" w:rsidRDefault="00DB1BF8" w:rsidP="00DB1BF8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164CB0" w:rsidRPr="00F31E71" w:rsidRDefault="00DB1BF8" w:rsidP="00DB1BF8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38В, у. к. 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164CB0" w:rsidRPr="00F31E71" w:rsidTr="00480EE2">
        <w:tc>
          <w:tcPr>
            <w:tcW w:w="9889" w:type="dxa"/>
            <w:gridSpan w:val="5"/>
          </w:tcPr>
          <w:p w:rsidR="00164CB0" w:rsidRPr="00F31E71" w:rsidRDefault="00341004" w:rsidP="00164CB0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21.11</w:t>
            </w:r>
            <w:r w:rsidR="00574F2A"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.20</w:t>
            </w:r>
            <w:r w:rsidR="009C6858">
              <w:rPr>
                <w:color w:val="000000"/>
                <w:kern w:val="22"/>
                <w:sz w:val="20"/>
                <w:szCs w:val="20"/>
                <w:lang w:eastAsia="ru-RU"/>
              </w:rPr>
              <w:t>24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ЧТ</w:t>
            </w:r>
          </w:p>
        </w:tc>
      </w:tr>
      <w:tr w:rsidR="00164CB0" w:rsidRPr="00F31E71" w:rsidTr="00480EE2">
        <w:tc>
          <w:tcPr>
            <w:tcW w:w="865" w:type="dxa"/>
          </w:tcPr>
          <w:p w:rsidR="00FA7420" w:rsidRDefault="00FA7420" w:rsidP="00FA742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2 ч.</w:t>
            </w:r>
          </w:p>
          <w:p w:rsidR="00FA7420" w:rsidRDefault="00FA7420" w:rsidP="00FA742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 xml:space="preserve">08.30-10.05  </w:t>
            </w:r>
          </w:p>
          <w:p w:rsidR="00FA7420" w:rsidRDefault="00FA7420" w:rsidP="00FA742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FA7420" w:rsidRPr="00F31E71" w:rsidRDefault="00FA7420" w:rsidP="00FA742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4 ч.</w:t>
            </w:r>
          </w:p>
          <w:p w:rsidR="00164CB0" w:rsidRPr="00F31E71" w:rsidRDefault="00FA742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15.45-</w:t>
            </w:r>
            <w:r>
              <w:rPr>
                <w:kern w:val="22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944" w:type="dxa"/>
          </w:tcPr>
          <w:p w:rsidR="00FA7420" w:rsidRPr="00F31E71" w:rsidRDefault="00FA7420" w:rsidP="00FA742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СЗ</w:t>
            </w:r>
          </w:p>
          <w:p w:rsidR="00FA7420" w:rsidRDefault="00FA742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FA7420" w:rsidRDefault="00FA742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FA7420" w:rsidRDefault="00FA742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П</w:t>
            </w:r>
            <w:r w:rsidRPr="00F31E71">
              <w:rPr>
                <w:kern w:val="22"/>
                <w:sz w:val="20"/>
                <w:szCs w:val="20"/>
                <w:lang w:eastAsia="ru-RU"/>
              </w:rPr>
              <w:t>З</w:t>
            </w:r>
          </w:p>
          <w:p w:rsidR="00164CB0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FA742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FA7420" w:rsidRDefault="00FA7420" w:rsidP="00164CB0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99754C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Общие принципы лечения некариозных поражений, возникших в период формирования зубов</w:t>
            </w:r>
          </w:p>
          <w:p w:rsidR="00FA7420" w:rsidRDefault="00FA7420" w:rsidP="00164CB0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FA7420" w:rsidRDefault="00FA7420" w:rsidP="00164CB0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99754C" w:rsidRPr="00FA7420" w:rsidRDefault="008579E4" w:rsidP="00164CB0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8579E4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Атравматические техники препарирования твердых тканей зубов при кариесе.</w:t>
            </w:r>
          </w:p>
        </w:tc>
        <w:tc>
          <w:tcPr>
            <w:tcW w:w="1560" w:type="dxa"/>
          </w:tcPr>
          <w:p w:rsidR="00FA7420" w:rsidRDefault="00FA7420" w:rsidP="00FA742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</w:t>
            </w:r>
          </w:p>
          <w:p w:rsidR="00FA7420" w:rsidRDefault="00FA7420" w:rsidP="00FA742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Н.Е.</w:t>
            </w:r>
          </w:p>
          <w:p w:rsidR="00FA7420" w:rsidRDefault="00FA7420" w:rsidP="00DB1BF8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FA7420" w:rsidRDefault="00FA7420" w:rsidP="00DB1BF8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B1BF8" w:rsidRDefault="00DB1BF8" w:rsidP="00DB1BF8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</w:t>
            </w:r>
          </w:p>
          <w:p w:rsidR="00DB1BF8" w:rsidRDefault="00DB1BF8" w:rsidP="00DB1BF8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Н.Е.</w:t>
            </w:r>
          </w:p>
          <w:p w:rsidR="00164CB0" w:rsidRPr="00F31E71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B1BF8" w:rsidRPr="008D30EE" w:rsidRDefault="00DB1BF8" w:rsidP="00DB1BF8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DB1BF8" w:rsidRDefault="00DB1BF8" w:rsidP="00DB1BF8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38В, у. к. 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DB1BF8" w:rsidRDefault="00DB1BF8" w:rsidP="00DB1BF8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B1BF8" w:rsidRDefault="00DB1BF8" w:rsidP="00DB1BF8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B1BF8" w:rsidRPr="008D30EE" w:rsidRDefault="00DB1BF8" w:rsidP="00DB1BF8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164CB0" w:rsidRPr="00F31E71" w:rsidRDefault="00DB1BF8" w:rsidP="00DB1BF8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38В, у. к. 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164CB0" w:rsidRPr="00F31E71" w:rsidTr="00480EE2">
        <w:tc>
          <w:tcPr>
            <w:tcW w:w="9889" w:type="dxa"/>
            <w:gridSpan w:val="5"/>
          </w:tcPr>
          <w:p w:rsidR="00164CB0" w:rsidRPr="00F31E71" w:rsidRDefault="00341004" w:rsidP="00164CB0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22.11</w:t>
            </w:r>
            <w:r w:rsidR="00574F2A"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.20</w:t>
            </w:r>
            <w:r w:rsidR="009C6858">
              <w:rPr>
                <w:color w:val="000000"/>
                <w:kern w:val="22"/>
                <w:sz w:val="20"/>
                <w:szCs w:val="20"/>
                <w:lang w:eastAsia="ru-RU"/>
              </w:rPr>
              <w:t>24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П</w:t>
            </w:r>
            <w:r w:rsidR="00574F2A">
              <w:rPr>
                <w:color w:val="000000"/>
                <w:kern w:val="22"/>
                <w:sz w:val="20"/>
                <w:szCs w:val="20"/>
                <w:lang w:eastAsia="ru-RU"/>
              </w:rPr>
              <w:t>Т</w:t>
            </w:r>
          </w:p>
        </w:tc>
      </w:tr>
      <w:tr w:rsidR="00164CB0" w:rsidRPr="00F31E71" w:rsidTr="00141A05">
        <w:trPr>
          <w:trHeight w:val="1716"/>
        </w:trPr>
        <w:tc>
          <w:tcPr>
            <w:tcW w:w="865" w:type="dxa"/>
          </w:tcPr>
          <w:p w:rsidR="00FA7420" w:rsidRDefault="00FA7420" w:rsidP="00FA742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 xml:space="preserve"> 2 ч.</w:t>
            </w:r>
          </w:p>
          <w:p w:rsidR="00FA7420" w:rsidRDefault="00FA7420" w:rsidP="00FA742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14.15-15.50</w:t>
            </w:r>
          </w:p>
          <w:p w:rsidR="00FA7420" w:rsidRDefault="00FA7420" w:rsidP="00FA742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FA7420" w:rsidRPr="00F31E71" w:rsidRDefault="00FA7420" w:rsidP="00FA742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4 ч.</w:t>
            </w:r>
          </w:p>
          <w:p w:rsidR="00164CB0" w:rsidRPr="00F31E71" w:rsidRDefault="00FA7420" w:rsidP="00FA742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16.00-19.20</w:t>
            </w:r>
          </w:p>
        </w:tc>
        <w:tc>
          <w:tcPr>
            <w:tcW w:w="944" w:type="dxa"/>
          </w:tcPr>
          <w:p w:rsidR="00FA7420" w:rsidRPr="00F31E71" w:rsidRDefault="00FA7420" w:rsidP="00FA742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СЗ</w:t>
            </w:r>
          </w:p>
          <w:p w:rsidR="00FA7420" w:rsidRDefault="00FA742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FA7420" w:rsidRDefault="00FA742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FA7420" w:rsidRDefault="00FA742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П</w:t>
            </w:r>
            <w:r w:rsidRPr="00F31E71">
              <w:rPr>
                <w:kern w:val="22"/>
                <w:sz w:val="20"/>
                <w:szCs w:val="20"/>
                <w:lang w:eastAsia="ru-RU"/>
              </w:rPr>
              <w:t>З</w:t>
            </w:r>
          </w:p>
          <w:p w:rsidR="00164CB0" w:rsidRPr="00F31E71" w:rsidRDefault="00164CB0" w:rsidP="00FA742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FA7420" w:rsidRDefault="00FA7420" w:rsidP="00FA7420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99754C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Общие принципы лечения некариозных поражений, возникших в период формирования зубов</w:t>
            </w:r>
          </w:p>
          <w:p w:rsidR="00FA7420" w:rsidRDefault="00FA7420" w:rsidP="00164CB0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FA7420" w:rsidRDefault="00FA7420" w:rsidP="00164CB0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99754C" w:rsidRPr="00315B76" w:rsidRDefault="008579E4" w:rsidP="00FA7420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8579E4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Этапы препарирования при лечении кариеса эмали с помощью </w:t>
            </w:r>
            <w:proofErr w:type="spellStart"/>
            <w:r w:rsidRPr="008579E4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микроабразии</w:t>
            </w:r>
            <w:proofErr w:type="spellEnd"/>
            <w:r w:rsidR="0099754C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1560" w:type="dxa"/>
          </w:tcPr>
          <w:p w:rsidR="00AF7055" w:rsidRDefault="00AF7055" w:rsidP="00AF7055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</w:t>
            </w:r>
          </w:p>
          <w:p w:rsidR="00AF7055" w:rsidRDefault="00AF7055" w:rsidP="00AF7055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Н.Е.</w:t>
            </w:r>
          </w:p>
          <w:p w:rsidR="00164CB0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64CB0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64CB0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</w:t>
            </w:r>
          </w:p>
          <w:p w:rsidR="00164CB0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Н.Е.</w:t>
            </w:r>
          </w:p>
          <w:p w:rsidR="00164CB0" w:rsidRPr="00F31E71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B1BF8" w:rsidRPr="008D30EE" w:rsidRDefault="00DB1BF8" w:rsidP="00DB1BF8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DB1BF8" w:rsidRDefault="00DB1BF8" w:rsidP="00DB1BF8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38В, у. к. 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DB1BF8" w:rsidRDefault="00DB1BF8" w:rsidP="00DB1BF8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B1BF8" w:rsidRDefault="00DB1BF8" w:rsidP="00DB1BF8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B1BF8" w:rsidRPr="008D30EE" w:rsidRDefault="00DB1BF8" w:rsidP="00DB1BF8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164CB0" w:rsidRPr="00F31E71" w:rsidRDefault="00DB1BF8" w:rsidP="00DB1BF8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38В, у. к. 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164CB0" w:rsidRPr="00F31E71" w:rsidTr="00480EE2">
        <w:tc>
          <w:tcPr>
            <w:tcW w:w="9889" w:type="dxa"/>
            <w:gridSpan w:val="5"/>
          </w:tcPr>
          <w:p w:rsidR="00164CB0" w:rsidRPr="00F31E71" w:rsidRDefault="00341004" w:rsidP="00164CB0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23.11</w:t>
            </w:r>
            <w:r w:rsidR="00574F2A"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.20</w:t>
            </w:r>
            <w:r w:rsidR="009C6858">
              <w:rPr>
                <w:color w:val="000000"/>
                <w:kern w:val="22"/>
                <w:sz w:val="20"/>
                <w:szCs w:val="20"/>
                <w:lang w:eastAsia="ru-RU"/>
              </w:rPr>
              <w:t>24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СБ</w:t>
            </w:r>
          </w:p>
        </w:tc>
      </w:tr>
      <w:tr w:rsidR="00164CB0" w:rsidRPr="00F31E71" w:rsidTr="00480EE2">
        <w:tc>
          <w:tcPr>
            <w:tcW w:w="865" w:type="dxa"/>
          </w:tcPr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4 ч.</w:t>
            </w:r>
          </w:p>
          <w:p w:rsidR="00164CB0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14.</w:t>
            </w:r>
            <w:r w:rsidR="00AF7055">
              <w:rPr>
                <w:kern w:val="22"/>
                <w:sz w:val="20"/>
                <w:szCs w:val="20"/>
                <w:lang w:eastAsia="ru-RU"/>
              </w:rPr>
              <w:t>15</w:t>
            </w:r>
            <w:r>
              <w:rPr>
                <w:kern w:val="22"/>
                <w:sz w:val="20"/>
                <w:szCs w:val="20"/>
                <w:lang w:eastAsia="ru-RU"/>
              </w:rPr>
              <w:t>-17.</w:t>
            </w:r>
            <w:r w:rsidR="00AF7055">
              <w:rPr>
                <w:kern w:val="22"/>
                <w:sz w:val="20"/>
                <w:szCs w:val="20"/>
                <w:lang w:eastAsia="ru-RU"/>
              </w:rPr>
              <w:t>35</w:t>
            </w:r>
          </w:p>
          <w:p w:rsidR="00164CB0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8733F2" w:rsidRDefault="008733F2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7E58F0" w:rsidRDefault="007E58F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Default="007E58F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 xml:space="preserve">2 </w:t>
            </w:r>
            <w:r w:rsidR="00164CB0">
              <w:rPr>
                <w:kern w:val="22"/>
                <w:sz w:val="20"/>
                <w:szCs w:val="20"/>
                <w:lang w:eastAsia="ru-RU"/>
              </w:rPr>
              <w:t>ч.</w:t>
            </w:r>
          </w:p>
          <w:p w:rsidR="00164CB0" w:rsidRPr="00F31E71" w:rsidRDefault="00164CB0" w:rsidP="00164CB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17.</w:t>
            </w:r>
            <w:r w:rsidR="00AF7055">
              <w:rPr>
                <w:kern w:val="22"/>
                <w:sz w:val="20"/>
                <w:szCs w:val="20"/>
                <w:lang w:eastAsia="ru-RU"/>
              </w:rPr>
              <w:t>45</w:t>
            </w:r>
            <w:r>
              <w:rPr>
                <w:kern w:val="22"/>
                <w:sz w:val="20"/>
                <w:szCs w:val="20"/>
                <w:lang w:eastAsia="ru-RU"/>
              </w:rPr>
              <w:t>-19.</w:t>
            </w:r>
            <w:r w:rsidR="00AF7055">
              <w:rPr>
                <w:kern w:val="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44" w:type="dxa"/>
          </w:tcPr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ПЗ</w:t>
            </w:r>
          </w:p>
          <w:p w:rsidR="00164CB0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8733F2" w:rsidRDefault="008733F2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7E58F0" w:rsidRDefault="007E58F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СЗ</w:t>
            </w:r>
          </w:p>
        </w:tc>
        <w:tc>
          <w:tcPr>
            <w:tcW w:w="5103" w:type="dxa"/>
          </w:tcPr>
          <w:p w:rsidR="00164CB0" w:rsidRDefault="008733F2" w:rsidP="00164CB0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8733F2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Оперативное лечение кариеса. Принципы и этапы препарирования кариозных полостей; препарирование для </w:t>
            </w:r>
            <w:proofErr w:type="spellStart"/>
            <w:r w:rsidRPr="008733F2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винирных</w:t>
            </w:r>
            <w:proofErr w:type="spellEnd"/>
            <w:r w:rsidRPr="008733F2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покрытий; препарирование эмали; </w:t>
            </w:r>
            <w:proofErr w:type="spellStart"/>
            <w:r w:rsidRPr="008733F2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препарироваие</w:t>
            </w:r>
            <w:proofErr w:type="spellEnd"/>
            <w:r w:rsidRPr="008733F2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дентина. Препарирование кариозных полостей в симулированных условиях</w:t>
            </w:r>
            <w:r w:rsidR="0099754C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7E58F0" w:rsidRDefault="007E58F0" w:rsidP="00164CB0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99754C" w:rsidRPr="00F31E71" w:rsidRDefault="003C39CE" w:rsidP="00164CB0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3C39C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Отбеливание зубов. Показания и противопоказания при </w:t>
            </w:r>
            <w:proofErr w:type="spellStart"/>
            <w:r w:rsidRPr="003C39C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дисколоритах</w:t>
            </w:r>
            <w:proofErr w:type="spellEnd"/>
            <w:r w:rsidRPr="003C39C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зубов.</w:t>
            </w:r>
          </w:p>
        </w:tc>
        <w:tc>
          <w:tcPr>
            <w:tcW w:w="1560" w:type="dxa"/>
          </w:tcPr>
          <w:p w:rsidR="00AF7055" w:rsidRDefault="00AF7055" w:rsidP="00AF7055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</w:t>
            </w:r>
          </w:p>
          <w:p w:rsidR="00AF7055" w:rsidRDefault="00AF7055" w:rsidP="00AF7055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Н.Е.</w:t>
            </w:r>
          </w:p>
          <w:p w:rsidR="00DB1BF8" w:rsidRDefault="00DB1BF8" w:rsidP="00DB1BF8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B1BF8" w:rsidRDefault="00DB1BF8" w:rsidP="00DB1BF8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B1BF8" w:rsidRDefault="00DB1BF8" w:rsidP="00DB1BF8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B1BF8" w:rsidRDefault="00DB1BF8" w:rsidP="00DB1BF8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B1BF8" w:rsidRDefault="00DB1BF8" w:rsidP="00DB1BF8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</w:t>
            </w:r>
          </w:p>
          <w:p w:rsidR="00DB1BF8" w:rsidRDefault="00DB1BF8" w:rsidP="00DB1BF8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Н.Е.</w:t>
            </w:r>
          </w:p>
          <w:p w:rsidR="00164CB0" w:rsidRPr="00F31E71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B1BF8" w:rsidRPr="008D30EE" w:rsidRDefault="00DB1BF8" w:rsidP="00DB1BF8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DB1BF8" w:rsidRDefault="00DB1BF8" w:rsidP="00DB1BF8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>38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Б</w:t>
            </w: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, 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АСЦ №1</w:t>
            </w:r>
          </w:p>
          <w:p w:rsidR="00DB1BF8" w:rsidRDefault="00DB1BF8" w:rsidP="00DB1BF8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B1BF8" w:rsidRDefault="00DB1BF8" w:rsidP="00DB1BF8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B1BF8" w:rsidRDefault="00DB1BF8" w:rsidP="00DB1BF8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B1BF8" w:rsidRDefault="00DB1BF8" w:rsidP="00DB1BF8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B1BF8" w:rsidRPr="008D30EE" w:rsidRDefault="00DB1BF8" w:rsidP="00DB1BF8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164CB0" w:rsidRDefault="00DB1BF8" w:rsidP="00DB1BF8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38В, у. к. 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164CB0" w:rsidRPr="00F31E71" w:rsidRDefault="00164CB0" w:rsidP="00164CB0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</w:tr>
      <w:tr w:rsidR="00164CB0" w:rsidRPr="00F31E71" w:rsidTr="00480EE2">
        <w:tc>
          <w:tcPr>
            <w:tcW w:w="9889" w:type="dxa"/>
            <w:gridSpan w:val="5"/>
          </w:tcPr>
          <w:p w:rsidR="00164CB0" w:rsidRPr="00F31E71" w:rsidRDefault="00341004" w:rsidP="00164CB0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25.11</w:t>
            </w:r>
            <w:r w:rsidR="00574F2A"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.20</w:t>
            </w:r>
            <w:r w:rsidR="009C6858">
              <w:rPr>
                <w:color w:val="000000"/>
                <w:kern w:val="22"/>
                <w:sz w:val="20"/>
                <w:szCs w:val="20"/>
                <w:lang w:eastAsia="ru-RU"/>
              </w:rPr>
              <w:t>24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ПН</w:t>
            </w:r>
          </w:p>
        </w:tc>
      </w:tr>
      <w:tr w:rsidR="00164CB0" w:rsidRPr="00F31E71" w:rsidTr="00480EE2">
        <w:tc>
          <w:tcPr>
            <w:tcW w:w="865" w:type="dxa"/>
          </w:tcPr>
          <w:p w:rsidR="00BF348F" w:rsidRDefault="00BF348F" w:rsidP="00BF348F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2 ч.</w:t>
            </w:r>
          </w:p>
          <w:p w:rsidR="00BF348F" w:rsidRDefault="00BF348F" w:rsidP="00BF348F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 xml:space="preserve">08.30-10.05  </w:t>
            </w:r>
          </w:p>
          <w:p w:rsidR="00BF348F" w:rsidRDefault="00BF348F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BF348F" w:rsidRPr="00F31E71" w:rsidRDefault="00BF348F" w:rsidP="00BF348F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4 ч.</w:t>
            </w:r>
          </w:p>
          <w:p w:rsidR="00BF348F" w:rsidRPr="00F31E71" w:rsidRDefault="00BF348F" w:rsidP="00BF348F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15.45-</w:t>
            </w:r>
            <w:r>
              <w:rPr>
                <w:kern w:val="22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944" w:type="dxa"/>
          </w:tcPr>
          <w:p w:rsidR="00BF348F" w:rsidRDefault="00BF348F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СЗ</w:t>
            </w:r>
          </w:p>
          <w:p w:rsidR="00BF348F" w:rsidRDefault="00BF348F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BF348F" w:rsidRDefault="00BF348F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BF348F" w:rsidRDefault="00BF348F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ПЗ</w:t>
            </w:r>
          </w:p>
          <w:p w:rsidR="00164CB0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BF348F" w:rsidRDefault="00BF348F" w:rsidP="00164CB0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3C39C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Отбеливание зубов. Показания и противопоказания при </w:t>
            </w:r>
            <w:proofErr w:type="spellStart"/>
            <w:r w:rsidRPr="003C39C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дисколоритах</w:t>
            </w:r>
            <w:proofErr w:type="spellEnd"/>
            <w:r w:rsidRPr="003C39C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зубов.</w:t>
            </w:r>
          </w:p>
          <w:p w:rsidR="00BF348F" w:rsidRDefault="00BF348F" w:rsidP="00164CB0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BF348F" w:rsidRDefault="00BF348F" w:rsidP="00164CB0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3C39CE" w:rsidRPr="00BF348F" w:rsidRDefault="008733F2" w:rsidP="00164CB0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8733F2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Методы изоляции операционного поля от ротовой и респираторной жидкости.  Наложение коффердама в симулированных условиях</w:t>
            </w:r>
            <w:r w:rsidR="003C39C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1560" w:type="dxa"/>
          </w:tcPr>
          <w:p w:rsidR="00BF348F" w:rsidRDefault="00BF348F" w:rsidP="00BF348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</w:t>
            </w:r>
          </w:p>
          <w:p w:rsidR="00BF348F" w:rsidRDefault="00BF348F" w:rsidP="00BF348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Н.Е.</w:t>
            </w:r>
          </w:p>
          <w:p w:rsidR="00164CB0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B1BF8" w:rsidRDefault="00DB1BF8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64CB0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</w:t>
            </w:r>
          </w:p>
          <w:p w:rsidR="00164CB0" w:rsidRPr="00F31E71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Н.Е.</w:t>
            </w:r>
          </w:p>
        </w:tc>
        <w:tc>
          <w:tcPr>
            <w:tcW w:w="1417" w:type="dxa"/>
          </w:tcPr>
          <w:p w:rsidR="00DB1BF8" w:rsidRPr="008D30EE" w:rsidRDefault="00DB1BF8" w:rsidP="00DB1BF8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DB1BF8" w:rsidRDefault="00DB1BF8" w:rsidP="00DB1BF8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38В, у. к. 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E72F2D" w:rsidRDefault="00E72F2D" w:rsidP="00DB1BF8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E72F2D" w:rsidRDefault="00E72F2D" w:rsidP="00DB1BF8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E72F2D" w:rsidRPr="008D30EE" w:rsidRDefault="00E72F2D" w:rsidP="00E72F2D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E72F2D" w:rsidRDefault="00E72F2D" w:rsidP="00E72F2D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>38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Б</w:t>
            </w:r>
            <w:r w:rsidRPr="008D30E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, 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АСЦ №1</w:t>
            </w:r>
          </w:p>
          <w:p w:rsidR="00164CB0" w:rsidRPr="00F31E71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</w:tr>
      <w:tr w:rsidR="00164CB0" w:rsidRPr="00F31E71" w:rsidTr="00480EE2">
        <w:tc>
          <w:tcPr>
            <w:tcW w:w="9889" w:type="dxa"/>
            <w:gridSpan w:val="5"/>
          </w:tcPr>
          <w:p w:rsidR="00164CB0" w:rsidRPr="00F31E71" w:rsidRDefault="00341004" w:rsidP="00164CB0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26.11</w:t>
            </w:r>
            <w:r w:rsidR="00574F2A"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.20</w:t>
            </w:r>
            <w:r w:rsidR="009C6858">
              <w:rPr>
                <w:color w:val="000000"/>
                <w:kern w:val="22"/>
                <w:sz w:val="20"/>
                <w:szCs w:val="20"/>
                <w:lang w:eastAsia="ru-RU"/>
              </w:rPr>
              <w:t>24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ВТ</w:t>
            </w:r>
          </w:p>
        </w:tc>
      </w:tr>
      <w:tr w:rsidR="00164CB0" w:rsidRPr="00F31E71" w:rsidTr="00480EE2">
        <w:tc>
          <w:tcPr>
            <w:tcW w:w="865" w:type="dxa"/>
          </w:tcPr>
          <w:p w:rsidR="00BF348F" w:rsidRDefault="00BF348F" w:rsidP="00BF348F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2 ч.</w:t>
            </w:r>
          </w:p>
          <w:p w:rsidR="00BF348F" w:rsidRDefault="00BF348F" w:rsidP="00BF348F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 xml:space="preserve">08.30-10.05  </w:t>
            </w:r>
          </w:p>
          <w:p w:rsidR="00315B76" w:rsidRDefault="00315B76" w:rsidP="00BF348F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BF348F" w:rsidRPr="00F31E71" w:rsidRDefault="00BF348F" w:rsidP="00BF348F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lastRenderedPageBreak/>
              <w:t>4 ч.</w:t>
            </w:r>
          </w:p>
          <w:p w:rsidR="00BF348F" w:rsidRDefault="00BF348F" w:rsidP="00BF348F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15.45-</w:t>
            </w:r>
            <w:r>
              <w:rPr>
                <w:kern w:val="22"/>
                <w:sz w:val="20"/>
                <w:szCs w:val="20"/>
                <w:lang w:eastAsia="ru-RU"/>
              </w:rPr>
              <w:t>19.05</w:t>
            </w:r>
          </w:p>
          <w:p w:rsidR="00164CB0" w:rsidRPr="00F31E71" w:rsidRDefault="00164CB0" w:rsidP="00164CB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</w:tcPr>
          <w:p w:rsidR="00BF348F" w:rsidRDefault="00BF348F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lastRenderedPageBreak/>
              <w:t>СЗ</w:t>
            </w:r>
          </w:p>
          <w:p w:rsidR="00BF348F" w:rsidRDefault="00BF348F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BF348F" w:rsidRDefault="00BF348F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BF348F" w:rsidRDefault="00BF348F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lastRenderedPageBreak/>
              <w:t>ПЗ</w:t>
            </w:r>
          </w:p>
          <w:p w:rsidR="00164CB0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BF348F" w:rsidRDefault="00BF348F" w:rsidP="00164CB0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3C39C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lastRenderedPageBreak/>
              <w:t>Травма зуба. Тактика стоматолога при травмах молочных, постоянных зубов с сформированной и несформированной верхушкой зуба.</w:t>
            </w:r>
          </w:p>
          <w:p w:rsidR="00BF348F" w:rsidRDefault="00BF348F" w:rsidP="00164CB0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3C39CE" w:rsidRPr="00BF348F" w:rsidRDefault="008733F2" w:rsidP="00164CB0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8733F2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lastRenderedPageBreak/>
              <w:t>Пломбировочные материалы для временных пломб. Пломбировочные материалы для лечебных, изолирующих прокладок. Изолирующие лаки. Методы применения.</w:t>
            </w:r>
          </w:p>
        </w:tc>
        <w:tc>
          <w:tcPr>
            <w:tcW w:w="1560" w:type="dxa"/>
          </w:tcPr>
          <w:p w:rsidR="00BF348F" w:rsidRDefault="00BF348F" w:rsidP="00BF348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>Меркулова</w:t>
            </w:r>
          </w:p>
          <w:p w:rsidR="00650B27" w:rsidRDefault="00BF348F" w:rsidP="00BF348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Н.Е.</w:t>
            </w:r>
          </w:p>
          <w:p w:rsidR="00650B27" w:rsidRDefault="00650B27" w:rsidP="00650B27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F348F" w:rsidRDefault="00BF348F" w:rsidP="00650B27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650B27" w:rsidRDefault="00650B27" w:rsidP="00650B27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>Меркулова</w:t>
            </w:r>
          </w:p>
          <w:p w:rsidR="00164CB0" w:rsidRDefault="00650B27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Н.Е.</w:t>
            </w:r>
          </w:p>
          <w:p w:rsidR="00164CB0" w:rsidRPr="00F31E71" w:rsidRDefault="00164CB0" w:rsidP="00650B27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A176E" w:rsidRPr="00F31E71" w:rsidRDefault="00EA176E" w:rsidP="00EA176E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>Воровского</w:t>
            </w:r>
          </w:p>
          <w:p w:rsidR="00EA176E" w:rsidRDefault="00EA176E" w:rsidP="00EA176E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EA176E" w:rsidRDefault="00EA176E" w:rsidP="00EA176E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EA176E" w:rsidRPr="00F31E71" w:rsidRDefault="00EA176E" w:rsidP="00EA176E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>Воровского</w:t>
            </w:r>
          </w:p>
          <w:p w:rsidR="00164CB0" w:rsidRPr="00F31E71" w:rsidRDefault="00EA176E" w:rsidP="00EA176E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</w:p>
        </w:tc>
      </w:tr>
      <w:tr w:rsidR="00164CB0" w:rsidRPr="00F31E71" w:rsidTr="00480EE2">
        <w:tc>
          <w:tcPr>
            <w:tcW w:w="9889" w:type="dxa"/>
            <w:gridSpan w:val="5"/>
          </w:tcPr>
          <w:p w:rsidR="00164CB0" w:rsidRPr="00F31E71" w:rsidRDefault="00341004" w:rsidP="00164CB0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>27.11</w:t>
            </w:r>
            <w:r w:rsidR="00574F2A"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.20</w:t>
            </w:r>
            <w:r w:rsidR="009C6858">
              <w:rPr>
                <w:color w:val="000000"/>
                <w:kern w:val="22"/>
                <w:sz w:val="20"/>
                <w:szCs w:val="20"/>
                <w:lang w:eastAsia="ru-RU"/>
              </w:rPr>
              <w:t>24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СР</w:t>
            </w:r>
          </w:p>
        </w:tc>
      </w:tr>
      <w:tr w:rsidR="00164CB0" w:rsidRPr="00F31E71" w:rsidTr="00480EE2">
        <w:tc>
          <w:tcPr>
            <w:tcW w:w="865" w:type="dxa"/>
          </w:tcPr>
          <w:p w:rsidR="00BF348F" w:rsidRDefault="00BF348F" w:rsidP="00BF348F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2 ч.</w:t>
            </w:r>
          </w:p>
          <w:p w:rsidR="00BF348F" w:rsidRDefault="00BF348F" w:rsidP="00BF348F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 xml:space="preserve">08.30-10.05  </w:t>
            </w:r>
          </w:p>
          <w:p w:rsidR="00BF348F" w:rsidRDefault="00BF348F" w:rsidP="00BF348F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BF348F" w:rsidRPr="00F31E71" w:rsidRDefault="00BF348F" w:rsidP="00BF348F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4 ч.</w:t>
            </w:r>
          </w:p>
          <w:p w:rsidR="00164CB0" w:rsidRPr="00F31E71" w:rsidRDefault="00BF348F" w:rsidP="00BF348F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15.45-</w:t>
            </w:r>
            <w:r>
              <w:rPr>
                <w:kern w:val="22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944" w:type="dxa"/>
          </w:tcPr>
          <w:p w:rsidR="00BF348F" w:rsidRDefault="00BF348F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СЗ</w:t>
            </w:r>
          </w:p>
          <w:p w:rsidR="00BF348F" w:rsidRDefault="00BF348F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BF348F" w:rsidRDefault="00BF348F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BF348F" w:rsidRDefault="00BF348F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ПЗ</w:t>
            </w:r>
          </w:p>
          <w:p w:rsidR="00164CB0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BF348F" w:rsidRDefault="00BF348F" w:rsidP="00164CB0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3C39C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Травма зуба. Тактика стоматолога при травмах молочных, постоянных зубов с сформированной и несформированной верхушкой зуба.</w:t>
            </w:r>
          </w:p>
          <w:p w:rsidR="00BF348F" w:rsidRDefault="00BF348F" w:rsidP="00164CB0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3C39CE" w:rsidRPr="00BF348F" w:rsidRDefault="008733F2" w:rsidP="00164CB0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8733F2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Пломбировочные материалы для постоянных пломб. Силикатные, </w:t>
            </w:r>
            <w:proofErr w:type="spellStart"/>
            <w:r w:rsidRPr="008733F2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силикофосфатные</w:t>
            </w:r>
            <w:proofErr w:type="spellEnd"/>
            <w:r w:rsidRPr="008733F2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цементы. Металлические пломбы. Методики применения.</w:t>
            </w:r>
          </w:p>
        </w:tc>
        <w:tc>
          <w:tcPr>
            <w:tcW w:w="1560" w:type="dxa"/>
          </w:tcPr>
          <w:p w:rsidR="00BF348F" w:rsidRDefault="00BF348F" w:rsidP="00BF348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</w:t>
            </w:r>
          </w:p>
          <w:p w:rsidR="00BF348F" w:rsidRDefault="00BF348F" w:rsidP="00BF348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Н.Е.</w:t>
            </w:r>
          </w:p>
          <w:p w:rsidR="00650B27" w:rsidRDefault="00650B27" w:rsidP="00650B27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650B27" w:rsidRDefault="00650B27" w:rsidP="00650B27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650B27" w:rsidRDefault="00650B27" w:rsidP="00650B27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</w:t>
            </w:r>
          </w:p>
          <w:p w:rsidR="00164CB0" w:rsidRPr="00F31E71" w:rsidRDefault="00650B27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Н.Е.</w:t>
            </w:r>
          </w:p>
        </w:tc>
        <w:tc>
          <w:tcPr>
            <w:tcW w:w="1417" w:type="dxa"/>
          </w:tcPr>
          <w:p w:rsidR="00EA176E" w:rsidRPr="00F31E71" w:rsidRDefault="00EA176E" w:rsidP="00EA176E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EA176E" w:rsidRDefault="00EA176E" w:rsidP="00EA176E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EA176E" w:rsidRDefault="00EA176E" w:rsidP="00EA176E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EA176E" w:rsidRPr="00F31E71" w:rsidRDefault="00EA176E" w:rsidP="00EA176E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164CB0" w:rsidRPr="00F31E71" w:rsidRDefault="00EA176E" w:rsidP="00EA176E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 w:rsidR="00BF348F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164CB0" w:rsidRPr="00F31E71" w:rsidTr="00480EE2">
        <w:tc>
          <w:tcPr>
            <w:tcW w:w="9889" w:type="dxa"/>
            <w:gridSpan w:val="5"/>
          </w:tcPr>
          <w:p w:rsidR="00164CB0" w:rsidRPr="00F31E71" w:rsidRDefault="00341004" w:rsidP="00164CB0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28.11</w:t>
            </w:r>
            <w:r w:rsidR="008579E4"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.20</w:t>
            </w:r>
            <w:r w:rsidR="009C6858">
              <w:rPr>
                <w:color w:val="000000"/>
                <w:kern w:val="22"/>
                <w:sz w:val="20"/>
                <w:szCs w:val="20"/>
                <w:lang w:eastAsia="ru-RU"/>
              </w:rPr>
              <w:t>24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ЧТ</w:t>
            </w:r>
          </w:p>
        </w:tc>
      </w:tr>
      <w:tr w:rsidR="00164CB0" w:rsidRPr="00F31E71" w:rsidTr="00480EE2">
        <w:tc>
          <w:tcPr>
            <w:tcW w:w="865" w:type="dxa"/>
          </w:tcPr>
          <w:p w:rsidR="00BF348F" w:rsidRDefault="00BF348F" w:rsidP="00BF348F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2 ч.</w:t>
            </w:r>
          </w:p>
          <w:p w:rsidR="00BF348F" w:rsidRDefault="00BF348F" w:rsidP="00BF348F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 xml:space="preserve">08.30-10.05  </w:t>
            </w:r>
          </w:p>
          <w:p w:rsidR="00BF348F" w:rsidRDefault="00BF348F" w:rsidP="00BF348F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BF348F" w:rsidRPr="00F31E71" w:rsidRDefault="00BF348F" w:rsidP="00BF348F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4 ч.</w:t>
            </w:r>
          </w:p>
          <w:p w:rsidR="00164CB0" w:rsidRPr="00F31E71" w:rsidRDefault="00BF348F" w:rsidP="00BF348F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15.45-</w:t>
            </w:r>
            <w:r>
              <w:rPr>
                <w:kern w:val="22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944" w:type="dxa"/>
          </w:tcPr>
          <w:p w:rsidR="00BF348F" w:rsidRDefault="00BF348F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СЗ</w:t>
            </w:r>
          </w:p>
          <w:p w:rsidR="00BF348F" w:rsidRDefault="00BF348F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BF348F" w:rsidRDefault="00BF348F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BF348F" w:rsidRDefault="00BF348F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ПЗ</w:t>
            </w:r>
          </w:p>
          <w:p w:rsidR="00164CB0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BF348F" w:rsidRDefault="00BF348F" w:rsidP="00164CB0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3C39C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Клиника, диагностика, дифференциальная диагностика клиновидного дефекта, </w:t>
            </w:r>
            <w:proofErr w:type="gramStart"/>
            <w:r w:rsidRPr="003C39C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эрозии  и</w:t>
            </w:r>
            <w:proofErr w:type="gramEnd"/>
            <w:r w:rsidRPr="003C39C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некроза  зубов.</w:t>
            </w:r>
          </w:p>
          <w:p w:rsidR="00BF348F" w:rsidRDefault="00BF348F" w:rsidP="00164CB0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BF348F" w:rsidRDefault="00BF348F" w:rsidP="00164CB0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3C39CE" w:rsidRPr="00BF348F" w:rsidRDefault="008733F2" w:rsidP="00164CB0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8733F2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Пломбировочные материалы для постоянных пломб. </w:t>
            </w:r>
            <w:proofErr w:type="spellStart"/>
            <w:r w:rsidRPr="008733F2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Поликарбоксилатные</w:t>
            </w:r>
            <w:proofErr w:type="spellEnd"/>
            <w:r w:rsidRPr="008733F2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, </w:t>
            </w:r>
            <w:proofErr w:type="spellStart"/>
            <w:r w:rsidRPr="008733F2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стеклоиономерные</w:t>
            </w:r>
            <w:proofErr w:type="spellEnd"/>
            <w:r w:rsidRPr="008733F2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цементы. </w:t>
            </w:r>
            <w:proofErr w:type="spellStart"/>
            <w:r w:rsidRPr="008733F2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Компомеры</w:t>
            </w:r>
            <w:proofErr w:type="spellEnd"/>
            <w:r w:rsidRPr="008733F2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. Методики применения.</w:t>
            </w:r>
          </w:p>
        </w:tc>
        <w:tc>
          <w:tcPr>
            <w:tcW w:w="1560" w:type="dxa"/>
          </w:tcPr>
          <w:p w:rsidR="00EA0E8C" w:rsidRDefault="00EA0E8C" w:rsidP="00EA0E8C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Корнилова Н.В.</w:t>
            </w:r>
          </w:p>
          <w:p w:rsidR="00EA0E8C" w:rsidRDefault="00EA0E8C" w:rsidP="00EA0E8C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EA0E8C" w:rsidRDefault="00EA0E8C" w:rsidP="00EA0E8C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EA0E8C" w:rsidRDefault="00EA0E8C" w:rsidP="00EA0E8C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Корнилова Н.В.</w:t>
            </w:r>
          </w:p>
          <w:p w:rsidR="00164CB0" w:rsidRPr="00F31E71" w:rsidRDefault="00164CB0" w:rsidP="00EA0E8C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A176E" w:rsidRPr="00F31E71" w:rsidRDefault="00EA176E" w:rsidP="00EA176E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EA176E" w:rsidRDefault="00EA176E" w:rsidP="00EA176E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EA176E" w:rsidRDefault="00EA176E" w:rsidP="00EA176E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EA176E" w:rsidRPr="00F31E71" w:rsidRDefault="00EA176E" w:rsidP="00EA176E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164CB0" w:rsidRPr="00F31E71" w:rsidRDefault="00EA176E" w:rsidP="00BF348F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164CB0" w:rsidRPr="00F31E71" w:rsidTr="00480EE2">
        <w:tc>
          <w:tcPr>
            <w:tcW w:w="9889" w:type="dxa"/>
            <w:gridSpan w:val="5"/>
          </w:tcPr>
          <w:p w:rsidR="00164CB0" w:rsidRPr="00F31E71" w:rsidRDefault="00341004" w:rsidP="00164CB0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29.11</w:t>
            </w:r>
            <w:r w:rsidR="008579E4"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.20</w:t>
            </w:r>
            <w:r w:rsidR="009C6858">
              <w:rPr>
                <w:color w:val="000000"/>
                <w:kern w:val="22"/>
                <w:sz w:val="20"/>
                <w:szCs w:val="20"/>
                <w:lang w:eastAsia="ru-RU"/>
              </w:rPr>
              <w:t>24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П</w:t>
            </w:r>
            <w:r w:rsidR="008579E4">
              <w:rPr>
                <w:color w:val="000000"/>
                <w:kern w:val="22"/>
                <w:sz w:val="20"/>
                <w:szCs w:val="20"/>
                <w:lang w:eastAsia="ru-RU"/>
              </w:rPr>
              <w:t>Т</w:t>
            </w:r>
          </w:p>
        </w:tc>
      </w:tr>
      <w:tr w:rsidR="00164CB0" w:rsidRPr="00F31E71" w:rsidTr="00480EE2">
        <w:tc>
          <w:tcPr>
            <w:tcW w:w="865" w:type="dxa"/>
          </w:tcPr>
          <w:p w:rsidR="00BF348F" w:rsidRDefault="00BF348F" w:rsidP="00BF348F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2 ч.</w:t>
            </w:r>
          </w:p>
          <w:p w:rsidR="00BF348F" w:rsidRDefault="00BF348F" w:rsidP="00BF348F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 xml:space="preserve">08.30-10.05  </w:t>
            </w:r>
          </w:p>
          <w:p w:rsidR="00BF348F" w:rsidRDefault="00BF348F" w:rsidP="00BF348F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BF348F" w:rsidRPr="00F31E71" w:rsidRDefault="00BF348F" w:rsidP="00BF348F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4 ч.</w:t>
            </w:r>
          </w:p>
          <w:p w:rsidR="00BF348F" w:rsidRDefault="00BF348F" w:rsidP="00BF348F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15.45-</w:t>
            </w:r>
            <w:r>
              <w:rPr>
                <w:kern w:val="22"/>
                <w:sz w:val="20"/>
                <w:szCs w:val="20"/>
                <w:lang w:eastAsia="ru-RU"/>
              </w:rPr>
              <w:t>19.05</w:t>
            </w:r>
          </w:p>
          <w:p w:rsidR="00164CB0" w:rsidRPr="00F31E71" w:rsidRDefault="00164CB0" w:rsidP="008579E4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</w:tcPr>
          <w:p w:rsidR="00BF348F" w:rsidRDefault="00BF348F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СЗ</w:t>
            </w:r>
          </w:p>
          <w:p w:rsidR="00BF348F" w:rsidRDefault="00BF348F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BF348F" w:rsidRDefault="00BF348F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BF348F" w:rsidRDefault="00BF348F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ПЗ</w:t>
            </w:r>
          </w:p>
          <w:p w:rsidR="00164CB0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BF348F" w:rsidRDefault="00BF348F" w:rsidP="00164CB0">
            <w:pPr>
              <w:suppressAutoHyphens/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3C39C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Клиника, диагностика, дифференциальная диагностика клиновидного дефекта, </w:t>
            </w:r>
            <w:proofErr w:type="gramStart"/>
            <w:r w:rsidRPr="003C39C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эрозии  и</w:t>
            </w:r>
            <w:proofErr w:type="gramEnd"/>
            <w:r w:rsidRPr="003C39C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некроза  зубов.</w:t>
            </w:r>
          </w:p>
          <w:p w:rsidR="00BF348F" w:rsidRDefault="00BF348F" w:rsidP="00164CB0">
            <w:pPr>
              <w:suppressAutoHyphens/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BF348F" w:rsidRDefault="00BF348F" w:rsidP="00164CB0">
            <w:pPr>
              <w:suppressAutoHyphens/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3C39CE" w:rsidRPr="00BF348F" w:rsidRDefault="008733F2" w:rsidP="00164CB0">
            <w:pPr>
              <w:suppressAutoHyphens/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8733F2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Характеристики композиционных материалов. Пути развития композитов; состав и свойства композитов; </w:t>
            </w:r>
            <w:proofErr w:type="spellStart"/>
            <w:r w:rsidRPr="008733F2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адгезивы</w:t>
            </w:r>
            <w:proofErr w:type="spellEnd"/>
            <w:r w:rsidRPr="008733F2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-бонды для эмали и </w:t>
            </w:r>
            <w:proofErr w:type="gramStart"/>
            <w:r w:rsidRPr="008733F2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дентина;  Методики</w:t>
            </w:r>
            <w:proofErr w:type="gramEnd"/>
            <w:r w:rsidRPr="008733F2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применения.</w:t>
            </w:r>
          </w:p>
        </w:tc>
        <w:tc>
          <w:tcPr>
            <w:tcW w:w="1560" w:type="dxa"/>
          </w:tcPr>
          <w:p w:rsidR="00EA0E8C" w:rsidRDefault="00EA0E8C" w:rsidP="00EA0E8C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Корнилова Н.В.</w:t>
            </w:r>
          </w:p>
          <w:p w:rsidR="00EA0E8C" w:rsidRDefault="00EA0E8C" w:rsidP="00EA0E8C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EA0E8C" w:rsidRDefault="00EA0E8C" w:rsidP="00EA0E8C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EA0E8C" w:rsidRDefault="00EA0E8C" w:rsidP="00EA0E8C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Корнилова Н.В.</w:t>
            </w:r>
          </w:p>
          <w:p w:rsidR="00164CB0" w:rsidRPr="00F31E71" w:rsidRDefault="00164CB0" w:rsidP="00EA0E8C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A176E" w:rsidRPr="00F31E71" w:rsidRDefault="00EA176E" w:rsidP="00EA176E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EA176E" w:rsidRDefault="00EA176E" w:rsidP="00EA176E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</w:p>
          <w:p w:rsidR="00EA176E" w:rsidRDefault="00EA176E" w:rsidP="00EA176E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EA176E" w:rsidRPr="00F31E71" w:rsidRDefault="00EA176E" w:rsidP="00EA176E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164CB0" w:rsidRPr="00F31E71" w:rsidRDefault="00EA176E" w:rsidP="00EA176E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164CB0" w:rsidRPr="00F31E71" w:rsidTr="00480EE2">
        <w:tc>
          <w:tcPr>
            <w:tcW w:w="9889" w:type="dxa"/>
            <w:gridSpan w:val="5"/>
          </w:tcPr>
          <w:p w:rsidR="00164CB0" w:rsidRPr="00F31E71" w:rsidRDefault="00341004" w:rsidP="00164CB0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30</w:t>
            </w:r>
            <w:r w:rsidR="009C6858">
              <w:rPr>
                <w:color w:val="000000"/>
                <w:kern w:val="22"/>
                <w:sz w:val="20"/>
                <w:szCs w:val="20"/>
                <w:lang w:eastAsia="ru-RU"/>
              </w:rPr>
              <w:t>.11</w:t>
            </w:r>
            <w:r w:rsidR="008579E4"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.20</w:t>
            </w:r>
            <w:r w:rsidR="009C6858">
              <w:rPr>
                <w:color w:val="000000"/>
                <w:kern w:val="22"/>
                <w:sz w:val="20"/>
                <w:szCs w:val="20"/>
                <w:lang w:eastAsia="ru-RU"/>
              </w:rPr>
              <w:t>24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СБ</w:t>
            </w:r>
          </w:p>
        </w:tc>
      </w:tr>
      <w:tr w:rsidR="00164CB0" w:rsidRPr="00F31E71" w:rsidTr="00480EE2">
        <w:tc>
          <w:tcPr>
            <w:tcW w:w="865" w:type="dxa"/>
          </w:tcPr>
          <w:p w:rsidR="00E72F2D" w:rsidRDefault="00E72F2D" w:rsidP="00E72F2D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2 ч.</w:t>
            </w:r>
          </w:p>
          <w:p w:rsidR="00E72F2D" w:rsidRDefault="00E72F2D" w:rsidP="00E72F2D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 xml:space="preserve">08.30-10.05  </w:t>
            </w:r>
          </w:p>
          <w:p w:rsidR="00E72F2D" w:rsidRDefault="00E72F2D" w:rsidP="00E72F2D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E72F2D" w:rsidRPr="00F31E71" w:rsidRDefault="00E72F2D" w:rsidP="00E72F2D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4 ч.</w:t>
            </w:r>
          </w:p>
          <w:p w:rsidR="00164CB0" w:rsidRPr="00F31E71" w:rsidRDefault="00E72F2D" w:rsidP="008733F2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15.45-</w:t>
            </w:r>
            <w:r>
              <w:rPr>
                <w:kern w:val="22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944" w:type="dxa"/>
          </w:tcPr>
          <w:p w:rsidR="00E72F2D" w:rsidRPr="00F31E71" w:rsidRDefault="00E72F2D" w:rsidP="00E72F2D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СЗ</w:t>
            </w:r>
          </w:p>
          <w:p w:rsidR="00E72F2D" w:rsidRDefault="00E72F2D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E72F2D" w:rsidRDefault="00E72F2D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E72F2D" w:rsidRDefault="00E72F2D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П</w:t>
            </w:r>
            <w:r w:rsidRPr="00F31E71">
              <w:rPr>
                <w:kern w:val="22"/>
                <w:sz w:val="20"/>
                <w:szCs w:val="20"/>
                <w:lang w:eastAsia="ru-RU"/>
              </w:rPr>
              <w:t>З</w:t>
            </w:r>
          </w:p>
          <w:p w:rsidR="00164CB0" w:rsidRPr="00F31E71" w:rsidRDefault="00164CB0" w:rsidP="00E72F2D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E72F2D" w:rsidRDefault="00E72F2D" w:rsidP="00164CB0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3C39C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Повышенная </w:t>
            </w:r>
            <w:proofErr w:type="spellStart"/>
            <w:r w:rsidRPr="003C39C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стираемость</w:t>
            </w:r>
            <w:proofErr w:type="spellEnd"/>
            <w:r w:rsidRPr="003C39C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и гиперестезия зубов. Клиника, диагностика, дифференциальная диагностика, лечение.</w:t>
            </w:r>
          </w:p>
          <w:p w:rsidR="00E72F2D" w:rsidRDefault="00E72F2D" w:rsidP="00164CB0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3C39CE" w:rsidRPr="00EA0E8C" w:rsidRDefault="008733F2" w:rsidP="00164CB0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8733F2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Восстановление контактных областей с помощью матричных систем. Установка матричных систем в симулированных условиях</w:t>
            </w:r>
          </w:p>
        </w:tc>
        <w:tc>
          <w:tcPr>
            <w:tcW w:w="1560" w:type="dxa"/>
          </w:tcPr>
          <w:p w:rsidR="00EA0E8C" w:rsidRDefault="00EA0E8C" w:rsidP="00EA0E8C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Корнилова Н.В.</w:t>
            </w:r>
          </w:p>
          <w:p w:rsidR="00EA0E8C" w:rsidRDefault="00EA0E8C" w:rsidP="00EA0E8C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EA0E8C" w:rsidRDefault="00EA0E8C" w:rsidP="00EA0E8C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EA0E8C" w:rsidRDefault="00EA0E8C" w:rsidP="00EA0E8C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Корнилова Н.В.</w:t>
            </w:r>
          </w:p>
          <w:p w:rsidR="00164CB0" w:rsidRPr="00F31E71" w:rsidRDefault="00164CB0" w:rsidP="00EA0E8C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A176E" w:rsidRPr="00F31E71" w:rsidRDefault="00EA176E" w:rsidP="00EA176E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164CB0" w:rsidRDefault="00EA176E" w:rsidP="00EA176E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E72F2D" w:rsidRDefault="00E72F2D" w:rsidP="00EA176E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E72F2D" w:rsidRPr="00F31E71" w:rsidRDefault="00E72F2D" w:rsidP="00E72F2D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E72F2D" w:rsidRPr="00F31E71" w:rsidRDefault="00E72F2D" w:rsidP="00E72F2D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Б</w:t>
            </w: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, </w:t>
            </w:r>
            <w:proofErr w:type="gramStart"/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АСЦ,№</w:t>
            </w:r>
            <w:proofErr w:type="gramEnd"/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</w:t>
            </w:r>
          </w:p>
        </w:tc>
      </w:tr>
      <w:tr w:rsidR="00164CB0" w:rsidRPr="00F31E71" w:rsidTr="00480EE2">
        <w:tc>
          <w:tcPr>
            <w:tcW w:w="9889" w:type="dxa"/>
            <w:gridSpan w:val="5"/>
          </w:tcPr>
          <w:p w:rsidR="00164CB0" w:rsidRPr="00F31E71" w:rsidRDefault="00341004" w:rsidP="00164CB0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02.12</w:t>
            </w:r>
            <w:r w:rsidR="008579E4"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.20</w:t>
            </w:r>
            <w:r w:rsidR="009C6858">
              <w:rPr>
                <w:color w:val="000000"/>
                <w:kern w:val="22"/>
                <w:sz w:val="20"/>
                <w:szCs w:val="20"/>
                <w:lang w:eastAsia="ru-RU"/>
              </w:rPr>
              <w:t>2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4 ПН</w:t>
            </w:r>
          </w:p>
        </w:tc>
      </w:tr>
      <w:tr w:rsidR="00164CB0" w:rsidRPr="00F31E71" w:rsidTr="00480EE2">
        <w:tc>
          <w:tcPr>
            <w:tcW w:w="865" w:type="dxa"/>
          </w:tcPr>
          <w:p w:rsidR="00E72F2D" w:rsidRDefault="00E72F2D" w:rsidP="00E72F2D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2 ч.</w:t>
            </w:r>
          </w:p>
          <w:p w:rsidR="00E72F2D" w:rsidRDefault="00E72F2D" w:rsidP="00E72F2D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 xml:space="preserve">08.30-10.05  </w:t>
            </w:r>
          </w:p>
          <w:p w:rsidR="00E72F2D" w:rsidRDefault="00E72F2D" w:rsidP="00E72F2D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E72F2D" w:rsidRPr="00F31E71" w:rsidRDefault="00E72F2D" w:rsidP="00E72F2D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4 ч.</w:t>
            </w:r>
          </w:p>
          <w:p w:rsidR="00E72F2D" w:rsidRDefault="00E72F2D" w:rsidP="00E72F2D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15.45-</w:t>
            </w:r>
            <w:r>
              <w:rPr>
                <w:kern w:val="22"/>
                <w:sz w:val="20"/>
                <w:szCs w:val="20"/>
                <w:lang w:eastAsia="ru-RU"/>
              </w:rPr>
              <w:t>19.05</w:t>
            </w:r>
          </w:p>
          <w:p w:rsidR="00164CB0" w:rsidRPr="00F31E71" w:rsidRDefault="00164CB0" w:rsidP="008733F2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</w:tcPr>
          <w:p w:rsidR="00E72F2D" w:rsidRDefault="00E72F2D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С</w:t>
            </w:r>
            <w:r w:rsidRPr="00F31E71">
              <w:rPr>
                <w:kern w:val="22"/>
                <w:sz w:val="20"/>
                <w:szCs w:val="20"/>
                <w:lang w:eastAsia="ru-RU"/>
              </w:rPr>
              <w:t>З</w:t>
            </w:r>
          </w:p>
          <w:p w:rsidR="00E72F2D" w:rsidRDefault="00E72F2D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E72F2D" w:rsidRDefault="00E72F2D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E72F2D" w:rsidRDefault="00E72F2D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ПЗ</w:t>
            </w:r>
          </w:p>
          <w:p w:rsidR="00164CB0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E72F2D" w:rsidRDefault="00E72F2D" w:rsidP="008579E4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3C39C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Повышенная </w:t>
            </w:r>
            <w:proofErr w:type="spellStart"/>
            <w:r w:rsidRPr="003C39C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стираемость</w:t>
            </w:r>
            <w:proofErr w:type="spellEnd"/>
            <w:r w:rsidRPr="003C39C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и гиперестезия зубов. Клиника, диагностика, дифференциальная диагностика, лечение.</w:t>
            </w:r>
          </w:p>
          <w:p w:rsidR="00E72F2D" w:rsidRDefault="00E72F2D" w:rsidP="008579E4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3C39CE" w:rsidRPr="00E72F2D" w:rsidRDefault="008733F2" w:rsidP="008579E4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8733F2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Анализ ошибок и осложнений при лечении кариеса. Реставрация кариозных полостей всех классов с использование разных пломбировочных материалов в симулированных условиях</w:t>
            </w:r>
          </w:p>
        </w:tc>
        <w:tc>
          <w:tcPr>
            <w:tcW w:w="1560" w:type="dxa"/>
          </w:tcPr>
          <w:p w:rsidR="00EA0E8C" w:rsidRDefault="00EA0E8C" w:rsidP="00EA0E8C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Корнилова Н.В.</w:t>
            </w:r>
          </w:p>
          <w:p w:rsidR="00EA0E8C" w:rsidRDefault="00EA0E8C" w:rsidP="00EA0E8C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EA0E8C" w:rsidRDefault="00EA0E8C" w:rsidP="00EA0E8C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EA0E8C" w:rsidRDefault="00EA0E8C" w:rsidP="00EA0E8C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Корнилова Н.В.</w:t>
            </w:r>
          </w:p>
          <w:p w:rsidR="00164CB0" w:rsidRPr="00F31E71" w:rsidRDefault="00164CB0" w:rsidP="00EA0E8C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A176E" w:rsidRPr="00F31E71" w:rsidRDefault="00EA176E" w:rsidP="00EA176E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164CB0" w:rsidRDefault="00EA176E" w:rsidP="00EA176E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E72F2D" w:rsidRDefault="00E72F2D" w:rsidP="00EA176E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E72F2D" w:rsidRPr="00F31E71" w:rsidRDefault="00E72F2D" w:rsidP="00E72F2D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E72F2D" w:rsidRDefault="00E72F2D" w:rsidP="00E72F2D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Б</w:t>
            </w: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, </w:t>
            </w:r>
            <w:proofErr w:type="gramStart"/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АСЦ,№</w:t>
            </w:r>
            <w:proofErr w:type="gramEnd"/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</w:t>
            </w:r>
          </w:p>
          <w:p w:rsidR="00E72F2D" w:rsidRPr="00F31E71" w:rsidRDefault="00E72F2D" w:rsidP="00EA176E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</w:tr>
      <w:tr w:rsidR="00164CB0" w:rsidRPr="00F31E71" w:rsidTr="00480EE2">
        <w:tc>
          <w:tcPr>
            <w:tcW w:w="9889" w:type="dxa"/>
            <w:gridSpan w:val="5"/>
          </w:tcPr>
          <w:p w:rsidR="00164CB0" w:rsidRPr="00F31E71" w:rsidRDefault="00341004" w:rsidP="00164CB0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03.12</w:t>
            </w:r>
            <w:r w:rsidR="008579E4"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.20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24 ВТ</w:t>
            </w:r>
          </w:p>
        </w:tc>
      </w:tr>
      <w:tr w:rsidR="00164CB0" w:rsidRPr="00F31E71" w:rsidTr="00480EE2">
        <w:tc>
          <w:tcPr>
            <w:tcW w:w="865" w:type="dxa"/>
          </w:tcPr>
          <w:p w:rsidR="00E72F2D" w:rsidRDefault="00E72F2D" w:rsidP="00E72F2D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2 ч.</w:t>
            </w:r>
          </w:p>
          <w:p w:rsidR="00E72F2D" w:rsidRDefault="00E72F2D" w:rsidP="00E72F2D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 xml:space="preserve">08.30-10.05  </w:t>
            </w:r>
          </w:p>
          <w:p w:rsidR="00E72F2D" w:rsidRDefault="00E72F2D" w:rsidP="00E72F2D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E72F2D" w:rsidRPr="00F31E71" w:rsidRDefault="00E72F2D" w:rsidP="00E72F2D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4 ч.</w:t>
            </w:r>
          </w:p>
          <w:p w:rsidR="00164CB0" w:rsidRPr="00F31E71" w:rsidRDefault="00E72F2D" w:rsidP="008733F2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15.45-</w:t>
            </w:r>
            <w:r>
              <w:rPr>
                <w:kern w:val="22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944" w:type="dxa"/>
          </w:tcPr>
          <w:p w:rsidR="00E72F2D" w:rsidRDefault="00E72F2D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С</w:t>
            </w:r>
            <w:r w:rsidRPr="00F31E71">
              <w:rPr>
                <w:kern w:val="22"/>
                <w:sz w:val="20"/>
                <w:szCs w:val="20"/>
                <w:lang w:eastAsia="ru-RU"/>
              </w:rPr>
              <w:t>З</w:t>
            </w:r>
          </w:p>
          <w:p w:rsidR="00E72F2D" w:rsidRDefault="00E72F2D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E72F2D" w:rsidRDefault="00E72F2D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E72F2D" w:rsidRDefault="00E72F2D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ПЗ</w:t>
            </w:r>
          </w:p>
          <w:p w:rsidR="00164CB0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E72F2D" w:rsidRDefault="00E72F2D" w:rsidP="00164CB0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3C39C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Этиопатогенез</w:t>
            </w:r>
            <w:proofErr w:type="spellEnd"/>
            <w:r w:rsidRPr="003C39C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кариеса. Основные и дополнительные методы диагностики кариеса</w:t>
            </w:r>
          </w:p>
          <w:p w:rsidR="00E72F2D" w:rsidRDefault="00E72F2D" w:rsidP="00164CB0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E72F2D" w:rsidRDefault="00E72F2D" w:rsidP="00164CB0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164CB0" w:rsidRDefault="008733F2" w:rsidP="00164CB0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8733F2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Профилактика кариеса. Пути и цели профилактики;</w:t>
            </w:r>
          </w:p>
          <w:p w:rsidR="003C39CE" w:rsidRDefault="003C39CE" w:rsidP="00164CB0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3C39CE" w:rsidRPr="00F31E71" w:rsidRDefault="003C39CE" w:rsidP="00164CB0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</w:tcPr>
          <w:p w:rsidR="00EA0E8C" w:rsidRDefault="00EA0E8C" w:rsidP="00EA0E8C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Корнилова Н.В.</w:t>
            </w:r>
          </w:p>
          <w:p w:rsidR="00EA0E8C" w:rsidRDefault="00EA0E8C" w:rsidP="00EA0E8C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EA0E8C" w:rsidRDefault="00EA0E8C" w:rsidP="00EA0E8C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EA0E8C" w:rsidRDefault="00EA0E8C" w:rsidP="00EA0E8C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Корнилова Н.В.</w:t>
            </w:r>
          </w:p>
          <w:p w:rsidR="00164CB0" w:rsidRPr="00F31E71" w:rsidRDefault="00164CB0" w:rsidP="00E72F2D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A176E" w:rsidRPr="00F31E71" w:rsidRDefault="00EA176E" w:rsidP="00EA176E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EA176E" w:rsidRDefault="00EA176E" w:rsidP="00EA176E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</w:p>
          <w:p w:rsidR="00EA176E" w:rsidRDefault="00EA176E" w:rsidP="00EA176E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EA176E" w:rsidRPr="00F31E71" w:rsidRDefault="00EA176E" w:rsidP="00EA176E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164CB0" w:rsidRPr="00F31E71" w:rsidRDefault="00EA176E" w:rsidP="00EA176E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164CB0" w:rsidRPr="00F31E71" w:rsidTr="00480EE2">
        <w:tc>
          <w:tcPr>
            <w:tcW w:w="9889" w:type="dxa"/>
            <w:gridSpan w:val="5"/>
          </w:tcPr>
          <w:p w:rsidR="00164CB0" w:rsidRPr="00F31E71" w:rsidRDefault="00341004" w:rsidP="00164CB0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04.12</w:t>
            </w:r>
            <w:r w:rsidR="00164CB0"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.20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24 СР</w:t>
            </w:r>
          </w:p>
        </w:tc>
      </w:tr>
      <w:tr w:rsidR="00164CB0" w:rsidRPr="00F31E71" w:rsidTr="00480EE2">
        <w:tc>
          <w:tcPr>
            <w:tcW w:w="865" w:type="dxa"/>
          </w:tcPr>
          <w:p w:rsidR="00E72F2D" w:rsidRDefault="00E72F2D" w:rsidP="00E72F2D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2 ч.</w:t>
            </w:r>
          </w:p>
          <w:p w:rsidR="00E72F2D" w:rsidRDefault="00E72F2D" w:rsidP="00E72F2D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 xml:space="preserve">08.30-10.05  </w:t>
            </w:r>
          </w:p>
          <w:p w:rsidR="00E72F2D" w:rsidRDefault="00E72F2D" w:rsidP="00E72F2D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E72F2D" w:rsidRPr="00F31E71" w:rsidRDefault="00E72F2D" w:rsidP="00E72F2D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4 ч.</w:t>
            </w:r>
          </w:p>
          <w:p w:rsidR="00164CB0" w:rsidRPr="00F31E71" w:rsidRDefault="00E72F2D" w:rsidP="008733F2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15.45-</w:t>
            </w:r>
            <w:r>
              <w:rPr>
                <w:kern w:val="22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944" w:type="dxa"/>
          </w:tcPr>
          <w:p w:rsidR="00E72F2D" w:rsidRDefault="00E72F2D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С</w:t>
            </w:r>
            <w:r w:rsidRPr="00F31E71">
              <w:rPr>
                <w:kern w:val="22"/>
                <w:sz w:val="20"/>
                <w:szCs w:val="20"/>
                <w:lang w:eastAsia="ru-RU"/>
              </w:rPr>
              <w:t>З</w:t>
            </w:r>
          </w:p>
          <w:p w:rsidR="00E72F2D" w:rsidRDefault="00E72F2D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E72F2D" w:rsidRDefault="00E72F2D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E72F2D" w:rsidRDefault="00E72F2D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ПЗ</w:t>
            </w: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E72F2D" w:rsidRDefault="00E72F2D" w:rsidP="00164CB0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3C39C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Этиопатогенез</w:t>
            </w:r>
            <w:proofErr w:type="spellEnd"/>
            <w:r w:rsidRPr="003C39C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кариеса. Основные и дополнительные методы диагностики кариеса</w:t>
            </w:r>
          </w:p>
          <w:p w:rsidR="00E72F2D" w:rsidRDefault="00E72F2D" w:rsidP="00164CB0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</w:p>
          <w:p w:rsidR="00E72F2D" w:rsidRDefault="00E72F2D" w:rsidP="00164CB0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</w:p>
          <w:p w:rsidR="003C39CE" w:rsidRPr="00F31E71" w:rsidRDefault="008733F2" w:rsidP="00164CB0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8733F2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 xml:space="preserve">Современные концепции в диагностике и лечении кариеса </w:t>
            </w:r>
            <w:proofErr w:type="spellStart"/>
            <w:r w:rsidRPr="008733F2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фиссур</w:t>
            </w:r>
            <w:proofErr w:type="spellEnd"/>
            <w:r w:rsidRPr="008733F2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1560" w:type="dxa"/>
          </w:tcPr>
          <w:p w:rsidR="00EA0E8C" w:rsidRDefault="00EA0E8C" w:rsidP="00EA0E8C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Корнилова Н.В.</w:t>
            </w:r>
          </w:p>
          <w:p w:rsidR="00EA0E8C" w:rsidRDefault="00EA0E8C" w:rsidP="00EA0E8C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EA0E8C" w:rsidRDefault="00EA0E8C" w:rsidP="00EA0E8C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EA0E8C" w:rsidRDefault="00EA0E8C" w:rsidP="00EA0E8C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Корнилова Н.В.</w:t>
            </w:r>
          </w:p>
          <w:p w:rsidR="00164CB0" w:rsidRPr="00F31E71" w:rsidRDefault="00164CB0" w:rsidP="00EA0E8C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A176E" w:rsidRPr="00F31E71" w:rsidRDefault="00EA176E" w:rsidP="00EA176E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EA176E" w:rsidRDefault="00EA176E" w:rsidP="00EA176E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EA176E" w:rsidRDefault="00EA176E" w:rsidP="00EA176E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EA176E" w:rsidRPr="00F31E71" w:rsidRDefault="00EA176E" w:rsidP="00EA176E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164CB0" w:rsidRPr="00F31E71" w:rsidRDefault="00EA176E" w:rsidP="00EA176E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341004" w:rsidRPr="00F31E71" w:rsidTr="000A7CC9">
        <w:tc>
          <w:tcPr>
            <w:tcW w:w="9889" w:type="dxa"/>
            <w:gridSpan w:val="5"/>
          </w:tcPr>
          <w:p w:rsidR="00341004" w:rsidRPr="00F31E71" w:rsidRDefault="00715516" w:rsidP="00BB72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 xml:space="preserve">05.12.2024-13.12.2024 </w:t>
            </w:r>
            <w:r w:rsidRPr="00BB725F">
              <w:rPr>
                <w:sz w:val="22"/>
              </w:rPr>
              <w:t>АНЕСТЕЗИОЛОГИЯ</w:t>
            </w:r>
          </w:p>
        </w:tc>
      </w:tr>
      <w:tr w:rsidR="00341004" w:rsidRPr="00F31E71" w:rsidTr="000A7CC9">
        <w:tc>
          <w:tcPr>
            <w:tcW w:w="9889" w:type="dxa"/>
            <w:gridSpan w:val="5"/>
          </w:tcPr>
          <w:p w:rsidR="00341004" w:rsidRPr="00F31E71" w:rsidRDefault="00715516" w:rsidP="00BB72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t xml:space="preserve">14.12.2024-23.12.2024 </w:t>
            </w:r>
            <w:r w:rsidRPr="008B4CCF">
              <w:t>НЕОТЛОЖНАЯ И ЭКСТРЕННАЯ МЕДИЦИНСКАЯ ПОМОЩЬ</w:t>
            </w:r>
          </w:p>
        </w:tc>
      </w:tr>
      <w:tr w:rsidR="00164CB0" w:rsidRPr="00F31E71" w:rsidTr="00480EE2">
        <w:tc>
          <w:tcPr>
            <w:tcW w:w="9889" w:type="dxa"/>
            <w:gridSpan w:val="5"/>
          </w:tcPr>
          <w:p w:rsidR="00164CB0" w:rsidRPr="00F31E71" w:rsidRDefault="00BB725F" w:rsidP="00BB72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24.12.2024 ВТ</w:t>
            </w:r>
          </w:p>
        </w:tc>
      </w:tr>
      <w:tr w:rsidR="00164CB0" w:rsidRPr="00F31E71" w:rsidTr="00480EE2">
        <w:tc>
          <w:tcPr>
            <w:tcW w:w="865" w:type="dxa"/>
          </w:tcPr>
          <w:p w:rsidR="00FD7FF5" w:rsidRDefault="00FD7FF5" w:rsidP="00FD7FF5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2 ч.</w:t>
            </w:r>
          </w:p>
          <w:p w:rsidR="00FD7FF5" w:rsidRDefault="00FD7FF5" w:rsidP="00FD7FF5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 xml:space="preserve">08.30-10.05  </w:t>
            </w:r>
          </w:p>
          <w:p w:rsidR="00FD7FF5" w:rsidRDefault="00FD7FF5" w:rsidP="00FD7FF5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FD7FF5" w:rsidRPr="00F31E71" w:rsidRDefault="00FD7FF5" w:rsidP="00FD7FF5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4 ч.</w:t>
            </w:r>
          </w:p>
          <w:p w:rsidR="00EA0E8C" w:rsidRPr="00F31E71" w:rsidRDefault="00FD7FF5" w:rsidP="008733F2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15.45-</w:t>
            </w:r>
            <w:r>
              <w:rPr>
                <w:kern w:val="22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944" w:type="dxa"/>
          </w:tcPr>
          <w:p w:rsidR="00EA0E8C" w:rsidRDefault="00FD7FF5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С</w:t>
            </w:r>
            <w:r w:rsidRPr="00F31E71">
              <w:rPr>
                <w:kern w:val="22"/>
                <w:sz w:val="20"/>
                <w:szCs w:val="20"/>
                <w:lang w:eastAsia="ru-RU"/>
              </w:rPr>
              <w:t>З</w:t>
            </w:r>
          </w:p>
          <w:p w:rsidR="00EA0E8C" w:rsidRDefault="00EA0E8C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EA0E8C" w:rsidRDefault="00EA0E8C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FD7FF5" w:rsidRDefault="00FD7FF5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164CB0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ПЗ</w:t>
            </w: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EA0E8C" w:rsidRDefault="00FD7FF5" w:rsidP="00164CB0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3C39C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Атравматические техники препарирования препарирование твердых тканей зубов при кариесе.</w:t>
            </w:r>
          </w:p>
          <w:p w:rsidR="00EA0E8C" w:rsidRDefault="00EA0E8C" w:rsidP="00164CB0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EA0E8C" w:rsidRDefault="00EA0E8C" w:rsidP="00164CB0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164CB0" w:rsidRDefault="008733F2" w:rsidP="00164CB0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8733F2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Гистология и физиология пульпы. Возрастные особенности.</w:t>
            </w:r>
          </w:p>
          <w:p w:rsidR="003C39CE" w:rsidRPr="00F31E71" w:rsidRDefault="003C39CE" w:rsidP="00164CB0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</w:tcPr>
          <w:p w:rsidR="00EA176E" w:rsidRDefault="008008C7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 Н.Е.</w:t>
            </w:r>
          </w:p>
          <w:p w:rsidR="00EA176E" w:rsidRDefault="00EA176E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8008C7" w:rsidRDefault="008008C7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64CB0" w:rsidRDefault="00650B27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Корнилова Н.В.</w:t>
            </w:r>
          </w:p>
          <w:p w:rsidR="00164CB0" w:rsidRPr="00A96C11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A176E" w:rsidRPr="00F31E71" w:rsidRDefault="00EA176E" w:rsidP="00EA176E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EA176E" w:rsidRDefault="00EA176E" w:rsidP="00EA176E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EA176E" w:rsidRDefault="00EA176E" w:rsidP="00EA176E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EA176E" w:rsidRPr="00F31E71" w:rsidRDefault="00EA176E" w:rsidP="00EA176E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164CB0" w:rsidRPr="00F31E71" w:rsidRDefault="00EA176E" w:rsidP="00EA176E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164CB0" w:rsidRPr="00F31E71" w:rsidTr="00480EE2">
        <w:tc>
          <w:tcPr>
            <w:tcW w:w="9889" w:type="dxa"/>
            <w:gridSpan w:val="5"/>
          </w:tcPr>
          <w:p w:rsidR="00164CB0" w:rsidRPr="008008C7" w:rsidRDefault="00BB725F" w:rsidP="00164CB0">
            <w:pPr>
              <w:ind w:firstLine="0"/>
              <w:jc w:val="center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  <w:r w:rsidRPr="00C61020">
              <w:rPr>
                <w:kern w:val="22"/>
                <w:sz w:val="20"/>
                <w:szCs w:val="20"/>
                <w:lang w:eastAsia="ru-RU"/>
              </w:rPr>
              <w:t>25.12</w:t>
            </w:r>
            <w:r w:rsidR="00164CB0" w:rsidRPr="00C61020">
              <w:rPr>
                <w:kern w:val="22"/>
                <w:sz w:val="20"/>
                <w:szCs w:val="20"/>
                <w:lang w:eastAsia="ru-RU"/>
              </w:rPr>
              <w:t>.20</w:t>
            </w:r>
            <w:r w:rsidRPr="00C61020">
              <w:rPr>
                <w:kern w:val="22"/>
                <w:sz w:val="20"/>
                <w:szCs w:val="20"/>
                <w:lang w:eastAsia="ru-RU"/>
              </w:rPr>
              <w:t>24 СР</w:t>
            </w:r>
          </w:p>
        </w:tc>
      </w:tr>
      <w:tr w:rsidR="00164CB0" w:rsidRPr="00F31E71" w:rsidTr="00480EE2">
        <w:tc>
          <w:tcPr>
            <w:tcW w:w="865" w:type="dxa"/>
          </w:tcPr>
          <w:p w:rsidR="00FD7FF5" w:rsidRDefault="00FD7FF5" w:rsidP="00FD7FF5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2 ч.</w:t>
            </w:r>
          </w:p>
          <w:p w:rsidR="00FD7FF5" w:rsidRDefault="00FD7FF5" w:rsidP="00FD7FF5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 xml:space="preserve">08.30-10.05  </w:t>
            </w:r>
          </w:p>
          <w:p w:rsidR="00FD7FF5" w:rsidRDefault="00FD7FF5" w:rsidP="00FD7FF5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FD7FF5" w:rsidRPr="00F31E71" w:rsidRDefault="00FD7FF5" w:rsidP="00FD7FF5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4 ч.</w:t>
            </w:r>
          </w:p>
          <w:p w:rsidR="00EA0E8C" w:rsidRPr="00F31E71" w:rsidRDefault="00FD7FF5" w:rsidP="00C46E31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15.45-</w:t>
            </w:r>
            <w:r>
              <w:rPr>
                <w:kern w:val="22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944" w:type="dxa"/>
          </w:tcPr>
          <w:p w:rsidR="00FD7FF5" w:rsidRPr="00F31E71" w:rsidRDefault="00FD7FF5" w:rsidP="00FD7FF5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СЗ</w:t>
            </w:r>
          </w:p>
          <w:p w:rsidR="00EA0E8C" w:rsidRDefault="00EA0E8C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EA0E8C" w:rsidRDefault="00EA0E8C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FD7FF5" w:rsidRDefault="00FD7FF5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64CB0" w:rsidRDefault="00C46E31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</w:t>
            </w:r>
            <w:r w:rsidR="00164CB0"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З</w:t>
            </w:r>
          </w:p>
          <w:p w:rsidR="00164CB0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FD7FF5">
            <w:pPr>
              <w:ind w:firstLine="0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EA0E8C" w:rsidRDefault="00FD7FF5" w:rsidP="008579E4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3C39C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Атравматические техники препарирования препарирование твердых тканей зубов при кариесе.</w:t>
            </w:r>
          </w:p>
          <w:p w:rsidR="00EA0E8C" w:rsidRDefault="00EA0E8C" w:rsidP="008579E4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FD7FF5" w:rsidRDefault="00FD7FF5" w:rsidP="008579E4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3C39CE" w:rsidRPr="00FD7FF5" w:rsidRDefault="000D477A" w:rsidP="008579E4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0D477A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Топография полости зуба и корневых каналов, апикального отверстия в зубах разной групповой принадлежности.</w:t>
            </w:r>
          </w:p>
        </w:tc>
        <w:tc>
          <w:tcPr>
            <w:tcW w:w="1560" w:type="dxa"/>
          </w:tcPr>
          <w:p w:rsidR="008008C7" w:rsidRDefault="008008C7" w:rsidP="008008C7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 Н.Е.</w:t>
            </w:r>
          </w:p>
          <w:p w:rsidR="00650B27" w:rsidRDefault="00650B27" w:rsidP="00650B27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650B27" w:rsidRDefault="00650B27" w:rsidP="00650B27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650B27" w:rsidP="00650B27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Корнилова Н.В.</w:t>
            </w:r>
          </w:p>
        </w:tc>
        <w:tc>
          <w:tcPr>
            <w:tcW w:w="1417" w:type="dxa"/>
          </w:tcPr>
          <w:p w:rsidR="00164CB0" w:rsidRPr="00F31E71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164CB0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164CB0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64CB0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164CB0" w:rsidRPr="00F31E71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164CB0" w:rsidRPr="00F31E71" w:rsidTr="00480EE2">
        <w:tc>
          <w:tcPr>
            <w:tcW w:w="9889" w:type="dxa"/>
            <w:gridSpan w:val="5"/>
          </w:tcPr>
          <w:p w:rsidR="00164CB0" w:rsidRPr="00F31E71" w:rsidRDefault="00BB725F" w:rsidP="00164CB0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26.12</w:t>
            </w:r>
            <w:r w:rsidR="00164CB0"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.20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24 Ч</w:t>
            </w:r>
            <w:r w:rsidR="00164CB0">
              <w:rPr>
                <w:color w:val="000000"/>
                <w:kern w:val="22"/>
                <w:sz w:val="20"/>
                <w:szCs w:val="20"/>
                <w:lang w:eastAsia="ru-RU"/>
              </w:rPr>
              <w:t>Т</w:t>
            </w:r>
          </w:p>
        </w:tc>
      </w:tr>
      <w:tr w:rsidR="00164CB0" w:rsidRPr="00F31E71" w:rsidTr="00480EE2">
        <w:tc>
          <w:tcPr>
            <w:tcW w:w="865" w:type="dxa"/>
          </w:tcPr>
          <w:p w:rsidR="00FD7FF5" w:rsidRDefault="00FD7FF5" w:rsidP="00FD7FF5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2 ч.</w:t>
            </w:r>
          </w:p>
          <w:p w:rsidR="00FD7FF5" w:rsidRDefault="00FD7FF5" w:rsidP="00FD7FF5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 xml:space="preserve">08.30-10.05  </w:t>
            </w:r>
          </w:p>
          <w:p w:rsidR="00FD7FF5" w:rsidRDefault="00FD7FF5" w:rsidP="00FD7FF5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FD7FF5" w:rsidRPr="00F31E71" w:rsidRDefault="00FD7FF5" w:rsidP="00FD7FF5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4 ч.</w:t>
            </w:r>
          </w:p>
          <w:p w:rsidR="00EA0E8C" w:rsidRPr="00F31E71" w:rsidRDefault="00FD7FF5" w:rsidP="00C46E31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15.45-</w:t>
            </w:r>
            <w:r>
              <w:rPr>
                <w:kern w:val="22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944" w:type="dxa"/>
          </w:tcPr>
          <w:p w:rsidR="00FD7FF5" w:rsidRPr="00F31E71" w:rsidRDefault="00FD7FF5" w:rsidP="00FD7FF5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СЗ</w:t>
            </w:r>
          </w:p>
          <w:p w:rsidR="00EA0E8C" w:rsidRDefault="00EA0E8C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EA0E8C" w:rsidRDefault="00EA0E8C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EA0E8C" w:rsidRDefault="00EA0E8C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FD7FF5" w:rsidRDefault="00FD7FF5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64CB0" w:rsidRDefault="00C46E31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</w:t>
            </w:r>
            <w:r w:rsidR="00164CB0"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З</w:t>
            </w:r>
          </w:p>
          <w:p w:rsidR="00164CB0" w:rsidRPr="00F31E71" w:rsidRDefault="00164CB0" w:rsidP="00FD7FF5">
            <w:pPr>
              <w:ind w:firstLine="0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EA0E8C" w:rsidRDefault="00FD7FF5" w:rsidP="00164CB0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3C39C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Оперативное лечение кариеса. Принципы и этапы препарирования кариозных полостей; препарирование для </w:t>
            </w:r>
            <w:proofErr w:type="spellStart"/>
            <w:r w:rsidRPr="003C39C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винирных</w:t>
            </w:r>
            <w:proofErr w:type="spellEnd"/>
            <w:r w:rsidRPr="003C39C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покрытий; препарирование эмали; препарирование дентина</w:t>
            </w:r>
          </w:p>
          <w:p w:rsidR="00EA0E8C" w:rsidRDefault="00EA0E8C" w:rsidP="00164CB0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3C39CE" w:rsidRPr="00FD7FF5" w:rsidRDefault="000D477A" w:rsidP="00164CB0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0D477A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Этиопатогенез</w:t>
            </w:r>
            <w:proofErr w:type="spellEnd"/>
            <w:r w:rsidRPr="000D477A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пульпита. Защитно-приспособительные механизмы пульпы. Классификации пульпитов.</w:t>
            </w:r>
          </w:p>
        </w:tc>
        <w:tc>
          <w:tcPr>
            <w:tcW w:w="1560" w:type="dxa"/>
          </w:tcPr>
          <w:p w:rsidR="008008C7" w:rsidRDefault="008008C7" w:rsidP="008008C7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 Н.Е.</w:t>
            </w:r>
          </w:p>
          <w:p w:rsidR="00650B27" w:rsidRDefault="00650B27" w:rsidP="00650B27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8008C7" w:rsidRDefault="008008C7" w:rsidP="00650B27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8008C7" w:rsidRDefault="008008C7" w:rsidP="00650B27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650B27" w:rsidP="00650B27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Корнилова</w:t>
            </w:r>
            <w:r w:rsidR="00FD7FF5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Н.В.</w:t>
            </w:r>
          </w:p>
        </w:tc>
        <w:tc>
          <w:tcPr>
            <w:tcW w:w="1417" w:type="dxa"/>
          </w:tcPr>
          <w:p w:rsidR="00164CB0" w:rsidRDefault="007E58F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Воровского </w:t>
            </w:r>
            <w:r w:rsidR="00164CB0"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164CB0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164CB0" w:rsidRPr="00F31E71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164CB0" w:rsidRPr="00F31E71" w:rsidTr="00480EE2">
        <w:tc>
          <w:tcPr>
            <w:tcW w:w="9889" w:type="dxa"/>
            <w:gridSpan w:val="5"/>
          </w:tcPr>
          <w:p w:rsidR="00164CB0" w:rsidRPr="00F31E71" w:rsidRDefault="00164CB0" w:rsidP="00BB72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2</w:t>
            </w:r>
            <w:r w:rsidR="00BB725F">
              <w:rPr>
                <w:color w:val="000000"/>
                <w:kern w:val="22"/>
                <w:sz w:val="20"/>
                <w:szCs w:val="20"/>
                <w:lang w:eastAsia="ru-RU"/>
              </w:rPr>
              <w:t>7.12</w:t>
            </w: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.20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</w:t>
            </w:r>
            <w:r w:rsidR="00BB725F">
              <w:rPr>
                <w:color w:val="000000"/>
                <w:kern w:val="22"/>
                <w:sz w:val="20"/>
                <w:szCs w:val="20"/>
                <w:lang w:eastAsia="ru-RU"/>
              </w:rPr>
              <w:t>4 ПТ</w:t>
            </w:r>
          </w:p>
        </w:tc>
      </w:tr>
      <w:tr w:rsidR="00164CB0" w:rsidRPr="00F31E71" w:rsidTr="00480EE2">
        <w:tc>
          <w:tcPr>
            <w:tcW w:w="865" w:type="dxa"/>
          </w:tcPr>
          <w:p w:rsidR="00FD7FF5" w:rsidRDefault="00FD7FF5" w:rsidP="00FD7FF5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2 ч.</w:t>
            </w:r>
          </w:p>
          <w:p w:rsidR="00FD7FF5" w:rsidRDefault="00FD7FF5" w:rsidP="00FD7FF5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 xml:space="preserve">08.30-10.05  </w:t>
            </w:r>
          </w:p>
          <w:p w:rsidR="00FD7FF5" w:rsidRDefault="00FD7FF5" w:rsidP="00FD7FF5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FD7FF5" w:rsidRDefault="00FD7FF5" w:rsidP="00FD7FF5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FD7FF5" w:rsidRPr="00F31E71" w:rsidRDefault="00FD7FF5" w:rsidP="00FD7FF5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4 ч.</w:t>
            </w:r>
          </w:p>
          <w:p w:rsidR="00EA0E8C" w:rsidRPr="00F31E71" w:rsidRDefault="00FD7FF5" w:rsidP="00C46E31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15.45-</w:t>
            </w:r>
            <w:r>
              <w:rPr>
                <w:kern w:val="22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944" w:type="dxa"/>
          </w:tcPr>
          <w:p w:rsidR="00FD7FF5" w:rsidRPr="00F31E71" w:rsidRDefault="00FD7FF5" w:rsidP="00FD7FF5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СЗ</w:t>
            </w:r>
          </w:p>
          <w:p w:rsidR="00EA0E8C" w:rsidRDefault="00EA0E8C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EA0E8C" w:rsidRDefault="00EA0E8C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EA0E8C" w:rsidRDefault="00EA0E8C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FD7FF5" w:rsidRDefault="00FD7FF5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64CB0" w:rsidRDefault="00C46E31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</w:t>
            </w:r>
            <w:r w:rsidR="00164CB0"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З</w:t>
            </w:r>
          </w:p>
          <w:p w:rsidR="00164CB0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EA0E8C" w:rsidRDefault="00FD7FF5" w:rsidP="00164CB0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3C39C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Оперативное лечение кариеса. Принципы и этапы препарирования кариозных полостей; препарирование для </w:t>
            </w:r>
            <w:proofErr w:type="spellStart"/>
            <w:r w:rsidRPr="003C39C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винирных</w:t>
            </w:r>
            <w:proofErr w:type="spellEnd"/>
            <w:r w:rsidRPr="003C39C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покрытий; препарирование эмали; препарирование дентина</w:t>
            </w:r>
          </w:p>
          <w:p w:rsidR="00EA0E8C" w:rsidRDefault="00EA0E8C" w:rsidP="00164CB0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164CB0" w:rsidRDefault="000D477A" w:rsidP="00164CB0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0D477A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Клиника, диагностика, дифференциальная диагностика разных форм воспаления пульпы.</w:t>
            </w:r>
          </w:p>
          <w:p w:rsidR="003C39CE" w:rsidRPr="00F31E71" w:rsidRDefault="003C39CE" w:rsidP="00164CB0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</w:tcPr>
          <w:p w:rsidR="008008C7" w:rsidRDefault="008008C7" w:rsidP="008008C7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 Н.Е.</w:t>
            </w:r>
          </w:p>
          <w:p w:rsidR="00650B27" w:rsidRDefault="00650B27" w:rsidP="00650B27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650B27" w:rsidRDefault="00650B27" w:rsidP="00650B27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8008C7" w:rsidRDefault="008008C7" w:rsidP="00650B27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650B27" w:rsidP="00650B27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Корнилова Н.В.</w:t>
            </w:r>
          </w:p>
        </w:tc>
        <w:tc>
          <w:tcPr>
            <w:tcW w:w="1417" w:type="dxa"/>
          </w:tcPr>
          <w:p w:rsidR="00164CB0" w:rsidRPr="00F31E71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164CB0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164CB0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164CB0" w:rsidRPr="00F31E71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164CB0" w:rsidRPr="00F31E71" w:rsidTr="00480EE2">
        <w:tc>
          <w:tcPr>
            <w:tcW w:w="9889" w:type="dxa"/>
            <w:gridSpan w:val="5"/>
          </w:tcPr>
          <w:p w:rsidR="00164CB0" w:rsidRPr="00F31E71" w:rsidRDefault="00164CB0" w:rsidP="00164CB0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2</w:t>
            </w:r>
            <w:r w:rsidR="00BB725F">
              <w:rPr>
                <w:color w:val="000000"/>
                <w:kern w:val="22"/>
                <w:sz w:val="20"/>
                <w:szCs w:val="20"/>
                <w:lang w:eastAsia="ru-RU"/>
              </w:rPr>
              <w:t>8.12</w:t>
            </w: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.20</w:t>
            </w:r>
            <w:r w:rsidR="00BB725F">
              <w:rPr>
                <w:color w:val="000000"/>
                <w:kern w:val="22"/>
                <w:sz w:val="20"/>
                <w:szCs w:val="20"/>
                <w:lang w:eastAsia="ru-RU"/>
              </w:rPr>
              <w:t>24 СБ</w:t>
            </w:r>
          </w:p>
        </w:tc>
      </w:tr>
      <w:tr w:rsidR="00164CB0" w:rsidRPr="00F31E71" w:rsidTr="00480EE2">
        <w:tc>
          <w:tcPr>
            <w:tcW w:w="865" w:type="dxa"/>
          </w:tcPr>
          <w:p w:rsidR="00FD7FF5" w:rsidRDefault="00FD7FF5" w:rsidP="00FD7FF5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2 ч.</w:t>
            </w:r>
          </w:p>
          <w:p w:rsidR="00FD7FF5" w:rsidRDefault="00FD7FF5" w:rsidP="00FD7FF5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 xml:space="preserve">08.30-10.05  </w:t>
            </w:r>
          </w:p>
          <w:p w:rsidR="00FD7FF5" w:rsidRDefault="00FD7FF5" w:rsidP="00FD7FF5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FD7FF5" w:rsidRPr="00F31E71" w:rsidRDefault="00FD7FF5" w:rsidP="00FD7FF5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4 ч.</w:t>
            </w:r>
          </w:p>
          <w:p w:rsidR="00EA0E8C" w:rsidRPr="00F31E71" w:rsidRDefault="00FD7FF5" w:rsidP="00C46E31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15.45-</w:t>
            </w:r>
            <w:r>
              <w:rPr>
                <w:kern w:val="22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944" w:type="dxa"/>
          </w:tcPr>
          <w:p w:rsidR="00FD7FF5" w:rsidRPr="00F31E71" w:rsidRDefault="00FD7FF5" w:rsidP="00FD7FF5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СЗ</w:t>
            </w:r>
          </w:p>
          <w:p w:rsidR="00EA0E8C" w:rsidRDefault="00EA0E8C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EA0E8C" w:rsidRDefault="00EA0E8C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EA0E8C" w:rsidRDefault="00EA0E8C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64CB0" w:rsidRDefault="00C46E31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</w:t>
            </w:r>
            <w:r w:rsidR="00164CB0"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З</w:t>
            </w:r>
          </w:p>
          <w:p w:rsidR="00164CB0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EA0E8C" w:rsidRDefault="00FD7FF5" w:rsidP="00164CB0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3C39C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Характеристики композиционных материалов.  </w:t>
            </w:r>
            <w:proofErr w:type="spellStart"/>
            <w:r w:rsidRPr="003C39C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Стеклоиономерные</w:t>
            </w:r>
            <w:proofErr w:type="spellEnd"/>
            <w:r w:rsidRPr="003C39C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цементы в стоматологии. Лечебные и изолирующие прокладки в стоматологии.</w:t>
            </w:r>
          </w:p>
          <w:p w:rsidR="00EA0E8C" w:rsidRDefault="00EA0E8C" w:rsidP="00164CB0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3C39CE" w:rsidRPr="00FD7FF5" w:rsidRDefault="000D477A" w:rsidP="00164CB0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0D477A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Консервативный метод – биологический: полное сохранение пульпы; сохранение корневой пульпы с ампутацией </w:t>
            </w:r>
            <w:proofErr w:type="spellStart"/>
            <w:r w:rsidRPr="000D477A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коронковой</w:t>
            </w:r>
            <w:proofErr w:type="spellEnd"/>
            <w:r w:rsidRPr="000D477A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1560" w:type="dxa"/>
          </w:tcPr>
          <w:p w:rsidR="008008C7" w:rsidRDefault="008008C7" w:rsidP="008008C7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 Н.Е.</w:t>
            </w:r>
          </w:p>
          <w:p w:rsidR="00EA176E" w:rsidRDefault="00EA176E" w:rsidP="00164CB0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FD7FF5" w:rsidRDefault="00FD7FF5" w:rsidP="00164CB0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EA176E" w:rsidRPr="00F31E71" w:rsidRDefault="00EA176E" w:rsidP="00164CB0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Корнилова Н.В.</w:t>
            </w:r>
          </w:p>
        </w:tc>
        <w:tc>
          <w:tcPr>
            <w:tcW w:w="1417" w:type="dxa"/>
          </w:tcPr>
          <w:p w:rsidR="00164CB0" w:rsidRPr="00F31E71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164CB0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164CB0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164CB0" w:rsidRPr="00F31E71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164CB0" w:rsidRPr="00F31E71" w:rsidTr="00480EE2">
        <w:tc>
          <w:tcPr>
            <w:tcW w:w="9889" w:type="dxa"/>
            <w:gridSpan w:val="5"/>
          </w:tcPr>
          <w:p w:rsidR="00164CB0" w:rsidRPr="00F31E71" w:rsidRDefault="00BB725F" w:rsidP="00164CB0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30.12</w:t>
            </w:r>
            <w:r w:rsidR="00164CB0"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.20</w:t>
            </w:r>
            <w:r w:rsidR="00164CB0">
              <w:rPr>
                <w:color w:val="000000"/>
                <w:kern w:val="22"/>
                <w:sz w:val="20"/>
                <w:szCs w:val="20"/>
                <w:lang w:eastAsia="ru-RU"/>
              </w:rPr>
              <w:t>2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4 ПН</w:t>
            </w:r>
          </w:p>
        </w:tc>
      </w:tr>
      <w:tr w:rsidR="00164CB0" w:rsidRPr="00F31E71" w:rsidTr="00480EE2">
        <w:tc>
          <w:tcPr>
            <w:tcW w:w="865" w:type="dxa"/>
          </w:tcPr>
          <w:p w:rsidR="00FD7FF5" w:rsidRDefault="00FD7FF5" w:rsidP="00FD7FF5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2 ч.</w:t>
            </w:r>
          </w:p>
          <w:p w:rsidR="00FD7FF5" w:rsidRDefault="00FD7FF5" w:rsidP="00FD7FF5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 xml:space="preserve">08.30-10.05  </w:t>
            </w:r>
          </w:p>
          <w:p w:rsidR="00FD7FF5" w:rsidRDefault="00FD7FF5" w:rsidP="00FD7FF5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FD7FF5" w:rsidRPr="00F31E71" w:rsidRDefault="00FD7FF5" w:rsidP="00FD7FF5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4 ч.</w:t>
            </w:r>
          </w:p>
          <w:p w:rsidR="00EA0E8C" w:rsidRPr="00F31E71" w:rsidRDefault="00FD7FF5" w:rsidP="00C46E31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15.45-</w:t>
            </w:r>
            <w:r>
              <w:rPr>
                <w:kern w:val="22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944" w:type="dxa"/>
          </w:tcPr>
          <w:p w:rsidR="00FD7FF5" w:rsidRPr="00F31E71" w:rsidRDefault="00FD7FF5" w:rsidP="00FD7FF5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СЗ</w:t>
            </w:r>
          </w:p>
          <w:p w:rsidR="00EA0E8C" w:rsidRDefault="00EA0E8C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EA0E8C" w:rsidRDefault="00EA0E8C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EA0E8C" w:rsidRDefault="00EA0E8C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64CB0" w:rsidRDefault="00C46E31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</w:t>
            </w:r>
            <w:r w:rsidR="00164CB0"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З</w:t>
            </w:r>
          </w:p>
          <w:p w:rsidR="00164CB0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EA0E8C" w:rsidRDefault="00FD7FF5" w:rsidP="00164CB0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3C39C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Характеристики композиционных материалов.  </w:t>
            </w:r>
            <w:proofErr w:type="spellStart"/>
            <w:r w:rsidRPr="003C39C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Стеклоиономерные</w:t>
            </w:r>
            <w:proofErr w:type="spellEnd"/>
            <w:r w:rsidRPr="003C39C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цементы в стоматологии. Лечебные и изолирующие прокладки в стоматологии.</w:t>
            </w:r>
          </w:p>
          <w:p w:rsidR="00EA0E8C" w:rsidRDefault="00EA0E8C" w:rsidP="00164CB0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3C39CE" w:rsidRPr="00FD7FF5" w:rsidRDefault="000D477A" w:rsidP="00164CB0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0D477A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Хирургический метод: витальной ампутации; витальной экстирпации; </w:t>
            </w:r>
            <w:proofErr w:type="spellStart"/>
            <w:r w:rsidRPr="000D477A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девитальной</w:t>
            </w:r>
            <w:proofErr w:type="spellEnd"/>
            <w:r w:rsidRPr="000D477A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ампутации; </w:t>
            </w:r>
            <w:proofErr w:type="spellStart"/>
            <w:r w:rsidRPr="000D477A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девитальной</w:t>
            </w:r>
            <w:proofErr w:type="spellEnd"/>
            <w:r w:rsidRPr="000D477A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экстирпации</w:t>
            </w:r>
          </w:p>
        </w:tc>
        <w:tc>
          <w:tcPr>
            <w:tcW w:w="1560" w:type="dxa"/>
          </w:tcPr>
          <w:p w:rsidR="008008C7" w:rsidRDefault="008008C7" w:rsidP="008008C7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 Н.Е.</w:t>
            </w:r>
          </w:p>
          <w:p w:rsidR="00EA176E" w:rsidRDefault="00EA176E" w:rsidP="00EA176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FD7FF5" w:rsidRDefault="00FD7FF5" w:rsidP="00EA176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EA176E" w:rsidP="00EA176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Корнилова Н.В.</w:t>
            </w:r>
          </w:p>
        </w:tc>
        <w:tc>
          <w:tcPr>
            <w:tcW w:w="1417" w:type="dxa"/>
          </w:tcPr>
          <w:p w:rsidR="00164CB0" w:rsidRPr="00F31E71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164CB0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164CB0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164CB0" w:rsidRPr="00F31E71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164CB0" w:rsidRPr="00F31E71" w:rsidTr="00480EE2">
        <w:tc>
          <w:tcPr>
            <w:tcW w:w="9889" w:type="dxa"/>
            <w:gridSpan w:val="5"/>
          </w:tcPr>
          <w:p w:rsidR="00164CB0" w:rsidRPr="00F31E71" w:rsidRDefault="00AB38EF" w:rsidP="00164CB0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09.01.</w:t>
            </w:r>
            <w:r w:rsidR="00164CB0"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.20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25 ЧТ</w:t>
            </w:r>
          </w:p>
        </w:tc>
      </w:tr>
      <w:tr w:rsidR="00164CB0" w:rsidRPr="00F31E71" w:rsidTr="00480EE2">
        <w:tc>
          <w:tcPr>
            <w:tcW w:w="865" w:type="dxa"/>
          </w:tcPr>
          <w:p w:rsidR="00FD7FF5" w:rsidRDefault="00FD7FF5" w:rsidP="00FD7FF5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2 ч.</w:t>
            </w:r>
          </w:p>
          <w:p w:rsidR="00FD7FF5" w:rsidRDefault="00FD7FF5" w:rsidP="00FD7FF5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 xml:space="preserve">08.30-10.05  </w:t>
            </w:r>
          </w:p>
          <w:p w:rsidR="00FD7FF5" w:rsidRDefault="00FD7FF5" w:rsidP="00FD7FF5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FD7FF5" w:rsidRPr="00F31E71" w:rsidRDefault="00FD7FF5" w:rsidP="00FD7FF5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4 ч.</w:t>
            </w:r>
          </w:p>
          <w:p w:rsidR="00EA0E8C" w:rsidRPr="00F31E71" w:rsidRDefault="00FD7FF5" w:rsidP="00C46E31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15.45-</w:t>
            </w:r>
            <w:r>
              <w:rPr>
                <w:kern w:val="22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944" w:type="dxa"/>
          </w:tcPr>
          <w:p w:rsidR="00FD7FF5" w:rsidRPr="00F31E71" w:rsidRDefault="00FD7FF5" w:rsidP="00FD7FF5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СЗ</w:t>
            </w:r>
          </w:p>
          <w:p w:rsidR="00EA0E8C" w:rsidRDefault="00EA0E8C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EA0E8C" w:rsidRDefault="00EA0E8C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EA0E8C" w:rsidRDefault="00EA0E8C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64CB0" w:rsidRDefault="00C46E31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</w:t>
            </w:r>
            <w:r w:rsidR="00164CB0"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З</w:t>
            </w:r>
          </w:p>
          <w:p w:rsidR="00164CB0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EA0E8C" w:rsidRDefault="00FD7FF5" w:rsidP="00164CB0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3C39C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Клиническое значение механизмов кариес резистентности зуба. Профилактика кариеса. Пути и цели профилактики кариеса.</w:t>
            </w:r>
          </w:p>
          <w:p w:rsidR="00EA0E8C" w:rsidRDefault="00EA0E8C" w:rsidP="00164CB0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3C39CE" w:rsidRPr="00FD7FF5" w:rsidRDefault="000D477A" w:rsidP="00164CB0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0D477A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Коффердам и его применение в </w:t>
            </w:r>
            <w:proofErr w:type="spellStart"/>
            <w:r w:rsidRPr="000D477A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эндодонтии</w:t>
            </w:r>
            <w:proofErr w:type="spellEnd"/>
          </w:p>
        </w:tc>
        <w:tc>
          <w:tcPr>
            <w:tcW w:w="1560" w:type="dxa"/>
          </w:tcPr>
          <w:p w:rsidR="00EA176E" w:rsidRDefault="00EA176E" w:rsidP="00EA176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 Н.Е.</w:t>
            </w:r>
          </w:p>
          <w:p w:rsidR="00EA176E" w:rsidRDefault="00EA176E" w:rsidP="00EA176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EA176E" w:rsidRDefault="00EA176E" w:rsidP="00EA176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EA176E" w:rsidP="00EA176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Корнилова Н.В.</w:t>
            </w:r>
          </w:p>
        </w:tc>
        <w:tc>
          <w:tcPr>
            <w:tcW w:w="1417" w:type="dxa"/>
          </w:tcPr>
          <w:p w:rsidR="00164CB0" w:rsidRPr="00F31E71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164CB0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</w:p>
          <w:p w:rsidR="00164CB0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164CB0" w:rsidRPr="00F31E71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7</w:t>
            </w:r>
          </w:p>
        </w:tc>
      </w:tr>
      <w:tr w:rsidR="00164CB0" w:rsidRPr="00F31E71" w:rsidTr="00480EE2">
        <w:tc>
          <w:tcPr>
            <w:tcW w:w="9889" w:type="dxa"/>
            <w:gridSpan w:val="5"/>
          </w:tcPr>
          <w:p w:rsidR="00164CB0" w:rsidRPr="00F31E71" w:rsidRDefault="00AB38EF" w:rsidP="00164CB0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10.01</w:t>
            </w:r>
            <w:r w:rsidR="00164CB0"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.20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25 П</w:t>
            </w:r>
            <w:r w:rsidR="00164CB0">
              <w:rPr>
                <w:color w:val="000000"/>
                <w:kern w:val="22"/>
                <w:sz w:val="20"/>
                <w:szCs w:val="20"/>
                <w:lang w:eastAsia="ru-RU"/>
              </w:rPr>
              <w:t>Т</w:t>
            </w:r>
          </w:p>
        </w:tc>
      </w:tr>
      <w:tr w:rsidR="00164CB0" w:rsidRPr="00F31E71" w:rsidTr="00480EE2">
        <w:tc>
          <w:tcPr>
            <w:tcW w:w="865" w:type="dxa"/>
          </w:tcPr>
          <w:p w:rsidR="00FD7FF5" w:rsidRDefault="00FD7FF5" w:rsidP="00FD7FF5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2 ч.</w:t>
            </w:r>
          </w:p>
          <w:p w:rsidR="00FD7FF5" w:rsidRDefault="00FD7FF5" w:rsidP="00FD7FF5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lastRenderedPageBreak/>
              <w:t xml:space="preserve">08.30-10.05  </w:t>
            </w:r>
          </w:p>
          <w:p w:rsidR="00FD7FF5" w:rsidRDefault="00FD7FF5" w:rsidP="00FD7FF5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FD7FF5" w:rsidRPr="00F31E71" w:rsidRDefault="00FD7FF5" w:rsidP="00FD7FF5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4 ч.</w:t>
            </w:r>
          </w:p>
          <w:p w:rsidR="00EA0E8C" w:rsidRPr="00F31E71" w:rsidRDefault="00FD7FF5" w:rsidP="00C46E31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15.45-</w:t>
            </w:r>
            <w:r>
              <w:rPr>
                <w:kern w:val="22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944" w:type="dxa"/>
          </w:tcPr>
          <w:p w:rsidR="00FD7FF5" w:rsidRPr="00F31E71" w:rsidRDefault="00FD7FF5" w:rsidP="00FD7FF5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>СЗ</w:t>
            </w:r>
          </w:p>
          <w:p w:rsidR="00EA0E8C" w:rsidRDefault="00EA0E8C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EA0E8C" w:rsidRDefault="00EA0E8C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EA0E8C" w:rsidRDefault="00EA0E8C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64CB0" w:rsidRDefault="00C46E31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</w:t>
            </w:r>
            <w:r w:rsidR="00164CB0"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З</w:t>
            </w:r>
          </w:p>
          <w:p w:rsidR="00164CB0" w:rsidRPr="00F31E71" w:rsidRDefault="00164CB0" w:rsidP="00FD7FF5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EA0E8C" w:rsidRDefault="00FD7FF5" w:rsidP="00164CB0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3C39C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lastRenderedPageBreak/>
              <w:t xml:space="preserve">Клиническое значение механизмов кариес </w:t>
            </w:r>
            <w:r w:rsidRPr="003C39C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lastRenderedPageBreak/>
              <w:t>резистентности зуба. Профилактика кариеса. Пути и цели профилактики кариеса.</w:t>
            </w:r>
          </w:p>
          <w:p w:rsidR="00EA0E8C" w:rsidRDefault="00EA0E8C" w:rsidP="00164CB0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3C39CE" w:rsidRPr="00FD7FF5" w:rsidRDefault="0099754C" w:rsidP="00164CB0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99754C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Основные этапы эндодонтического лечения: инструментальная, медикаментозная обработка корневых каналов. Основной эндодонтический инструментарий.  Отработка в симулированных условиях</w:t>
            </w:r>
          </w:p>
        </w:tc>
        <w:tc>
          <w:tcPr>
            <w:tcW w:w="1560" w:type="dxa"/>
          </w:tcPr>
          <w:p w:rsidR="00EA176E" w:rsidRDefault="00EA176E" w:rsidP="00EA176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 xml:space="preserve">Меркулова 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>Н.Е.</w:t>
            </w:r>
          </w:p>
          <w:p w:rsidR="00EA176E" w:rsidRDefault="00EA176E" w:rsidP="00EA176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EA176E" w:rsidRDefault="00EA176E" w:rsidP="00EA176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EA176E" w:rsidRDefault="00EA176E" w:rsidP="00EA176E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EA176E" w:rsidP="00EA176E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Корнилова Н.В.</w:t>
            </w:r>
          </w:p>
        </w:tc>
        <w:tc>
          <w:tcPr>
            <w:tcW w:w="1417" w:type="dxa"/>
          </w:tcPr>
          <w:p w:rsidR="00164CB0" w:rsidRPr="00F31E71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>Воровского</w:t>
            </w:r>
          </w:p>
          <w:p w:rsidR="00164CB0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>38</w:t>
            </w:r>
            <w:r w:rsidR="00DB1BF8">
              <w:rPr>
                <w:color w:val="000000"/>
                <w:kern w:val="22"/>
                <w:sz w:val="20"/>
                <w:szCs w:val="20"/>
                <w:lang w:eastAsia="ru-RU"/>
              </w:rPr>
              <w:t>Б</w:t>
            </w: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, </w:t>
            </w:r>
            <w:r w:rsidR="00DB1BF8">
              <w:rPr>
                <w:color w:val="000000"/>
                <w:kern w:val="22"/>
                <w:sz w:val="20"/>
                <w:szCs w:val="20"/>
                <w:lang w:eastAsia="ru-RU"/>
              </w:rPr>
              <w:t>АСЦ</w:t>
            </w:r>
            <w:r w:rsidR="00916F31">
              <w:rPr>
                <w:color w:val="000000"/>
                <w:kern w:val="22"/>
                <w:sz w:val="20"/>
                <w:szCs w:val="20"/>
                <w:lang w:eastAsia="ru-RU"/>
              </w:rPr>
              <w:t>,</w:t>
            </w:r>
            <w:r w:rsidR="00DB1BF8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№1</w:t>
            </w:r>
          </w:p>
          <w:p w:rsidR="007E58F0" w:rsidRDefault="007E58F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7E58F0" w:rsidRDefault="007E58F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B1BF8" w:rsidRDefault="00DB1BF8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164CB0" w:rsidRPr="00F31E71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</w:p>
        </w:tc>
      </w:tr>
      <w:tr w:rsidR="00164CB0" w:rsidRPr="00F31E71" w:rsidTr="00480EE2">
        <w:tc>
          <w:tcPr>
            <w:tcW w:w="9889" w:type="dxa"/>
            <w:gridSpan w:val="5"/>
          </w:tcPr>
          <w:p w:rsidR="00164CB0" w:rsidRPr="00F31E71" w:rsidRDefault="00AB38EF" w:rsidP="00164CB0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>11.01</w:t>
            </w:r>
            <w:r w:rsidR="00164CB0"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.20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25 СБ</w:t>
            </w:r>
          </w:p>
        </w:tc>
      </w:tr>
      <w:tr w:rsidR="00164CB0" w:rsidRPr="00F31E71" w:rsidTr="00480EE2">
        <w:tc>
          <w:tcPr>
            <w:tcW w:w="865" w:type="dxa"/>
          </w:tcPr>
          <w:p w:rsidR="00FD7FF5" w:rsidRDefault="00FD7FF5" w:rsidP="00FD7FF5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2 ч.</w:t>
            </w:r>
          </w:p>
          <w:p w:rsidR="00FD7FF5" w:rsidRDefault="00FD7FF5" w:rsidP="00FD7FF5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 xml:space="preserve">08.30-10.05  </w:t>
            </w:r>
          </w:p>
          <w:p w:rsidR="00FD7FF5" w:rsidRDefault="00FD7FF5" w:rsidP="00FD7FF5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FD7FF5" w:rsidRPr="00F31E71" w:rsidRDefault="00FD7FF5" w:rsidP="00FD7FF5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4 ч.</w:t>
            </w:r>
          </w:p>
          <w:p w:rsidR="00EA0E8C" w:rsidRPr="00F31E71" w:rsidRDefault="00FD7FF5" w:rsidP="00C46E31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15.45-</w:t>
            </w:r>
            <w:r>
              <w:rPr>
                <w:kern w:val="22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944" w:type="dxa"/>
          </w:tcPr>
          <w:p w:rsidR="00FD7FF5" w:rsidRPr="00F31E71" w:rsidRDefault="00FD7FF5" w:rsidP="00FD7FF5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СЗ</w:t>
            </w:r>
          </w:p>
          <w:p w:rsidR="00EA0E8C" w:rsidRDefault="00EA0E8C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EA0E8C" w:rsidRDefault="00EA0E8C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EA0E8C" w:rsidRDefault="00EA0E8C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64CB0" w:rsidRDefault="00C46E31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</w:t>
            </w:r>
            <w:r w:rsidR="00164CB0"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З</w:t>
            </w:r>
          </w:p>
          <w:p w:rsidR="00164CB0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FD7FF5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EA0E8C" w:rsidRDefault="00FD7FF5" w:rsidP="00164CB0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A54CE3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Топография полости </w:t>
            </w:r>
            <w:proofErr w:type="gramStart"/>
            <w:r w:rsidRPr="00A54CE3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зуба,  корневых</w:t>
            </w:r>
            <w:proofErr w:type="gramEnd"/>
            <w:r w:rsidRPr="00A54CE3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каналов, анатомия апикального отверстия в зубах разной групповой принадлежности.</w:t>
            </w:r>
          </w:p>
          <w:p w:rsidR="00EA0E8C" w:rsidRDefault="00EA0E8C" w:rsidP="00164CB0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A54CE3" w:rsidRPr="00FD7FF5" w:rsidRDefault="0099754C" w:rsidP="00164CB0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99754C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Подготовка корневого канала с помощью системы вращающихся никель-титановых инструментов. в симулированных условиях</w:t>
            </w:r>
          </w:p>
        </w:tc>
        <w:tc>
          <w:tcPr>
            <w:tcW w:w="1560" w:type="dxa"/>
          </w:tcPr>
          <w:p w:rsidR="00EA176E" w:rsidRDefault="00EA176E" w:rsidP="00EA176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 Н.Е.</w:t>
            </w:r>
          </w:p>
          <w:p w:rsidR="00EA176E" w:rsidRDefault="00EA176E" w:rsidP="00EA176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EA176E" w:rsidRDefault="00EA176E" w:rsidP="00EA176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64CB0" w:rsidRDefault="00EA176E" w:rsidP="00EA176E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Корнилова Н.В.</w:t>
            </w:r>
          </w:p>
          <w:p w:rsidR="00164CB0" w:rsidRPr="00F31E71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64CB0" w:rsidRPr="00F31E71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164CB0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</w:t>
            </w:r>
            <w:r w:rsidR="00DB1BF8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Б АСЦ №1 </w:t>
            </w:r>
          </w:p>
          <w:p w:rsidR="00164CB0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164CB0" w:rsidRPr="00F31E71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164CB0" w:rsidRPr="00F31E71" w:rsidTr="00480EE2">
        <w:tc>
          <w:tcPr>
            <w:tcW w:w="9889" w:type="dxa"/>
            <w:gridSpan w:val="5"/>
          </w:tcPr>
          <w:p w:rsidR="00164CB0" w:rsidRPr="00F31E71" w:rsidRDefault="002421A9" w:rsidP="00164CB0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13.01</w:t>
            </w:r>
            <w:r w:rsidR="00164CB0"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.20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25 ПН</w:t>
            </w:r>
          </w:p>
        </w:tc>
      </w:tr>
      <w:tr w:rsidR="00164CB0" w:rsidRPr="00F31E71" w:rsidTr="00480EE2">
        <w:tc>
          <w:tcPr>
            <w:tcW w:w="865" w:type="dxa"/>
          </w:tcPr>
          <w:p w:rsidR="00FD7FF5" w:rsidRDefault="00FD7FF5" w:rsidP="00FD7FF5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2 ч.</w:t>
            </w:r>
          </w:p>
          <w:p w:rsidR="00FD7FF5" w:rsidRDefault="00FD7FF5" w:rsidP="00FD7FF5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 xml:space="preserve">08.30-10.05  </w:t>
            </w:r>
          </w:p>
          <w:p w:rsidR="00FD7FF5" w:rsidRDefault="00FD7FF5" w:rsidP="00FD7FF5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FD7FF5" w:rsidRPr="00F31E71" w:rsidRDefault="00FD7FF5" w:rsidP="00FD7FF5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4 ч.</w:t>
            </w:r>
          </w:p>
          <w:p w:rsidR="00EA0E8C" w:rsidRPr="00F31E71" w:rsidRDefault="00FD7FF5" w:rsidP="00C46E31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15.45-</w:t>
            </w:r>
            <w:r>
              <w:rPr>
                <w:kern w:val="22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944" w:type="dxa"/>
          </w:tcPr>
          <w:p w:rsidR="00FD7FF5" w:rsidRPr="00F31E71" w:rsidRDefault="00FD7FF5" w:rsidP="00FD7FF5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СЗ</w:t>
            </w:r>
          </w:p>
          <w:p w:rsidR="00EA0E8C" w:rsidRDefault="00EA0E8C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EA0E8C" w:rsidRDefault="00EA0E8C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EA0E8C" w:rsidRDefault="00EA0E8C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64CB0" w:rsidRDefault="00C46E31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</w:t>
            </w:r>
            <w:r w:rsidR="00164CB0"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З</w:t>
            </w:r>
          </w:p>
          <w:p w:rsidR="00164CB0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FD7FF5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EA0E8C" w:rsidRDefault="00FD7FF5" w:rsidP="00164CB0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A54CE3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Топография полости </w:t>
            </w:r>
            <w:proofErr w:type="gramStart"/>
            <w:r w:rsidRPr="00A54CE3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зуба,  корневых</w:t>
            </w:r>
            <w:proofErr w:type="gramEnd"/>
            <w:r w:rsidRPr="00A54CE3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каналов, анатомия апикального отверстия в зубах разной групповой принадлежности.</w:t>
            </w:r>
          </w:p>
          <w:p w:rsidR="00EA0E8C" w:rsidRDefault="00EA0E8C" w:rsidP="00164CB0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164CB0" w:rsidRDefault="0099754C" w:rsidP="00164CB0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99754C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Вибрационные и ультразвуковые способы обработки корневых каналов</w:t>
            </w:r>
          </w:p>
          <w:p w:rsidR="00A54CE3" w:rsidRPr="00F31E71" w:rsidRDefault="00A54CE3" w:rsidP="00164CB0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</w:tcPr>
          <w:p w:rsidR="00EA176E" w:rsidRDefault="00EA176E" w:rsidP="00EA176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 Н.Е.</w:t>
            </w:r>
          </w:p>
          <w:p w:rsidR="00EA176E" w:rsidRDefault="00EA176E" w:rsidP="00EA176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EA176E" w:rsidRDefault="00EA176E" w:rsidP="00EA176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EA176E" w:rsidP="00EA176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Корнилова Н.В.</w:t>
            </w:r>
          </w:p>
        </w:tc>
        <w:tc>
          <w:tcPr>
            <w:tcW w:w="1417" w:type="dxa"/>
          </w:tcPr>
          <w:p w:rsidR="00164CB0" w:rsidRPr="00F31E71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164CB0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164CB0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164CB0" w:rsidRPr="00F31E71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164CB0" w:rsidRPr="00F31E71" w:rsidTr="00480EE2">
        <w:tc>
          <w:tcPr>
            <w:tcW w:w="9889" w:type="dxa"/>
            <w:gridSpan w:val="5"/>
          </w:tcPr>
          <w:p w:rsidR="00164CB0" w:rsidRPr="00F31E71" w:rsidRDefault="002421A9" w:rsidP="00164CB0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14.01</w:t>
            </w:r>
            <w:r w:rsidR="00164CB0"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.20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25 ВТ</w:t>
            </w:r>
          </w:p>
        </w:tc>
      </w:tr>
      <w:tr w:rsidR="00164CB0" w:rsidRPr="00F31E71" w:rsidTr="00480EE2">
        <w:tc>
          <w:tcPr>
            <w:tcW w:w="865" w:type="dxa"/>
          </w:tcPr>
          <w:p w:rsidR="00C46E31" w:rsidRPr="00F31E71" w:rsidRDefault="00C46E31" w:rsidP="00C46E31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4 ч.</w:t>
            </w:r>
          </w:p>
          <w:p w:rsidR="00164CB0" w:rsidRDefault="008008C7" w:rsidP="00C46E31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09.00-12.20</w:t>
            </w:r>
          </w:p>
          <w:p w:rsidR="008008C7" w:rsidRDefault="008008C7" w:rsidP="008008C7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8008C7" w:rsidRDefault="008008C7" w:rsidP="008008C7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4 ч.</w:t>
            </w:r>
          </w:p>
          <w:p w:rsidR="008008C7" w:rsidRPr="00F31E71" w:rsidRDefault="008008C7" w:rsidP="00C46E31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12.30-15.50</w:t>
            </w:r>
          </w:p>
        </w:tc>
        <w:tc>
          <w:tcPr>
            <w:tcW w:w="944" w:type="dxa"/>
          </w:tcPr>
          <w:p w:rsidR="00164CB0" w:rsidRDefault="00C46E31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</w:t>
            </w:r>
            <w:r w:rsidR="00164CB0"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З</w:t>
            </w:r>
          </w:p>
          <w:p w:rsidR="00164CB0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8008C7" w:rsidRDefault="008008C7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8008C7" w:rsidRDefault="008008C7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8008C7" w:rsidRPr="00F31E71" w:rsidRDefault="008008C7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</w:t>
            </w: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5103" w:type="dxa"/>
          </w:tcPr>
          <w:p w:rsidR="00164CB0" w:rsidRDefault="0099754C" w:rsidP="00164CB0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99754C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Интраканальная</w:t>
            </w:r>
            <w:proofErr w:type="spellEnd"/>
            <w:r w:rsidRPr="0099754C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99754C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медикация</w:t>
            </w:r>
            <w:proofErr w:type="spellEnd"/>
            <w:r w:rsidRPr="0099754C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при лечении пульпитов</w:t>
            </w:r>
          </w:p>
          <w:p w:rsidR="008008C7" w:rsidRDefault="008008C7" w:rsidP="00164CB0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8008C7" w:rsidRDefault="008008C7" w:rsidP="00164CB0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8008C7" w:rsidRDefault="008008C7" w:rsidP="00164CB0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8008C7" w:rsidRPr="00F31E71" w:rsidRDefault="008008C7" w:rsidP="00164CB0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99754C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Способы пломбирования (</w:t>
            </w:r>
            <w:proofErr w:type="spellStart"/>
            <w:r w:rsidRPr="0099754C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обтурации</w:t>
            </w:r>
            <w:proofErr w:type="spellEnd"/>
            <w:r w:rsidRPr="0099754C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) корневого канала в симулированных условиях</w:t>
            </w:r>
          </w:p>
        </w:tc>
        <w:tc>
          <w:tcPr>
            <w:tcW w:w="1560" w:type="dxa"/>
          </w:tcPr>
          <w:p w:rsidR="00164CB0" w:rsidRDefault="00EA176E" w:rsidP="00164CB0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Корнилова Н.В.</w:t>
            </w:r>
          </w:p>
          <w:p w:rsidR="008008C7" w:rsidRDefault="008008C7" w:rsidP="00164CB0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8008C7" w:rsidRDefault="008008C7" w:rsidP="00164CB0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8008C7" w:rsidRPr="00F31E71" w:rsidRDefault="008008C7" w:rsidP="00164CB0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Корнилова Н.В.</w:t>
            </w:r>
          </w:p>
        </w:tc>
        <w:tc>
          <w:tcPr>
            <w:tcW w:w="1417" w:type="dxa"/>
          </w:tcPr>
          <w:p w:rsidR="00164CB0" w:rsidRPr="00F31E71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164CB0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8008C7" w:rsidRDefault="008008C7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8008C7" w:rsidRPr="00F31E71" w:rsidRDefault="008008C7" w:rsidP="008008C7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8008C7" w:rsidRPr="00F31E71" w:rsidRDefault="008008C7" w:rsidP="008008C7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Б, АСЦ №1  </w:t>
            </w:r>
          </w:p>
        </w:tc>
      </w:tr>
      <w:tr w:rsidR="00164CB0" w:rsidRPr="00F31E71" w:rsidTr="00480EE2">
        <w:tc>
          <w:tcPr>
            <w:tcW w:w="9889" w:type="dxa"/>
            <w:gridSpan w:val="5"/>
          </w:tcPr>
          <w:p w:rsidR="00164CB0" w:rsidRPr="00F31E71" w:rsidRDefault="002421A9" w:rsidP="00164CB0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15.01.2025 СР</w:t>
            </w:r>
          </w:p>
        </w:tc>
      </w:tr>
      <w:tr w:rsidR="00164CB0" w:rsidRPr="00F31E71" w:rsidTr="00480EE2">
        <w:trPr>
          <w:trHeight w:val="970"/>
        </w:trPr>
        <w:tc>
          <w:tcPr>
            <w:tcW w:w="865" w:type="dxa"/>
          </w:tcPr>
          <w:p w:rsidR="008008C7" w:rsidRPr="00F31E71" w:rsidRDefault="008008C7" w:rsidP="008008C7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4 ч.</w:t>
            </w:r>
          </w:p>
          <w:p w:rsidR="008008C7" w:rsidRDefault="008008C7" w:rsidP="008008C7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09.00-12.20</w:t>
            </w:r>
          </w:p>
          <w:p w:rsidR="008008C7" w:rsidRDefault="008008C7" w:rsidP="008008C7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8008C7" w:rsidRDefault="008008C7" w:rsidP="008008C7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4 ч.</w:t>
            </w:r>
          </w:p>
          <w:p w:rsidR="00164CB0" w:rsidRPr="00F31E71" w:rsidRDefault="008008C7" w:rsidP="008008C7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12.30-15.50</w:t>
            </w:r>
          </w:p>
        </w:tc>
        <w:tc>
          <w:tcPr>
            <w:tcW w:w="944" w:type="dxa"/>
          </w:tcPr>
          <w:p w:rsidR="00164CB0" w:rsidRDefault="008008C7" w:rsidP="00A54CE3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</w:t>
            </w: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З</w:t>
            </w:r>
          </w:p>
          <w:p w:rsidR="008008C7" w:rsidRDefault="008008C7" w:rsidP="00A54CE3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8008C7" w:rsidRDefault="008008C7" w:rsidP="00A54CE3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8008C7" w:rsidRDefault="008008C7" w:rsidP="00A54CE3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8008C7" w:rsidRPr="00F31E71" w:rsidRDefault="008008C7" w:rsidP="00A54CE3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</w:t>
            </w: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5103" w:type="dxa"/>
          </w:tcPr>
          <w:p w:rsidR="00164CB0" w:rsidRDefault="008008C7" w:rsidP="00C46E31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99754C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Анализ ошибок и осложнений при диагностике и лечении пульпитов.</w:t>
            </w:r>
          </w:p>
          <w:p w:rsidR="00FB55C9" w:rsidRDefault="00FB55C9" w:rsidP="00C46E31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FB55C9" w:rsidRDefault="00FB55C9" w:rsidP="00C46E31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FB55C9" w:rsidRPr="00F31E71" w:rsidRDefault="00FB55C9" w:rsidP="00C46E31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E33DE3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Практические рекомендации по применению новых современных технологий при лечении осложненного кариеса</w:t>
            </w:r>
          </w:p>
        </w:tc>
        <w:tc>
          <w:tcPr>
            <w:tcW w:w="1560" w:type="dxa"/>
          </w:tcPr>
          <w:p w:rsidR="00164CB0" w:rsidRDefault="008008C7" w:rsidP="00164CB0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Корнилова Н.В.</w:t>
            </w:r>
          </w:p>
          <w:p w:rsidR="00FB55C9" w:rsidRDefault="00FB55C9" w:rsidP="00164CB0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FB55C9" w:rsidRDefault="00FB55C9" w:rsidP="00164CB0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FB55C9" w:rsidRPr="00F31E71" w:rsidRDefault="00FB55C9" w:rsidP="00164CB0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Корнилова Н.В.</w:t>
            </w:r>
          </w:p>
        </w:tc>
        <w:tc>
          <w:tcPr>
            <w:tcW w:w="1417" w:type="dxa"/>
          </w:tcPr>
          <w:p w:rsidR="008008C7" w:rsidRPr="00F31E71" w:rsidRDefault="00DB1BF8" w:rsidP="008008C7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</w:t>
            </w:r>
            <w:r w:rsidR="008008C7"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164CB0" w:rsidRDefault="008008C7" w:rsidP="008008C7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FB55C9" w:rsidRDefault="00FB55C9" w:rsidP="008008C7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FB55C9" w:rsidRPr="00F31E71" w:rsidRDefault="00FB55C9" w:rsidP="00FB55C9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FB55C9" w:rsidRPr="00F31E71" w:rsidRDefault="00FB55C9" w:rsidP="00FB55C9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164CB0" w:rsidRPr="00F31E71" w:rsidTr="00480EE2">
        <w:tc>
          <w:tcPr>
            <w:tcW w:w="9889" w:type="dxa"/>
            <w:gridSpan w:val="5"/>
          </w:tcPr>
          <w:p w:rsidR="00164CB0" w:rsidRPr="00F31E71" w:rsidRDefault="002421A9" w:rsidP="00164CB0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16.01</w:t>
            </w:r>
            <w:r w:rsidR="00164CB0"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.20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25 ЧТ</w:t>
            </w:r>
          </w:p>
        </w:tc>
      </w:tr>
      <w:tr w:rsidR="00164CB0" w:rsidRPr="00F31E71" w:rsidTr="00480EE2">
        <w:tc>
          <w:tcPr>
            <w:tcW w:w="865" w:type="dxa"/>
          </w:tcPr>
          <w:p w:rsidR="00FB55C9" w:rsidRPr="00F31E71" w:rsidRDefault="00FB55C9" w:rsidP="00FB55C9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4 ч.</w:t>
            </w:r>
          </w:p>
          <w:p w:rsidR="00FB55C9" w:rsidRDefault="00FB55C9" w:rsidP="00FB55C9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09.00-12.20</w:t>
            </w:r>
          </w:p>
          <w:p w:rsidR="00FB55C9" w:rsidRDefault="00FB55C9" w:rsidP="00FB55C9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FB55C9" w:rsidRDefault="00FB55C9" w:rsidP="00FB55C9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FB55C9" w:rsidRDefault="00FB55C9" w:rsidP="00FB55C9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kern w:val="22"/>
                <w:sz w:val="20"/>
                <w:szCs w:val="20"/>
                <w:lang w:eastAsia="ru-RU"/>
              </w:rPr>
              <w:t>4 ч.</w:t>
            </w:r>
          </w:p>
          <w:p w:rsidR="00164CB0" w:rsidRPr="00F31E71" w:rsidRDefault="00FB55C9" w:rsidP="00FB55C9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12.30-15.50</w:t>
            </w:r>
          </w:p>
        </w:tc>
        <w:tc>
          <w:tcPr>
            <w:tcW w:w="944" w:type="dxa"/>
          </w:tcPr>
          <w:p w:rsidR="00FB55C9" w:rsidRDefault="00FB55C9" w:rsidP="00FB55C9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</w:t>
            </w: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З</w:t>
            </w:r>
          </w:p>
          <w:p w:rsidR="00FB55C9" w:rsidRDefault="00FB55C9" w:rsidP="00FB55C9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FB55C9" w:rsidRDefault="00FB55C9" w:rsidP="00FB55C9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FB55C9" w:rsidRDefault="00FB55C9" w:rsidP="00FB55C9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FB55C9" w:rsidRDefault="00FB55C9" w:rsidP="00FB55C9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64CB0" w:rsidRDefault="00FB55C9" w:rsidP="00FB55C9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</w:t>
            </w: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З</w:t>
            </w:r>
          </w:p>
          <w:p w:rsidR="00164CB0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164CB0" w:rsidRDefault="00FB55C9" w:rsidP="00164CB0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D4555C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Анатомо-физиологические особенности строения периодонта.  Клинико-анатомические особенности строения полости зуба и корневых </w:t>
            </w:r>
            <w:proofErr w:type="gramStart"/>
            <w:r w:rsidRPr="00D4555C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каналов  в</w:t>
            </w:r>
            <w:proofErr w:type="gramEnd"/>
            <w:r w:rsidRPr="00D4555C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зубах разных групп.</w:t>
            </w:r>
          </w:p>
          <w:p w:rsidR="00FB55C9" w:rsidRDefault="00FB55C9" w:rsidP="00164CB0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FB55C9" w:rsidRPr="00F31E71" w:rsidRDefault="00FB55C9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4555C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Особенности реставрации коронки зубов после эндодонтического лечения. Использование внутриканальных штифтов в симулированных условиях</w:t>
            </w:r>
          </w:p>
        </w:tc>
        <w:tc>
          <w:tcPr>
            <w:tcW w:w="1560" w:type="dxa"/>
          </w:tcPr>
          <w:p w:rsidR="00FB55C9" w:rsidRDefault="00FB55C9" w:rsidP="00FB55C9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Корнилова Н.В.</w:t>
            </w:r>
          </w:p>
          <w:p w:rsidR="00FB55C9" w:rsidRDefault="00FB55C9" w:rsidP="00FB55C9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FB55C9" w:rsidRDefault="00FB55C9" w:rsidP="00FB55C9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FB55C9" w:rsidRDefault="00FB55C9" w:rsidP="00FB55C9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64CB0" w:rsidRPr="00F31E71" w:rsidRDefault="00FB55C9" w:rsidP="00FB55C9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Корнилова Н.В.</w:t>
            </w:r>
          </w:p>
        </w:tc>
        <w:tc>
          <w:tcPr>
            <w:tcW w:w="1417" w:type="dxa"/>
          </w:tcPr>
          <w:p w:rsidR="00FB55C9" w:rsidRPr="00F31E71" w:rsidRDefault="00FB55C9" w:rsidP="00FB55C9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FB55C9" w:rsidRDefault="00FB55C9" w:rsidP="00FB55C9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FB55C9" w:rsidRDefault="00FB55C9" w:rsidP="00FB55C9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FB55C9" w:rsidRDefault="00FB55C9" w:rsidP="00FB55C9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FB55C9" w:rsidRPr="00F31E71" w:rsidRDefault="00FB55C9" w:rsidP="00FB55C9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164CB0" w:rsidRPr="00F31E71" w:rsidRDefault="00FB55C9" w:rsidP="00FB55C9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164CB0" w:rsidRPr="00F31E71" w:rsidTr="00480EE2">
        <w:tc>
          <w:tcPr>
            <w:tcW w:w="9889" w:type="dxa"/>
            <w:gridSpan w:val="5"/>
          </w:tcPr>
          <w:p w:rsidR="00164CB0" w:rsidRPr="00F31E71" w:rsidRDefault="002421A9" w:rsidP="00164CB0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17.01</w:t>
            </w:r>
            <w:r w:rsidR="00164CB0"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.20</w:t>
            </w:r>
            <w:r w:rsidR="00164CB0">
              <w:rPr>
                <w:color w:val="000000"/>
                <w:kern w:val="22"/>
                <w:sz w:val="20"/>
                <w:szCs w:val="20"/>
                <w:lang w:eastAsia="ru-RU"/>
              </w:rPr>
              <w:t>2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5 П</w:t>
            </w:r>
            <w:r w:rsidR="0099754C">
              <w:rPr>
                <w:color w:val="000000"/>
                <w:kern w:val="22"/>
                <w:sz w:val="20"/>
                <w:szCs w:val="20"/>
                <w:lang w:eastAsia="ru-RU"/>
              </w:rPr>
              <w:t>Т</w:t>
            </w:r>
          </w:p>
        </w:tc>
      </w:tr>
      <w:tr w:rsidR="00164CB0" w:rsidRPr="00F31E71" w:rsidTr="00480EE2">
        <w:tc>
          <w:tcPr>
            <w:tcW w:w="865" w:type="dxa"/>
          </w:tcPr>
          <w:p w:rsidR="00164CB0" w:rsidRDefault="00087EE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3 ч.</w:t>
            </w:r>
          </w:p>
          <w:p w:rsidR="00087EE0" w:rsidRDefault="00CE3D76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09.00-11.30</w:t>
            </w:r>
          </w:p>
          <w:p w:rsidR="00CE3D76" w:rsidRDefault="00CE3D76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087EE0" w:rsidRDefault="00087EE0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3 ч.</w:t>
            </w:r>
          </w:p>
          <w:p w:rsidR="00087EE0" w:rsidRPr="00F31E71" w:rsidRDefault="00CE3D76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11.35-14.05</w:t>
            </w:r>
          </w:p>
        </w:tc>
        <w:tc>
          <w:tcPr>
            <w:tcW w:w="944" w:type="dxa"/>
          </w:tcPr>
          <w:p w:rsidR="00164CB0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С</w:t>
            </w: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З</w:t>
            </w:r>
          </w:p>
          <w:p w:rsidR="00164CB0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64CB0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87EE0" w:rsidRDefault="00087EE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87EE0" w:rsidRPr="00F31E71" w:rsidRDefault="00087EE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СЗ</w:t>
            </w:r>
          </w:p>
        </w:tc>
        <w:tc>
          <w:tcPr>
            <w:tcW w:w="5103" w:type="dxa"/>
          </w:tcPr>
          <w:p w:rsidR="00164CB0" w:rsidRDefault="00087EE0" w:rsidP="00164CB0">
            <w:pPr>
              <w:ind w:firstLine="0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087EE0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Этиопатогенез</w:t>
            </w:r>
            <w:proofErr w:type="spellEnd"/>
            <w:r w:rsidRPr="00087EE0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 xml:space="preserve"> пульпита. Защитно-приспособительные механизмы пульпы. Классификации пульпитов. Клиника воспаления пульпы.</w:t>
            </w:r>
          </w:p>
          <w:p w:rsidR="00087EE0" w:rsidRDefault="00087EE0" w:rsidP="00164CB0">
            <w:pPr>
              <w:ind w:firstLine="0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087EE0" w:rsidRPr="00F31E71" w:rsidRDefault="00087EE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087EE0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 xml:space="preserve">Основные этапы эндодонтического лечения: инструментальная, медикаментозная обработка корневых каналов. Основной эндодонтический инструментарий. </w:t>
            </w:r>
            <w:proofErr w:type="spellStart"/>
            <w:r w:rsidRPr="00087EE0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Интраканальная</w:t>
            </w:r>
            <w:proofErr w:type="spellEnd"/>
            <w:r w:rsidRPr="00087EE0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087EE0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медикация</w:t>
            </w:r>
            <w:proofErr w:type="spellEnd"/>
            <w:r w:rsidRPr="00087EE0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 xml:space="preserve"> при лечении пульпитов. Способы пломбирования (</w:t>
            </w:r>
            <w:proofErr w:type="spellStart"/>
            <w:r w:rsidRPr="00087EE0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обтурации</w:t>
            </w:r>
            <w:proofErr w:type="spellEnd"/>
            <w:r w:rsidRPr="00087EE0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) корневого канала</w:t>
            </w:r>
          </w:p>
        </w:tc>
        <w:tc>
          <w:tcPr>
            <w:tcW w:w="1560" w:type="dxa"/>
          </w:tcPr>
          <w:p w:rsidR="000846F9" w:rsidRDefault="000846F9" w:rsidP="000846F9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Корнилова Н.В.</w:t>
            </w:r>
          </w:p>
          <w:p w:rsidR="000846F9" w:rsidRDefault="000846F9" w:rsidP="000846F9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846F9" w:rsidRDefault="000846F9" w:rsidP="000846F9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FB55C9" w:rsidRDefault="00FB55C9" w:rsidP="00FB55C9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Корнилова Н.В.</w:t>
            </w:r>
          </w:p>
          <w:p w:rsidR="00164CB0" w:rsidRPr="00F31E71" w:rsidRDefault="00164CB0" w:rsidP="00FB55C9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64CB0" w:rsidRPr="00F31E71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164CB0" w:rsidRDefault="00164CB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7E58F0" w:rsidRDefault="007E58F0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7E58F0" w:rsidRPr="00F31E71" w:rsidRDefault="007E58F0" w:rsidP="007E58F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7E58F0" w:rsidRPr="00F31E71" w:rsidRDefault="007E58F0" w:rsidP="007E58F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 w:rsidR="00D4667D"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FB55C9" w:rsidRPr="00F31E71" w:rsidTr="00916F31">
        <w:tc>
          <w:tcPr>
            <w:tcW w:w="9889" w:type="dxa"/>
            <w:gridSpan w:val="5"/>
          </w:tcPr>
          <w:p w:rsidR="00FB55C9" w:rsidRPr="00F31E71" w:rsidRDefault="00FB55C9" w:rsidP="00FB55C9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18.01.2025 СБ</w:t>
            </w:r>
          </w:p>
        </w:tc>
      </w:tr>
      <w:tr w:rsidR="00FB55C9" w:rsidRPr="00F31E71" w:rsidTr="00480EE2">
        <w:tc>
          <w:tcPr>
            <w:tcW w:w="865" w:type="dxa"/>
          </w:tcPr>
          <w:p w:rsidR="00FB55C9" w:rsidRDefault="00FB55C9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4 ч.</w:t>
            </w:r>
          </w:p>
          <w:p w:rsidR="00CE3D76" w:rsidRDefault="00CE3D76" w:rsidP="00CE3D76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lastRenderedPageBreak/>
              <w:t>09.00-12.20</w:t>
            </w:r>
          </w:p>
          <w:p w:rsidR="00CE3D76" w:rsidRDefault="00CE3D76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FB55C9" w:rsidRDefault="00FB55C9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4 ч.</w:t>
            </w:r>
          </w:p>
          <w:p w:rsidR="00CE3D76" w:rsidRDefault="00CE3D76" w:rsidP="00164CB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12.30-15.50</w:t>
            </w:r>
          </w:p>
        </w:tc>
        <w:tc>
          <w:tcPr>
            <w:tcW w:w="944" w:type="dxa"/>
          </w:tcPr>
          <w:p w:rsidR="00FB55C9" w:rsidRDefault="00FB55C9" w:rsidP="00FB55C9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>ПЗ</w:t>
            </w:r>
          </w:p>
          <w:p w:rsidR="00FB55C9" w:rsidRDefault="00FB55C9" w:rsidP="00FB55C9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FB55C9" w:rsidRDefault="00FB55C9" w:rsidP="00FB55C9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CE3D76" w:rsidRDefault="00CE3D76" w:rsidP="00FB55C9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FB55C9" w:rsidRDefault="00FB55C9" w:rsidP="00FB55C9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  <w:p w:rsidR="00FB55C9" w:rsidRDefault="00FB55C9" w:rsidP="00FB55C9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FB55C9" w:rsidRDefault="00FB55C9" w:rsidP="00164CB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FB55C9" w:rsidRDefault="00FB55C9" w:rsidP="00FB55C9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D4555C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lastRenderedPageBreak/>
              <w:t xml:space="preserve">Этиология, патогенез периодонтита. Классификация </w:t>
            </w:r>
            <w:r w:rsidRPr="00D4555C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lastRenderedPageBreak/>
              <w:t>периодонтитов.</w:t>
            </w:r>
          </w:p>
          <w:p w:rsidR="00FB55C9" w:rsidRDefault="00FB55C9" w:rsidP="00FB55C9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CE3D76" w:rsidRDefault="00CE3D76" w:rsidP="00FB55C9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FB55C9" w:rsidRDefault="00FB55C9" w:rsidP="00FB55C9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D4555C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Клиника, диагностика, дифференциальная диагностика различных форм периодонтита.</w:t>
            </w:r>
          </w:p>
          <w:p w:rsidR="00FB55C9" w:rsidRPr="00087EE0" w:rsidRDefault="00FB55C9" w:rsidP="00164CB0">
            <w:pPr>
              <w:ind w:firstLine="0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</w:tcPr>
          <w:p w:rsidR="00FB55C9" w:rsidRDefault="00FB55C9" w:rsidP="00FB55C9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 xml:space="preserve">Корнилова 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>Н.В.</w:t>
            </w:r>
          </w:p>
          <w:p w:rsidR="00FB55C9" w:rsidRDefault="00FB55C9" w:rsidP="00FB55C9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CE3D76" w:rsidRDefault="00CE3D76" w:rsidP="00FB55C9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FB55C9" w:rsidRDefault="00FB55C9" w:rsidP="00FB55C9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Корнилова Н.В.</w:t>
            </w:r>
          </w:p>
        </w:tc>
        <w:tc>
          <w:tcPr>
            <w:tcW w:w="1417" w:type="dxa"/>
          </w:tcPr>
          <w:p w:rsidR="00FB55C9" w:rsidRPr="00F31E71" w:rsidRDefault="00FB55C9" w:rsidP="00FB55C9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>Воровского</w:t>
            </w:r>
          </w:p>
          <w:p w:rsidR="00FB55C9" w:rsidRDefault="00FB55C9" w:rsidP="00FB55C9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CE3D76" w:rsidRDefault="00CE3D76" w:rsidP="00FB55C9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FB55C9" w:rsidRPr="00F31E71" w:rsidRDefault="00FB55C9" w:rsidP="00FB55C9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FB55C9" w:rsidRPr="00F31E71" w:rsidRDefault="00FB55C9" w:rsidP="00FB55C9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CE3D76" w:rsidRPr="00F31E71" w:rsidTr="00916F31">
        <w:tc>
          <w:tcPr>
            <w:tcW w:w="9889" w:type="dxa"/>
            <w:gridSpan w:val="5"/>
          </w:tcPr>
          <w:p w:rsidR="00CE3D76" w:rsidRPr="00F31E71" w:rsidRDefault="00CE3D76" w:rsidP="00CE3D76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>20.01.2025 ПН</w:t>
            </w:r>
          </w:p>
        </w:tc>
      </w:tr>
      <w:tr w:rsidR="00CE3D76" w:rsidRPr="00F31E71" w:rsidTr="00480EE2">
        <w:tc>
          <w:tcPr>
            <w:tcW w:w="865" w:type="dxa"/>
          </w:tcPr>
          <w:p w:rsidR="00CE3D76" w:rsidRDefault="00CE3D76" w:rsidP="00CE3D76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4 ч.</w:t>
            </w:r>
          </w:p>
          <w:p w:rsidR="00CE3D76" w:rsidRDefault="00CE3D76" w:rsidP="00CE3D76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09.00-12.20</w:t>
            </w:r>
          </w:p>
          <w:p w:rsidR="00CE3D76" w:rsidRDefault="00CE3D76" w:rsidP="00CE3D76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CE3D76" w:rsidRDefault="00CE3D76" w:rsidP="00CE3D76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4 ч.</w:t>
            </w:r>
          </w:p>
          <w:p w:rsidR="00CE3D76" w:rsidRDefault="00CE3D76" w:rsidP="00CE3D76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12.30-15.50</w:t>
            </w:r>
          </w:p>
        </w:tc>
        <w:tc>
          <w:tcPr>
            <w:tcW w:w="944" w:type="dxa"/>
          </w:tcPr>
          <w:p w:rsidR="00CE3D76" w:rsidRDefault="00CE3D76" w:rsidP="00CE3D76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  <w:p w:rsidR="00CE3D76" w:rsidRDefault="00CE3D76" w:rsidP="00CE3D76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CE3D76" w:rsidRDefault="00CE3D76" w:rsidP="00CE3D76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CE3D76" w:rsidRDefault="00CE3D76" w:rsidP="00CE3D76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CE3D76" w:rsidRDefault="00CE3D76" w:rsidP="00CE3D76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  <w:p w:rsidR="00CE3D76" w:rsidRDefault="00CE3D76" w:rsidP="00CE3D76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CE3D76" w:rsidRDefault="00CE3D76" w:rsidP="00FB55C9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CE3D76" w:rsidRDefault="00CE3D76" w:rsidP="00FB55C9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D4555C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Рентгенография в </w:t>
            </w:r>
            <w:proofErr w:type="spellStart"/>
            <w:r w:rsidRPr="00D4555C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эндодонтии</w:t>
            </w:r>
            <w:proofErr w:type="spellEnd"/>
          </w:p>
          <w:p w:rsidR="00CE3D76" w:rsidRDefault="00CE3D76" w:rsidP="00FB55C9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CE3D76" w:rsidRDefault="00CE3D76" w:rsidP="00FB55C9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CE3D76" w:rsidRDefault="00CE3D76" w:rsidP="00FB55C9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CE3D76" w:rsidRPr="00D4555C" w:rsidRDefault="00CE3D76" w:rsidP="00FB55C9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D4555C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Планирование и подготовка к эндодонтическому лечению</w:t>
            </w:r>
          </w:p>
        </w:tc>
        <w:tc>
          <w:tcPr>
            <w:tcW w:w="1560" w:type="dxa"/>
          </w:tcPr>
          <w:p w:rsidR="00CE3D76" w:rsidRDefault="00CE3D76" w:rsidP="00CE3D76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Корнилова Н.В.</w:t>
            </w:r>
          </w:p>
          <w:p w:rsidR="00CE3D76" w:rsidRDefault="00CE3D76" w:rsidP="00CE3D76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CE3D76" w:rsidRDefault="00CE3D76" w:rsidP="00CE3D7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CE3D76" w:rsidRDefault="00CE3D76" w:rsidP="00CE3D76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Корнилова Н.В.</w:t>
            </w:r>
          </w:p>
        </w:tc>
        <w:tc>
          <w:tcPr>
            <w:tcW w:w="1417" w:type="dxa"/>
          </w:tcPr>
          <w:p w:rsidR="00CE3D76" w:rsidRPr="00F31E71" w:rsidRDefault="00CE3D76" w:rsidP="00CE3D7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CE3D76" w:rsidRDefault="00CE3D76" w:rsidP="00CE3D7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CE3D76" w:rsidRDefault="00CE3D76" w:rsidP="00CE3D7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CE3D76" w:rsidRPr="00F31E71" w:rsidRDefault="00CE3D76" w:rsidP="00CE3D7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CE3D76" w:rsidRPr="00F31E71" w:rsidRDefault="00CE3D76" w:rsidP="00CE3D7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CE3D76" w:rsidRPr="00F31E71" w:rsidTr="00916F31">
        <w:tc>
          <w:tcPr>
            <w:tcW w:w="9889" w:type="dxa"/>
            <w:gridSpan w:val="5"/>
          </w:tcPr>
          <w:p w:rsidR="00CE3D76" w:rsidRPr="00F31E71" w:rsidRDefault="00CE3D76" w:rsidP="00CE3D76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21.01.2025 ВТ</w:t>
            </w:r>
          </w:p>
        </w:tc>
      </w:tr>
      <w:tr w:rsidR="00CE3D76" w:rsidRPr="00F31E71" w:rsidTr="00480EE2">
        <w:tc>
          <w:tcPr>
            <w:tcW w:w="865" w:type="dxa"/>
          </w:tcPr>
          <w:p w:rsidR="00CE3D76" w:rsidRDefault="00CE3D76" w:rsidP="00CE3D76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4 ч.</w:t>
            </w:r>
          </w:p>
          <w:p w:rsidR="00CE3D76" w:rsidRDefault="00CE3D76" w:rsidP="00CE3D76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09.00-12.20</w:t>
            </w:r>
          </w:p>
          <w:p w:rsidR="00CE3D76" w:rsidRDefault="00CE3D76" w:rsidP="00CE3D76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CE3D76" w:rsidRDefault="00CE3D76" w:rsidP="00CE3D76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4 ч.</w:t>
            </w:r>
          </w:p>
          <w:p w:rsidR="00CE3D76" w:rsidRDefault="00CE3D76" w:rsidP="00CE3D76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12.30-15.50</w:t>
            </w:r>
          </w:p>
        </w:tc>
        <w:tc>
          <w:tcPr>
            <w:tcW w:w="944" w:type="dxa"/>
          </w:tcPr>
          <w:p w:rsidR="00CE3D76" w:rsidRDefault="00CE3D76" w:rsidP="00CE3D76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  <w:p w:rsidR="00CE3D76" w:rsidRDefault="00CE3D76" w:rsidP="00CE3D76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CE3D76" w:rsidRDefault="00CE3D76" w:rsidP="00CE3D76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CE3D76" w:rsidRDefault="00CE3D76" w:rsidP="00CE3D76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CE3D76" w:rsidRDefault="00CE3D76" w:rsidP="00CE3D76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  <w:p w:rsidR="00CE3D76" w:rsidRDefault="00CE3D76" w:rsidP="00CE3D76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CE3D76" w:rsidRDefault="00CE3D76" w:rsidP="00FB55C9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D4555C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Основные приемы подготовки корневого канала к эндодонтическому лечению периодонтита</w:t>
            </w:r>
          </w:p>
          <w:p w:rsidR="00CE3D76" w:rsidRDefault="00CE3D76" w:rsidP="00FB55C9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CE3D76" w:rsidRDefault="00CE3D76" w:rsidP="00FB55C9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CE3D76" w:rsidRPr="00D4555C" w:rsidRDefault="00CE3D76" w:rsidP="00FB55C9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234E99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Интраканальная</w:t>
            </w:r>
            <w:proofErr w:type="spellEnd"/>
            <w:r w:rsidRPr="00234E99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234E99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медикация</w:t>
            </w:r>
            <w:proofErr w:type="spellEnd"/>
            <w:r w:rsidRPr="00234E99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при лечении периодонтита</w:t>
            </w:r>
          </w:p>
        </w:tc>
        <w:tc>
          <w:tcPr>
            <w:tcW w:w="1560" w:type="dxa"/>
          </w:tcPr>
          <w:p w:rsidR="00691453" w:rsidRDefault="00691453" w:rsidP="00691453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Корнилова Н.В.</w:t>
            </w:r>
          </w:p>
          <w:p w:rsidR="00691453" w:rsidRDefault="00691453" w:rsidP="00691453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691453" w:rsidRDefault="00691453" w:rsidP="00691453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CE3D76" w:rsidRDefault="00691453" w:rsidP="00691453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Корнилова Н.В.</w:t>
            </w:r>
          </w:p>
        </w:tc>
        <w:tc>
          <w:tcPr>
            <w:tcW w:w="1417" w:type="dxa"/>
          </w:tcPr>
          <w:p w:rsidR="00691453" w:rsidRPr="00F31E71" w:rsidRDefault="00691453" w:rsidP="00691453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691453" w:rsidRDefault="00691453" w:rsidP="00691453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691453" w:rsidRDefault="00691453" w:rsidP="00691453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691453" w:rsidRPr="00F31E71" w:rsidRDefault="00691453" w:rsidP="00691453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CE3D76" w:rsidRPr="00F31E71" w:rsidRDefault="00691453" w:rsidP="00691453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CE3D76" w:rsidRPr="00F31E71" w:rsidTr="00916F31">
        <w:tc>
          <w:tcPr>
            <w:tcW w:w="9889" w:type="dxa"/>
            <w:gridSpan w:val="5"/>
          </w:tcPr>
          <w:p w:rsidR="00CE3D76" w:rsidRPr="00F31E71" w:rsidRDefault="00CE3D76" w:rsidP="00CE3D76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22.01.2025 СР</w:t>
            </w:r>
          </w:p>
        </w:tc>
      </w:tr>
      <w:tr w:rsidR="00CE3D76" w:rsidRPr="00F31E71" w:rsidTr="00480EE2">
        <w:tc>
          <w:tcPr>
            <w:tcW w:w="865" w:type="dxa"/>
          </w:tcPr>
          <w:p w:rsidR="00CE3D76" w:rsidRDefault="00CE3D76" w:rsidP="00CE3D76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4 ч.</w:t>
            </w:r>
          </w:p>
          <w:p w:rsidR="00CE3D76" w:rsidRDefault="00CE3D76" w:rsidP="00CE3D76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09.00-12.20</w:t>
            </w:r>
          </w:p>
          <w:p w:rsidR="00CE3D76" w:rsidRDefault="00CE3D76" w:rsidP="00CE3D76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CE3D76" w:rsidRDefault="00CE3D76" w:rsidP="00CE3D76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4 ч.</w:t>
            </w:r>
          </w:p>
          <w:p w:rsidR="00CE3D76" w:rsidRDefault="00CE3D76" w:rsidP="00CE3D76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12.30-15.50</w:t>
            </w:r>
          </w:p>
        </w:tc>
        <w:tc>
          <w:tcPr>
            <w:tcW w:w="944" w:type="dxa"/>
          </w:tcPr>
          <w:p w:rsidR="00CE3D76" w:rsidRDefault="00CE3D76" w:rsidP="00CE3D76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  <w:p w:rsidR="00CE3D76" w:rsidRDefault="00CE3D76" w:rsidP="00CE3D76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CE3D76" w:rsidRDefault="00CE3D76" w:rsidP="00CE3D76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CE3D76" w:rsidRDefault="00CE3D76" w:rsidP="00CE3D76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CE3D76" w:rsidRDefault="00CE3D76" w:rsidP="00CE3D76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  <w:p w:rsidR="00CE3D76" w:rsidRDefault="00CE3D76" w:rsidP="00CE3D76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CE3D76" w:rsidRDefault="00CE3D76" w:rsidP="00FB55C9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234E99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Способы пломбирования (</w:t>
            </w:r>
            <w:proofErr w:type="spellStart"/>
            <w:r w:rsidRPr="00234E99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обтурации</w:t>
            </w:r>
            <w:proofErr w:type="spellEnd"/>
            <w:r w:rsidRPr="00234E99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) корневого канала</w:t>
            </w:r>
          </w:p>
          <w:p w:rsidR="00CE3D76" w:rsidRDefault="00CE3D76" w:rsidP="00FB55C9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CE3D76" w:rsidRDefault="00CE3D76" w:rsidP="00FB55C9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CE3D76" w:rsidRDefault="00CE3D76" w:rsidP="00FB55C9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CE3D76" w:rsidRPr="00D4555C" w:rsidRDefault="00CE3D76" w:rsidP="00FB55C9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234E99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Основной эндодонтический инструментарий</w:t>
            </w:r>
          </w:p>
        </w:tc>
        <w:tc>
          <w:tcPr>
            <w:tcW w:w="1560" w:type="dxa"/>
          </w:tcPr>
          <w:p w:rsidR="00691453" w:rsidRDefault="00691453" w:rsidP="00691453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Корнилова Н.В.</w:t>
            </w:r>
          </w:p>
          <w:p w:rsidR="00691453" w:rsidRDefault="00691453" w:rsidP="00691453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691453" w:rsidRDefault="00691453" w:rsidP="00691453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CE3D76" w:rsidRDefault="00691453" w:rsidP="00691453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Корнилова Н.В.</w:t>
            </w:r>
          </w:p>
        </w:tc>
        <w:tc>
          <w:tcPr>
            <w:tcW w:w="1417" w:type="dxa"/>
          </w:tcPr>
          <w:p w:rsidR="00691453" w:rsidRPr="00F31E71" w:rsidRDefault="00691453" w:rsidP="00691453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691453" w:rsidRDefault="00691453" w:rsidP="00691453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691453" w:rsidRDefault="00691453" w:rsidP="00691453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691453" w:rsidRPr="00F31E71" w:rsidRDefault="00691453" w:rsidP="00691453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CE3D76" w:rsidRPr="00F31E71" w:rsidRDefault="00691453" w:rsidP="00691453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CE3D76" w:rsidRPr="00F31E71" w:rsidTr="00916F31">
        <w:tc>
          <w:tcPr>
            <w:tcW w:w="9889" w:type="dxa"/>
            <w:gridSpan w:val="5"/>
          </w:tcPr>
          <w:p w:rsidR="00CE3D76" w:rsidRPr="00F31E71" w:rsidRDefault="00691453" w:rsidP="00691453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23.01.2025 ЧТ</w:t>
            </w:r>
          </w:p>
        </w:tc>
      </w:tr>
      <w:tr w:rsidR="00CE3D76" w:rsidRPr="00F31E71" w:rsidTr="00480EE2">
        <w:tc>
          <w:tcPr>
            <w:tcW w:w="865" w:type="dxa"/>
          </w:tcPr>
          <w:p w:rsidR="00691453" w:rsidRDefault="00691453" w:rsidP="00691453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4 ч.</w:t>
            </w:r>
          </w:p>
          <w:p w:rsidR="00691453" w:rsidRDefault="00691453" w:rsidP="00691453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09.00-12.20</w:t>
            </w:r>
          </w:p>
          <w:p w:rsidR="00691453" w:rsidRDefault="00691453" w:rsidP="00691453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691453" w:rsidRDefault="00691453" w:rsidP="00691453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4 ч.</w:t>
            </w:r>
          </w:p>
          <w:p w:rsidR="00CE3D76" w:rsidRDefault="00691453" w:rsidP="00691453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12.30-15.50</w:t>
            </w:r>
          </w:p>
        </w:tc>
        <w:tc>
          <w:tcPr>
            <w:tcW w:w="944" w:type="dxa"/>
          </w:tcPr>
          <w:p w:rsidR="00691453" w:rsidRDefault="00691453" w:rsidP="00691453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  <w:p w:rsidR="00691453" w:rsidRDefault="00691453" w:rsidP="00691453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691453" w:rsidRDefault="00691453" w:rsidP="00691453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691453" w:rsidRDefault="00691453" w:rsidP="00691453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691453" w:rsidRDefault="00691453" w:rsidP="00691453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  <w:p w:rsidR="00CE3D76" w:rsidRDefault="00CE3D76" w:rsidP="00CE3D76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CE3D76" w:rsidRDefault="00691453" w:rsidP="00FB55C9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234E99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Основной эндодонтический инструментарий</w:t>
            </w:r>
          </w:p>
          <w:p w:rsidR="00691453" w:rsidRDefault="00691453" w:rsidP="00FB55C9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691453" w:rsidRDefault="00691453" w:rsidP="00FB55C9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691453" w:rsidRDefault="00691453" w:rsidP="00FB55C9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691453" w:rsidRDefault="00691453" w:rsidP="00691453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3D039D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Повторное эндодонтическое лечение.</w:t>
            </w:r>
          </w:p>
          <w:p w:rsidR="00691453" w:rsidRPr="00234E99" w:rsidRDefault="00691453" w:rsidP="00FB55C9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</w:tcPr>
          <w:p w:rsidR="00691453" w:rsidRDefault="00691453" w:rsidP="00691453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Корнилова Н.В.</w:t>
            </w:r>
          </w:p>
          <w:p w:rsidR="00691453" w:rsidRDefault="00691453" w:rsidP="00691453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691453" w:rsidRDefault="00691453" w:rsidP="00691453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CE3D76" w:rsidRDefault="00691453" w:rsidP="00691453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Корнилова Н.В.</w:t>
            </w:r>
          </w:p>
        </w:tc>
        <w:tc>
          <w:tcPr>
            <w:tcW w:w="1417" w:type="dxa"/>
          </w:tcPr>
          <w:p w:rsidR="00691453" w:rsidRPr="00F31E71" w:rsidRDefault="00691453" w:rsidP="00691453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691453" w:rsidRDefault="00691453" w:rsidP="00691453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691453" w:rsidRDefault="00691453" w:rsidP="00691453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691453" w:rsidRPr="00F31E71" w:rsidRDefault="00691453" w:rsidP="00691453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CE3D76" w:rsidRPr="00F31E71" w:rsidRDefault="00691453" w:rsidP="00691453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691453" w:rsidRPr="00F31E71" w:rsidTr="00916F31">
        <w:tc>
          <w:tcPr>
            <w:tcW w:w="9889" w:type="dxa"/>
            <w:gridSpan w:val="5"/>
          </w:tcPr>
          <w:p w:rsidR="00691453" w:rsidRPr="00F31E71" w:rsidRDefault="00691453" w:rsidP="00691453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24.01.2025 ПТ</w:t>
            </w:r>
          </w:p>
        </w:tc>
      </w:tr>
      <w:tr w:rsidR="00691453" w:rsidRPr="00F31E71" w:rsidTr="00480EE2">
        <w:tc>
          <w:tcPr>
            <w:tcW w:w="865" w:type="dxa"/>
          </w:tcPr>
          <w:p w:rsidR="00691453" w:rsidRDefault="00691453" w:rsidP="00691453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4 ч.</w:t>
            </w:r>
          </w:p>
          <w:p w:rsidR="00691453" w:rsidRDefault="00691453" w:rsidP="00691453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09.00-12.20</w:t>
            </w:r>
          </w:p>
          <w:p w:rsidR="00691453" w:rsidRDefault="00691453" w:rsidP="00691453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  <w:p w:rsidR="00691453" w:rsidRDefault="00691453" w:rsidP="00691453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4 ч.</w:t>
            </w:r>
          </w:p>
          <w:p w:rsidR="00691453" w:rsidRDefault="00691453" w:rsidP="00691453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12.30-15.50</w:t>
            </w:r>
          </w:p>
        </w:tc>
        <w:tc>
          <w:tcPr>
            <w:tcW w:w="944" w:type="dxa"/>
          </w:tcPr>
          <w:p w:rsidR="00691453" w:rsidRDefault="00691453" w:rsidP="00691453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  <w:p w:rsidR="00691453" w:rsidRDefault="00691453" w:rsidP="00691453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691453" w:rsidRDefault="00691453" w:rsidP="00691453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691453" w:rsidRDefault="00691453" w:rsidP="00691453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691453" w:rsidRDefault="00691453" w:rsidP="00691453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  <w:p w:rsidR="00691453" w:rsidRDefault="00691453" w:rsidP="00691453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691453" w:rsidRDefault="00691453" w:rsidP="00691453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3D039D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Хирургические методы лечения хронического периодонтита</w:t>
            </w:r>
          </w:p>
          <w:p w:rsidR="00691453" w:rsidRDefault="00691453" w:rsidP="00691453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691453" w:rsidRDefault="00691453" w:rsidP="00691453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691453" w:rsidRDefault="00691453" w:rsidP="00691453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3D039D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ФЗТ методы лечения хронического периодонтита</w:t>
            </w:r>
          </w:p>
          <w:p w:rsidR="00691453" w:rsidRDefault="00691453" w:rsidP="00691453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691453" w:rsidRPr="00234E99" w:rsidRDefault="00691453" w:rsidP="00FB55C9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</w:tcPr>
          <w:p w:rsidR="00691453" w:rsidRDefault="00691453" w:rsidP="00691453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Корнилова Н.В.</w:t>
            </w:r>
          </w:p>
          <w:p w:rsidR="00691453" w:rsidRDefault="00691453" w:rsidP="00691453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691453" w:rsidRDefault="00691453" w:rsidP="00691453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691453" w:rsidRDefault="00691453" w:rsidP="00691453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Корнилова Н.В.</w:t>
            </w:r>
          </w:p>
        </w:tc>
        <w:tc>
          <w:tcPr>
            <w:tcW w:w="1417" w:type="dxa"/>
          </w:tcPr>
          <w:p w:rsidR="00691453" w:rsidRPr="00F31E71" w:rsidRDefault="00691453" w:rsidP="00691453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691453" w:rsidRDefault="00691453" w:rsidP="00691453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691453" w:rsidRDefault="00691453" w:rsidP="00691453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691453" w:rsidRPr="00F31E71" w:rsidRDefault="00691453" w:rsidP="00691453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691453" w:rsidRPr="00F31E71" w:rsidRDefault="00691453" w:rsidP="00691453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2421A9" w:rsidRPr="00F31E71" w:rsidTr="000A7CC9">
        <w:tc>
          <w:tcPr>
            <w:tcW w:w="9889" w:type="dxa"/>
            <w:gridSpan w:val="5"/>
          </w:tcPr>
          <w:p w:rsidR="002421A9" w:rsidRPr="00F31E71" w:rsidRDefault="00691453" w:rsidP="002421A9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25.01.2025 СБ</w:t>
            </w:r>
          </w:p>
        </w:tc>
      </w:tr>
      <w:tr w:rsidR="002421A9" w:rsidRPr="00F31E71" w:rsidTr="00480EE2">
        <w:tc>
          <w:tcPr>
            <w:tcW w:w="865" w:type="dxa"/>
          </w:tcPr>
          <w:p w:rsidR="002421A9" w:rsidRDefault="00B148E4" w:rsidP="00AA677C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2 ч</w:t>
            </w:r>
            <w:r w:rsidR="00691453">
              <w:rPr>
                <w:kern w:val="22"/>
                <w:sz w:val="20"/>
                <w:szCs w:val="20"/>
                <w:lang w:eastAsia="ru-RU"/>
              </w:rPr>
              <w:t xml:space="preserve">. 09.00-10.35 </w:t>
            </w:r>
          </w:p>
          <w:p w:rsidR="00691453" w:rsidRDefault="00691453" w:rsidP="00AA677C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  <w:p w:rsidR="00E33DE3" w:rsidRDefault="00691453" w:rsidP="00AA677C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4 ч. 10.45-14.05</w:t>
            </w:r>
          </w:p>
        </w:tc>
        <w:tc>
          <w:tcPr>
            <w:tcW w:w="944" w:type="dxa"/>
          </w:tcPr>
          <w:p w:rsidR="002421A9" w:rsidRDefault="00B148E4" w:rsidP="00234E99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Л</w:t>
            </w:r>
          </w:p>
          <w:p w:rsidR="00691453" w:rsidRDefault="00691453" w:rsidP="00234E99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691453" w:rsidRDefault="00691453" w:rsidP="00234E99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691453" w:rsidRDefault="00691453" w:rsidP="00234E99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691453" w:rsidRDefault="00691453" w:rsidP="00234E99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СЗ</w:t>
            </w:r>
          </w:p>
          <w:p w:rsidR="00E33DE3" w:rsidRDefault="00E33DE3" w:rsidP="00691453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2421A9" w:rsidRDefault="00B148E4" w:rsidP="00164CB0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B148E4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Осложнения после эндодонтического лечения. Меры профилактики и устранения осложнений.</w:t>
            </w:r>
          </w:p>
          <w:p w:rsidR="00691453" w:rsidRDefault="00691453" w:rsidP="00164CB0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691453" w:rsidRDefault="00691453" w:rsidP="00164CB0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691453" w:rsidRDefault="00691453" w:rsidP="00164CB0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0A7CC9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Анализ ошибок и осложнений при диагностике и лечении пульпитов.</w:t>
            </w:r>
          </w:p>
          <w:p w:rsidR="00E33DE3" w:rsidRPr="00087EE0" w:rsidRDefault="00E33DE3" w:rsidP="00164CB0">
            <w:pPr>
              <w:ind w:firstLine="0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</w:tcPr>
          <w:p w:rsidR="00AA677C" w:rsidRDefault="00AA677C" w:rsidP="00AA677C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Корнилова Н.В.</w:t>
            </w:r>
          </w:p>
          <w:p w:rsidR="00AA677C" w:rsidRDefault="00AA677C" w:rsidP="00AA677C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A677C" w:rsidRDefault="00AA677C" w:rsidP="00AA677C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2421A9" w:rsidRDefault="00AA677C" w:rsidP="00AA677C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Корнилова Н.В.</w:t>
            </w:r>
          </w:p>
        </w:tc>
        <w:tc>
          <w:tcPr>
            <w:tcW w:w="1417" w:type="dxa"/>
          </w:tcPr>
          <w:p w:rsidR="00691453" w:rsidRPr="00F31E71" w:rsidRDefault="00691453" w:rsidP="00691453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691453" w:rsidRDefault="00691453" w:rsidP="00691453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691453" w:rsidRDefault="00691453" w:rsidP="00691453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691453" w:rsidRPr="00F31E71" w:rsidRDefault="00691453" w:rsidP="00691453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2421A9" w:rsidRPr="00F31E71" w:rsidRDefault="00691453" w:rsidP="00691453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2421A9" w:rsidRPr="00F31E71" w:rsidTr="000A7CC9">
        <w:tc>
          <w:tcPr>
            <w:tcW w:w="9889" w:type="dxa"/>
            <w:gridSpan w:val="5"/>
          </w:tcPr>
          <w:p w:rsidR="002421A9" w:rsidRPr="00F31E71" w:rsidRDefault="00AA677C" w:rsidP="00234E99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27.01.2025 ПН</w:t>
            </w:r>
          </w:p>
        </w:tc>
      </w:tr>
      <w:tr w:rsidR="00E33DE3" w:rsidRPr="00F31E71" w:rsidTr="00480EE2">
        <w:tc>
          <w:tcPr>
            <w:tcW w:w="865" w:type="dxa"/>
          </w:tcPr>
          <w:p w:rsidR="00AA677C" w:rsidRDefault="00AA677C" w:rsidP="00AA677C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 xml:space="preserve">2 ч. 09.00-10.35 </w:t>
            </w:r>
          </w:p>
          <w:p w:rsidR="00AA677C" w:rsidRDefault="00AA677C" w:rsidP="00AA677C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  <w:p w:rsidR="00E33DE3" w:rsidRDefault="00AA677C" w:rsidP="00AA677C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4 ч. 10.45-14.05</w:t>
            </w:r>
          </w:p>
        </w:tc>
        <w:tc>
          <w:tcPr>
            <w:tcW w:w="944" w:type="dxa"/>
          </w:tcPr>
          <w:p w:rsidR="00E33DE3" w:rsidRDefault="00E33DE3" w:rsidP="00234E99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Л</w:t>
            </w:r>
          </w:p>
          <w:p w:rsidR="00AA677C" w:rsidRDefault="00AA677C" w:rsidP="00234E99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A677C" w:rsidRDefault="00AA677C" w:rsidP="00234E99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A677C" w:rsidRDefault="00AA677C" w:rsidP="00234E99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A677C" w:rsidRDefault="00AA677C" w:rsidP="00234E99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СЗ</w:t>
            </w:r>
          </w:p>
          <w:p w:rsidR="00E33DE3" w:rsidRDefault="00E33DE3" w:rsidP="00234E99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E33DE3" w:rsidRDefault="00E33DE3" w:rsidP="00AA677C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E33DE3" w:rsidRDefault="00E33DE3" w:rsidP="00E33DE3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B148E4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Строение и функции пародонта. Этиология и патогенез заболеваний пародонта. Классификация заболеваний пародонта.</w:t>
            </w:r>
          </w:p>
          <w:p w:rsidR="00AA677C" w:rsidRDefault="00AA677C" w:rsidP="00E33DE3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AA677C" w:rsidRDefault="00AA677C" w:rsidP="00E33DE3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0A7CC9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Этиология, патогенез периодонтита. Классификация периодонтитов. Клиника, диагностика периодонтита.</w:t>
            </w:r>
          </w:p>
          <w:p w:rsidR="00D4555C" w:rsidRPr="00087EE0" w:rsidRDefault="00D4555C" w:rsidP="00E33DE3">
            <w:pPr>
              <w:ind w:firstLine="0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</w:tcPr>
          <w:p w:rsidR="00E33DE3" w:rsidRDefault="00AA677C" w:rsidP="00E33DE3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 Н.Е.</w:t>
            </w:r>
          </w:p>
          <w:p w:rsidR="00AA677C" w:rsidRDefault="00AA677C" w:rsidP="00E33DE3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A677C" w:rsidRDefault="00AA677C" w:rsidP="00E33DE3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A677C" w:rsidRDefault="00AA677C" w:rsidP="00AA677C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Корнилова Н.В.</w:t>
            </w:r>
          </w:p>
          <w:p w:rsidR="00AA677C" w:rsidRDefault="00AA677C" w:rsidP="00E33DE3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91453" w:rsidRPr="00F31E71" w:rsidRDefault="00691453" w:rsidP="00691453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691453" w:rsidRDefault="00691453" w:rsidP="00691453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691453" w:rsidRDefault="00691453" w:rsidP="00691453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691453" w:rsidRPr="00F31E71" w:rsidRDefault="00691453" w:rsidP="00691453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E33DE3" w:rsidRPr="00F31E71" w:rsidRDefault="00691453" w:rsidP="00691453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E33DE3" w:rsidRPr="00F31E71" w:rsidTr="000A7CC9">
        <w:tc>
          <w:tcPr>
            <w:tcW w:w="9889" w:type="dxa"/>
            <w:gridSpan w:val="5"/>
          </w:tcPr>
          <w:p w:rsidR="00E33DE3" w:rsidRPr="00F31E71" w:rsidRDefault="00AA677C" w:rsidP="00234E99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>28.01.2025 ВТ</w:t>
            </w:r>
          </w:p>
        </w:tc>
      </w:tr>
      <w:tr w:rsidR="00E33DE3" w:rsidRPr="00F31E71" w:rsidTr="00480EE2">
        <w:tc>
          <w:tcPr>
            <w:tcW w:w="865" w:type="dxa"/>
          </w:tcPr>
          <w:p w:rsidR="00AA677C" w:rsidRDefault="00AA677C" w:rsidP="00AA677C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 xml:space="preserve">2 ч. 09.00-10.35 </w:t>
            </w:r>
          </w:p>
          <w:p w:rsidR="00AA677C" w:rsidRDefault="00AA677C" w:rsidP="00AA677C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  <w:p w:rsidR="00E33DE3" w:rsidRDefault="00AA677C" w:rsidP="00AA677C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4 ч. 10.45-14.05</w:t>
            </w:r>
          </w:p>
        </w:tc>
        <w:tc>
          <w:tcPr>
            <w:tcW w:w="944" w:type="dxa"/>
          </w:tcPr>
          <w:p w:rsidR="00E33DE3" w:rsidRDefault="00E33DE3" w:rsidP="00234E99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Л</w:t>
            </w:r>
          </w:p>
          <w:p w:rsidR="00E33DE3" w:rsidRDefault="00E33DE3" w:rsidP="00234E99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E33DE3" w:rsidRDefault="00E33DE3" w:rsidP="00234E99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691453" w:rsidRDefault="00691453" w:rsidP="00234E99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E33DE3" w:rsidRDefault="00AA677C" w:rsidP="00234E99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С</w:t>
            </w:r>
            <w:r w:rsidR="00E33DE3">
              <w:rPr>
                <w:color w:val="000000"/>
                <w:kern w:val="22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5103" w:type="dxa"/>
          </w:tcPr>
          <w:p w:rsidR="00E33DE3" w:rsidRDefault="00E33DE3" w:rsidP="00E33DE3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B148E4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Основные (клинические) и дополнительные методы обследования лиц с заболеваниями пародонта</w:t>
            </w:r>
          </w:p>
          <w:p w:rsidR="00AA677C" w:rsidRDefault="00AA677C" w:rsidP="00E33DE3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AA677C" w:rsidRDefault="00AA677C" w:rsidP="00E33DE3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D4555C" w:rsidRPr="00AA677C" w:rsidRDefault="00AA677C" w:rsidP="00E33DE3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0A7CC9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 xml:space="preserve">Основные этапы эндодонтического лечения: инструментальная, медикаментозная обработка корневых каналов. Основной эндодонтический инструментарий. </w:t>
            </w:r>
            <w:proofErr w:type="spellStart"/>
            <w:r w:rsidRPr="000A7CC9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Интраканальная</w:t>
            </w:r>
            <w:proofErr w:type="spellEnd"/>
            <w:r w:rsidRPr="000A7CC9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0A7CC9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медикация</w:t>
            </w:r>
            <w:proofErr w:type="spellEnd"/>
            <w:r w:rsidRPr="000A7CC9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 xml:space="preserve"> при лечении периодонтита. Способы пломбирования (</w:t>
            </w:r>
            <w:proofErr w:type="spellStart"/>
            <w:r w:rsidRPr="000A7CC9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обтурации</w:t>
            </w:r>
            <w:proofErr w:type="spellEnd"/>
            <w:r w:rsidRPr="000A7CC9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) корневого канала</w:t>
            </w:r>
          </w:p>
        </w:tc>
        <w:tc>
          <w:tcPr>
            <w:tcW w:w="1560" w:type="dxa"/>
          </w:tcPr>
          <w:p w:rsidR="00AA677C" w:rsidRDefault="00AA677C" w:rsidP="00AA677C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 Н.Е.</w:t>
            </w:r>
          </w:p>
          <w:p w:rsidR="00AA677C" w:rsidRDefault="00AA677C" w:rsidP="00AA677C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A677C" w:rsidRDefault="00AA677C" w:rsidP="00AA677C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A677C" w:rsidRDefault="00AA677C" w:rsidP="00AA677C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Корнилова Н.В.</w:t>
            </w:r>
          </w:p>
          <w:p w:rsidR="00E33DE3" w:rsidRDefault="00E33DE3" w:rsidP="00E33DE3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91453" w:rsidRPr="00F31E71" w:rsidRDefault="00691453" w:rsidP="00691453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691453" w:rsidRDefault="00691453" w:rsidP="00691453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691453" w:rsidRDefault="00691453" w:rsidP="00691453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691453" w:rsidRPr="00F31E71" w:rsidRDefault="00691453" w:rsidP="00691453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E33DE3" w:rsidRPr="00F31E71" w:rsidRDefault="00691453" w:rsidP="00691453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E33DE3" w:rsidRPr="00F31E71" w:rsidTr="000A7CC9">
        <w:tc>
          <w:tcPr>
            <w:tcW w:w="9889" w:type="dxa"/>
            <w:gridSpan w:val="5"/>
          </w:tcPr>
          <w:p w:rsidR="00E33DE3" w:rsidRPr="00F31E71" w:rsidRDefault="00AA677C" w:rsidP="00234E99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29.01.2025 СР</w:t>
            </w:r>
          </w:p>
        </w:tc>
      </w:tr>
      <w:tr w:rsidR="00E33DE3" w:rsidRPr="00F31E71" w:rsidTr="00480EE2">
        <w:tc>
          <w:tcPr>
            <w:tcW w:w="865" w:type="dxa"/>
          </w:tcPr>
          <w:p w:rsidR="00F95985" w:rsidRDefault="00F95985" w:rsidP="00F95985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 xml:space="preserve">2 ч. 09.00-10.35 </w:t>
            </w:r>
          </w:p>
          <w:p w:rsidR="00F95985" w:rsidRDefault="00F95985" w:rsidP="00F95985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  <w:p w:rsidR="00E33DE3" w:rsidRDefault="00F95985" w:rsidP="00F95985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4 ч. 10.45-14.05</w:t>
            </w:r>
          </w:p>
        </w:tc>
        <w:tc>
          <w:tcPr>
            <w:tcW w:w="944" w:type="dxa"/>
          </w:tcPr>
          <w:p w:rsidR="00E33DE3" w:rsidRDefault="00E33DE3" w:rsidP="00234E99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Л</w:t>
            </w:r>
          </w:p>
          <w:p w:rsidR="00E33DE3" w:rsidRDefault="00E33DE3" w:rsidP="00234E99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E33DE3" w:rsidRDefault="00E33DE3" w:rsidP="00234E99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4555C" w:rsidRDefault="00D4555C" w:rsidP="00234E99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E33DE3" w:rsidRDefault="00AA677C" w:rsidP="00234E99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С</w:t>
            </w:r>
            <w:r w:rsidR="00E33DE3">
              <w:rPr>
                <w:color w:val="000000"/>
                <w:kern w:val="22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5103" w:type="dxa"/>
          </w:tcPr>
          <w:p w:rsidR="00E33DE3" w:rsidRDefault="00E33DE3" w:rsidP="00E33DE3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B148E4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Клиника, диагностика, дифференциальная диагностика различных форм самостоятельного и симптоматического гингивита; пародонтита, пародонтоза</w:t>
            </w:r>
          </w:p>
          <w:p w:rsidR="00AA677C" w:rsidRDefault="00AA677C" w:rsidP="00E33DE3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D4555C" w:rsidRPr="00AA677C" w:rsidRDefault="00AA677C" w:rsidP="00E33DE3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0A7CC9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Повторное эндодонтическое лечение. Хирургические методы лечения хронического периодонтита. Юридические аспекты.</w:t>
            </w:r>
          </w:p>
        </w:tc>
        <w:tc>
          <w:tcPr>
            <w:tcW w:w="1560" w:type="dxa"/>
          </w:tcPr>
          <w:p w:rsidR="00AA677C" w:rsidRDefault="00AA677C" w:rsidP="00AA677C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 Н.Е.</w:t>
            </w:r>
          </w:p>
          <w:p w:rsidR="00AA677C" w:rsidRDefault="00AA677C" w:rsidP="00AA677C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A677C" w:rsidRDefault="00AA677C" w:rsidP="00AA677C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A677C" w:rsidRDefault="00AA677C" w:rsidP="00AA677C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Корнилова Н.В.</w:t>
            </w:r>
          </w:p>
          <w:p w:rsidR="00E33DE3" w:rsidRDefault="00E33DE3" w:rsidP="00E33DE3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A677C" w:rsidRPr="00F31E71" w:rsidRDefault="00AA677C" w:rsidP="00AA677C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AA677C" w:rsidRDefault="00AA677C" w:rsidP="00AA677C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AA677C" w:rsidRDefault="00AA677C" w:rsidP="00AA677C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A677C" w:rsidRPr="00F31E71" w:rsidRDefault="00AA677C" w:rsidP="00AA677C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E33DE3" w:rsidRPr="00F31E71" w:rsidRDefault="00AA677C" w:rsidP="00AA677C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E33DE3" w:rsidRPr="00F31E71" w:rsidTr="000A7CC9">
        <w:tc>
          <w:tcPr>
            <w:tcW w:w="9889" w:type="dxa"/>
            <w:gridSpan w:val="5"/>
          </w:tcPr>
          <w:p w:rsidR="00E33DE3" w:rsidRPr="00F31E71" w:rsidRDefault="00AA677C" w:rsidP="00234E99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30.01.2025 ЧТ</w:t>
            </w:r>
          </w:p>
        </w:tc>
      </w:tr>
      <w:tr w:rsidR="00E33DE3" w:rsidRPr="00F31E71" w:rsidTr="00480EE2">
        <w:tc>
          <w:tcPr>
            <w:tcW w:w="865" w:type="dxa"/>
          </w:tcPr>
          <w:p w:rsidR="00F95985" w:rsidRDefault="00F95985" w:rsidP="00F95985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 xml:space="preserve">2 ч. 09.00-10.35 </w:t>
            </w:r>
          </w:p>
          <w:p w:rsidR="00F95985" w:rsidRDefault="00F95985" w:rsidP="00F95985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  <w:p w:rsidR="00E33DE3" w:rsidRDefault="00F95985" w:rsidP="00F95985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4 ч. 10.45-14.05</w:t>
            </w:r>
          </w:p>
        </w:tc>
        <w:tc>
          <w:tcPr>
            <w:tcW w:w="944" w:type="dxa"/>
          </w:tcPr>
          <w:p w:rsidR="00E33DE3" w:rsidRDefault="00E33DE3" w:rsidP="00234E99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Л</w:t>
            </w:r>
          </w:p>
          <w:p w:rsidR="00E33DE3" w:rsidRDefault="00E33DE3" w:rsidP="00234E99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E33DE3" w:rsidRDefault="00E33DE3" w:rsidP="00234E99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E33DE3" w:rsidRDefault="00E33DE3" w:rsidP="00234E99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5103" w:type="dxa"/>
          </w:tcPr>
          <w:p w:rsidR="00E33DE3" w:rsidRDefault="00E33DE3" w:rsidP="00E33DE3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E33DE3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Методы местного и общего медикаментозного лечения заболеваний пародонта</w:t>
            </w:r>
          </w:p>
          <w:p w:rsidR="00AA677C" w:rsidRDefault="00AA677C" w:rsidP="00E33DE3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D4555C" w:rsidRPr="00AA677C" w:rsidRDefault="00AA677C" w:rsidP="00E33DE3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3D039D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Строение и функции пародонта</w:t>
            </w:r>
          </w:p>
        </w:tc>
        <w:tc>
          <w:tcPr>
            <w:tcW w:w="1560" w:type="dxa"/>
          </w:tcPr>
          <w:p w:rsidR="00707286" w:rsidRDefault="00707286" w:rsidP="0070728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 Н.Е.</w:t>
            </w:r>
          </w:p>
          <w:p w:rsidR="00707286" w:rsidRDefault="00707286" w:rsidP="0070728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707286" w:rsidRDefault="00707286" w:rsidP="00707286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Корнилова Н.В.</w:t>
            </w:r>
          </w:p>
          <w:p w:rsidR="00E33DE3" w:rsidRDefault="00E33DE3" w:rsidP="00E33DE3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A677C" w:rsidRPr="00F31E71" w:rsidRDefault="00AA677C" w:rsidP="00AA677C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AA677C" w:rsidRDefault="00AA677C" w:rsidP="00AA677C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AA677C" w:rsidRDefault="00AA677C" w:rsidP="00AA677C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A677C" w:rsidRPr="00F31E71" w:rsidRDefault="00AA677C" w:rsidP="00AA677C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E33DE3" w:rsidRPr="00F31E71" w:rsidRDefault="00AA677C" w:rsidP="00AA677C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E33DE3" w:rsidRPr="00F31E71" w:rsidTr="000A7CC9">
        <w:tc>
          <w:tcPr>
            <w:tcW w:w="9889" w:type="dxa"/>
            <w:gridSpan w:val="5"/>
          </w:tcPr>
          <w:p w:rsidR="00E33DE3" w:rsidRPr="00F31E71" w:rsidRDefault="00AA677C" w:rsidP="00234E99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31.01.2025 ПТ</w:t>
            </w:r>
          </w:p>
        </w:tc>
      </w:tr>
      <w:tr w:rsidR="00D4555C" w:rsidRPr="00F31E71" w:rsidTr="00480EE2">
        <w:tc>
          <w:tcPr>
            <w:tcW w:w="865" w:type="dxa"/>
          </w:tcPr>
          <w:p w:rsidR="00F95985" w:rsidRDefault="00F95985" w:rsidP="00F95985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 xml:space="preserve">2 ч. 09.00-10.35 </w:t>
            </w:r>
          </w:p>
          <w:p w:rsidR="00F95985" w:rsidRDefault="00F95985" w:rsidP="00F95985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  <w:p w:rsidR="00D4555C" w:rsidRDefault="00F95985" w:rsidP="00F95985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4 ч. 10.45-14.05</w:t>
            </w:r>
          </w:p>
        </w:tc>
        <w:tc>
          <w:tcPr>
            <w:tcW w:w="944" w:type="dxa"/>
          </w:tcPr>
          <w:p w:rsidR="00D4555C" w:rsidRDefault="00D4555C" w:rsidP="00234E99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Л</w:t>
            </w:r>
          </w:p>
          <w:p w:rsidR="00D4555C" w:rsidRDefault="00D4555C" w:rsidP="00234E99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4555C" w:rsidRDefault="00D4555C" w:rsidP="00234E99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4555C" w:rsidRDefault="00D4555C" w:rsidP="00234E99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4555C" w:rsidRDefault="00AA677C" w:rsidP="00234E99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С</w:t>
            </w:r>
            <w:r w:rsidR="00D4555C">
              <w:rPr>
                <w:color w:val="000000"/>
                <w:kern w:val="22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5103" w:type="dxa"/>
          </w:tcPr>
          <w:p w:rsidR="00D4555C" w:rsidRDefault="00D4555C" w:rsidP="00D4555C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E33DE3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Ортопедические, </w:t>
            </w:r>
            <w:proofErr w:type="spellStart"/>
            <w:r w:rsidRPr="00E33DE3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ортодонтические</w:t>
            </w:r>
            <w:proofErr w:type="spellEnd"/>
            <w:r w:rsidRPr="00E33DE3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, хирургические, физиотерапевтические методы в комплексном лечении заболеваний пародонта.</w:t>
            </w:r>
          </w:p>
          <w:p w:rsidR="00F95985" w:rsidRDefault="00F95985" w:rsidP="00D4555C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D4555C" w:rsidRPr="00D4555C" w:rsidRDefault="00F95985" w:rsidP="00D4555C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0A7CC9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Строение и функции пародонта. Эпидемиологические аспекты патологии пародонта. Систематика заболеваний пародонта. Современные методы диагностики заболеваний пародонта.</w:t>
            </w:r>
          </w:p>
        </w:tc>
        <w:tc>
          <w:tcPr>
            <w:tcW w:w="1560" w:type="dxa"/>
          </w:tcPr>
          <w:p w:rsidR="00707286" w:rsidRDefault="00707286" w:rsidP="0070728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 Н.Е.</w:t>
            </w:r>
          </w:p>
          <w:p w:rsidR="00707286" w:rsidRDefault="00707286" w:rsidP="0070728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707286" w:rsidRDefault="00707286" w:rsidP="0070728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707286" w:rsidRDefault="00707286" w:rsidP="00707286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Корнилова Н.В.</w:t>
            </w:r>
          </w:p>
          <w:p w:rsidR="00D4555C" w:rsidRDefault="00D4555C" w:rsidP="00D4555C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A677C" w:rsidRPr="00F31E71" w:rsidRDefault="00AA677C" w:rsidP="00AA677C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AA677C" w:rsidRDefault="00AA677C" w:rsidP="00AA677C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AA677C" w:rsidRDefault="00AA677C" w:rsidP="00AA677C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A677C" w:rsidRPr="00F31E71" w:rsidRDefault="00AA677C" w:rsidP="00AA677C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D4555C" w:rsidRPr="00F31E71" w:rsidRDefault="00AA677C" w:rsidP="00AA677C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D4555C" w:rsidRPr="00F31E71" w:rsidTr="000A7CC9">
        <w:tc>
          <w:tcPr>
            <w:tcW w:w="9889" w:type="dxa"/>
            <w:gridSpan w:val="5"/>
          </w:tcPr>
          <w:p w:rsidR="00D4555C" w:rsidRPr="00F31E71" w:rsidRDefault="00F95985" w:rsidP="00234E99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01.02.2025 СБ</w:t>
            </w:r>
          </w:p>
        </w:tc>
      </w:tr>
      <w:tr w:rsidR="00D4555C" w:rsidRPr="00F31E71" w:rsidTr="00480EE2">
        <w:tc>
          <w:tcPr>
            <w:tcW w:w="865" w:type="dxa"/>
          </w:tcPr>
          <w:p w:rsidR="00F95985" w:rsidRDefault="00F95985" w:rsidP="00F95985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 xml:space="preserve">2 ч. 09.00-10.35 </w:t>
            </w:r>
          </w:p>
          <w:p w:rsidR="00F95985" w:rsidRDefault="00F95985" w:rsidP="00F95985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  <w:p w:rsidR="00D4555C" w:rsidRDefault="00F95985" w:rsidP="00F95985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4 ч. 10.45-14.05</w:t>
            </w:r>
          </w:p>
        </w:tc>
        <w:tc>
          <w:tcPr>
            <w:tcW w:w="944" w:type="dxa"/>
          </w:tcPr>
          <w:p w:rsidR="00D4555C" w:rsidRDefault="00D4555C" w:rsidP="00234E99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Л</w:t>
            </w:r>
          </w:p>
          <w:p w:rsidR="00D4555C" w:rsidRDefault="00D4555C" w:rsidP="00234E99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4555C" w:rsidRDefault="00D4555C" w:rsidP="00234E99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4555C" w:rsidRDefault="00D4555C" w:rsidP="00234E99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5103" w:type="dxa"/>
          </w:tcPr>
          <w:p w:rsidR="00D4555C" w:rsidRDefault="00D4555C" w:rsidP="00D4555C">
            <w:pPr>
              <w:suppressAutoHyphens/>
              <w:ind w:firstLine="0"/>
              <w:rPr>
                <w:rFonts w:eastAsia="SimSun"/>
                <w:kern w:val="1"/>
                <w:sz w:val="20"/>
                <w:lang w:eastAsia="hi-IN" w:bidi="hi-IN"/>
              </w:rPr>
            </w:pPr>
            <w:r w:rsidRPr="00D52DE0">
              <w:rPr>
                <w:rFonts w:eastAsia="SimSun"/>
                <w:kern w:val="1"/>
                <w:sz w:val="20"/>
                <w:lang w:eastAsia="hi-IN" w:bidi="hi-IN"/>
              </w:rPr>
              <w:t>Инфекционные поражения СОПР и ККГ: вирусные, бактериальные, грибковые.</w:t>
            </w:r>
          </w:p>
          <w:p w:rsidR="00F95985" w:rsidRDefault="00F95985" w:rsidP="00D4555C">
            <w:pPr>
              <w:suppressAutoHyphens/>
              <w:ind w:firstLine="0"/>
              <w:rPr>
                <w:rFonts w:eastAsia="SimSun"/>
                <w:kern w:val="1"/>
                <w:sz w:val="20"/>
                <w:lang w:eastAsia="hi-IN" w:bidi="hi-IN"/>
              </w:rPr>
            </w:pPr>
          </w:p>
          <w:p w:rsidR="00F95985" w:rsidRDefault="00F95985" w:rsidP="00F95985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3D039D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Эпидемиологические аспекты патологии пародонта. Систематика заболеваний пародонта</w:t>
            </w:r>
          </w:p>
          <w:p w:rsidR="00F95985" w:rsidRDefault="00F95985" w:rsidP="00D4555C">
            <w:pPr>
              <w:suppressAutoHyphens/>
              <w:ind w:firstLine="0"/>
              <w:rPr>
                <w:rFonts w:eastAsia="SimSun"/>
                <w:kern w:val="1"/>
                <w:sz w:val="20"/>
                <w:lang w:eastAsia="hi-IN" w:bidi="hi-IN"/>
              </w:rPr>
            </w:pPr>
          </w:p>
          <w:p w:rsidR="00D4555C" w:rsidRPr="00D52DE0" w:rsidRDefault="00D4555C" w:rsidP="00D4555C">
            <w:pPr>
              <w:suppressAutoHyphens/>
              <w:ind w:firstLine="0"/>
              <w:rPr>
                <w:rFonts w:eastAsia="SimSun"/>
                <w:kern w:val="1"/>
                <w:sz w:val="20"/>
                <w:lang w:eastAsia="hi-IN" w:bidi="hi-IN"/>
              </w:rPr>
            </w:pPr>
          </w:p>
        </w:tc>
        <w:tc>
          <w:tcPr>
            <w:tcW w:w="1560" w:type="dxa"/>
          </w:tcPr>
          <w:p w:rsidR="00707286" w:rsidRDefault="00707286" w:rsidP="0070728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Кокшарова Е.П.</w:t>
            </w:r>
          </w:p>
          <w:p w:rsidR="00707286" w:rsidRDefault="00707286" w:rsidP="0070728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707286" w:rsidRDefault="00707286" w:rsidP="00707286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Корнилова Н.В.</w:t>
            </w:r>
          </w:p>
          <w:p w:rsidR="00707286" w:rsidRDefault="00707286" w:rsidP="0070728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4555C" w:rsidRDefault="00D4555C" w:rsidP="00D4555C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A677C" w:rsidRPr="00F31E71" w:rsidRDefault="00AA677C" w:rsidP="00AA677C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AA677C" w:rsidRDefault="00AA677C" w:rsidP="00AA677C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AA677C" w:rsidRDefault="00AA677C" w:rsidP="00AA677C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A677C" w:rsidRPr="00F31E71" w:rsidRDefault="00AA677C" w:rsidP="00AA677C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D4555C" w:rsidRPr="00F31E71" w:rsidRDefault="00AA677C" w:rsidP="00AA677C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3D039D" w:rsidRPr="00F31E71" w:rsidTr="000A7CC9">
        <w:tc>
          <w:tcPr>
            <w:tcW w:w="9889" w:type="dxa"/>
            <w:gridSpan w:val="5"/>
          </w:tcPr>
          <w:p w:rsidR="003D039D" w:rsidRPr="00F31E71" w:rsidRDefault="003D039D" w:rsidP="003D039D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03.02.2025-05.02.2025 ПРОМЕЖУТОЧНАЯ АТТЕСТАЦИЯ</w:t>
            </w:r>
          </w:p>
        </w:tc>
      </w:tr>
      <w:tr w:rsidR="003D039D" w:rsidTr="000A7CC9">
        <w:tc>
          <w:tcPr>
            <w:tcW w:w="9889" w:type="dxa"/>
            <w:gridSpan w:val="5"/>
          </w:tcPr>
          <w:p w:rsidR="003D039D" w:rsidRDefault="003D039D" w:rsidP="003D039D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06.02.20214.02.2025 </w:t>
            </w: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ДЕРМАТОВЕНЕРОЛОГИЯ</w:t>
            </w:r>
          </w:p>
        </w:tc>
      </w:tr>
      <w:tr w:rsidR="003D039D" w:rsidRPr="00F31E71" w:rsidTr="000A7CC9">
        <w:tc>
          <w:tcPr>
            <w:tcW w:w="9889" w:type="dxa"/>
            <w:gridSpan w:val="5"/>
          </w:tcPr>
          <w:p w:rsidR="003D039D" w:rsidRPr="00F31E71" w:rsidRDefault="003D039D" w:rsidP="003D039D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15.02.2025-24.02.2025 </w:t>
            </w: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ПАТОЛОГИЧЕСКАЯ ФИЗИОЛОГИЯ</w:t>
            </w:r>
          </w:p>
        </w:tc>
      </w:tr>
      <w:tr w:rsidR="003D039D" w:rsidTr="000A7CC9">
        <w:tc>
          <w:tcPr>
            <w:tcW w:w="9889" w:type="dxa"/>
            <w:gridSpan w:val="5"/>
          </w:tcPr>
          <w:p w:rsidR="003D039D" w:rsidRDefault="003D039D" w:rsidP="003D039D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25.02.2025-05.03.2025 </w:t>
            </w: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МИКРОБИОЛОГИЯ</w:t>
            </w:r>
          </w:p>
        </w:tc>
      </w:tr>
      <w:tr w:rsidR="003D039D" w:rsidRPr="00F31E71" w:rsidTr="000A7CC9">
        <w:tc>
          <w:tcPr>
            <w:tcW w:w="9889" w:type="dxa"/>
            <w:gridSpan w:val="5"/>
          </w:tcPr>
          <w:p w:rsidR="003D039D" w:rsidRPr="00F31E71" w:rsidRDefault="00F95985" w:rsidP="003D039D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06.03.2025 ЧТ</w:t>
            </w:r>
          </w:p>
        </w:tc>
      </w:tr>
      <w:tr w:rsidR="003D039D" w:rsidRPr="00F31E71" w:rsidTr="00480EE2">
        <w:tc>
          <w:tcPr>
            <w:tcW w:w="865" w:type="dxa"/>
          </w:tcPr>
          <w:p w:rsidR="003D039D" w:rsidRDefault="00F95985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2</w:t>
            </w:r>
            <w:r w:rsidR="00024B2A">
              <w:rPr>
                <w:kern w:val="22"/>
                <w:sz w:val="20"/>
                <w:szCs w:val="20"/>
                <w:lang w:eastAsia="ru-RU"/>
              </w:rPr>
              <w:t xml:space="preserve"> ч.</w:t>
            </w:r>
          </w:p>
          <w:p w:rsidR="007419C0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14.15-15.50</w:t>
            </w:r>
          </w:p>
          <w:p w:rsidR="007419C0" w:rsidRDefault="007419C0" w:rsidP="003D039D">
            <w:pPr>
              <w:ind w:firstLine="0"/>
              <w:jc w:val="center"/>
              <w:rPr>
                <w:kern w:val="22"/>
                <w:sz w:val="20"/>
                <w:szCs w:val="20"/>
                <w:lang w:eastAsia="ru-RU"/>
              </w:rPr>
            </w:pPr>
          </w:p>
          <w:p w:rsidR="00024B2A" w:rsidRDefault="00024B2A" w:rsidP="007419C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4 ч.</w:t>
            </w:r>
          </w:p>
          <w:p w:rsidR="007419C0" w:rsidRDefault="007419C0" w:rsidP="007419C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16.00-19.20</w:t>
            </w:r>
          </w:p>
        </w:tc>
        <w:tc>
          <w:tcPr>
            <w:tcW w:w="944" w:type="dxa"/>
          </w:tcPr>
          <w:p w:rsidR="003D039D" w:rsidRDefault="00F95985" w:rsidP="003D039D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Л</w:t>
            </w:r>
          </w:p>
          <w:p w:rsidR="00024B2A" w:rsidRDefault="00024B2A" w:rsidP="003D039D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24B2A" w:rsidRDefault="00024B2A" w:rsidP="003D039D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F95985" w:rsidRDefault="00F95985" w:rsidP="003D039D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24B2A" w:rsidRDefault="00024B2A" w:rsidP="003D039D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СЗ</w:t>
            </w:r>
          </w:p>
        </w:tc>
        <w:tc>
          <w:tcPr>
            <w:tcW w:w="5103" w:type="dxa"/>
          </w:tcPr>
          <w:p w:rsidR="00F95985" w:rsidRDefault="00F95985" w:rsidP="00F95985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E33DE3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Травма слизистой оболочки полости рта: механическая (острая и хроническая), химическая, физическая. </w:t>
            </w:r>
            <w:proofErr w:type="spellStart"/>
            <w:r w:rsidRPr="00E33DE3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Гальваноз</w:t>
            </w:r>
            <w:proofErr w:type="spellEnd"/>
            <w:r w:rsidRPr="00E33DE3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. Лейкоплакия.</w:t>
            </w:r>
          </w:p>
          <w:p w:rsidR="0095079F" w:rsidRDefault="0095079F" w:rsidP="00F95985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024B2A" w:rsidRPr="000A7CC9" w:rsidRDefault="0095079F" w:rsidP="003D039D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0A7CC9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Этиология, клиника, диагностика, лечение гингивита.</w:t>
            </w:r>
          </w:p>
        </w:tc>
        <w:tc>
          <w:tcPr>
            <w:tcW w:w="1560" w:type="dxa"/>
          </w:tcPr>
          <w:p w:rsidR="00707286" w:rsidRDefault="00707286" w:rsidP="0070728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Кокшарова Е.П.</w:t>
            </w:r>
          </w:p>
          <w:p w:rsidR="00707286" w:rsidRDefault="00707286" w:rsidP="0070728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707286" w:rsidRDefault="00707286" w:rsidP="0070728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707286" w:rsidRDefault="00707286" w:rsidP="00707286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Корнилова Н.В.</w:t>
            </w:r>
          </w:p>
          <w:p w:rsidR="003D039D" w:rsidRDefault="003D039D" w:rsidP="003D039D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5079F" w:rsidRPr="00F31E71" w:rsidRDefault="0095079F" w:rsidP="0095079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95079F" w:rsidRDefault="0095079F" w:rsidP="0095079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95079F" w:rsidRDefault="0095079F" w:rsidP="0095079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5079F" w:rsidRPr="00F31E71" w:rsidRDefault="0095079F" w:rsidP="0095079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3D039D" w:rsidRPr="00F31E71" w:rsidRDefault="0095079F" w:rsidP="0095079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3D039D" w:rsidRPr="00F31E71" w:rsidTr="000A7CC9">
        <w:tc>
          <w:tcPr>
            <w:tcW w:w="9889" w:type="dxa"/>
            <w:gridSpan w:val="5"/>
          </w:tcPr>
          <w:p w:rsidR="003D039D" w:rsidRPr="00F31E71" w:rsidRDefault="003D039D" w:rsidP="003D039D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07.03.2025 ПТ</w:t>
            </w:r>
          </w:p>
        </w:tc>
      </w:tr>
      <w:tr w:rsidR="003D039D" w:rsidRPr="00F31E71" w:rsidTr="00480EE2">
        <w:tc>
          <w:tcPr>
            <w:tcW w:w="865" w:type="dxa"/>
          </w:tcPr>
          <w:p w:rsidR="007419C0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2 ч.</w:t>
            </w:r>
          </w:p>
          <w:p w:rsidR="007419C0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14.15-15.50</w:t>
            </w:r>
          </w:p>
          <w:p w:rsidR="007419C0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  <w:p w:rsidR="007419C0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4 ч.</w:t>
            </w:r>
          </w:p>
          <w:p w:rsidR="00024B2A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lastRenderedPageBreak/>
              <w:t>16.00-19.20</w:t>
            </w:r>
          </w:p>
        </w:tc>
        <w:tc>
          <w:tcPr>
            <w:tcW w:w="944" w:type="dxa"/>
          </w:tcPr>
          <w:p w:rsidR="003D039D" w:rsidRDefault="00F95985" w:rsidP="003D039D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>Л</w:t>
            </w:r>
          </w:p>
          <w:p w:rsidR="000A7CC9" w:rsidRDefault="000A7CC9" w:rsidP="003D039D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F95985" w:rsidRDefault="00F95985" w:rsidP="003D039D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F95985" w:rsidRDefault="00F95985" w:rsidP="003D039D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A7CC9" w:rsidRDefault="0095079F" w:rsidP="003D039D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</w:t>
            </w:r>
            <w:r w:rsidR="000A7CC9">
              <w:rPr>
                <w:color w:val="000000"/>
                <w:kern w:val="22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5103" w:type="dxa"/>
          </w:tcPr>
          <w:p w:rsidR="00F95985" w:rsidRDefault="00F95985" w:rsidP="00F95985">
            <w:pPr>
              <w:suppressAutoHyphens/>
              <w:ind w:firstLine="0"/>
              <w:rPr>
                <w:rFonts w:eastAsia="SimSun"/>
                <w:kern w:val="1"/>
                <w:sz w:val="20"/>
                <w:lang w:eastAsia="hi-IN" w:bidi="hi-IN"/>
              </w:rPr>
            </w:pPr>
            <w:r>
              <w:rPr>
                <w:rFonts w:eastAsia="SimSun"/>
                <w:kern w:val="1"/>
                <w:sz w:val="20"/>
                <w:lang w:eastAsia="hi-IN" w:bidi="hi-IN"/>
              </w:rPr>
              <w:t>Аллергические заболевания СОПР и ККГ.</w:t>
            </w:r>
            <w:r w:rsidRPr="00D52DE0">
              <w:rPr>
                <w:rFonts w:eastAsia="SimSun"/>
                <w:kern w:val="1"/>
                <w:sz w:val="20"/>
                <w:lang w:eastAsia="hi-IN" w:bidi="hi-IN"/>
              </w:rPr>
              <w:t xml:space="preserve"> Хронический рецидивирующий афтозный стоматит. </w:t>
            </w:r>
            <w:proofErr w:type="spellStart"/>
            <w:r w:rsidRPr="00D52DE0">
              <w:rPr>
                <w:rFonts w:eastAsia="SimSun"/>
                <w:kern w:val="1"/>
                <w:sz w:val="20"/>
                <w:lang w:eastAsia="hi-IN" w:bidi="hi-IN"/>
              </w:rPr>
              <w:t>Многоформная</w:t>
            </w:r>
            <w:proofErr w:type="spellEnd"/>
            <w:r w:rsidRPr="00D52DE0">
              <w:rPr>
                <w:rFonts w:eastAsia="SimSun"/>
                <w:kern w:val="1"/>
                <w:sz w:val="20"/>
                <w:lang w:eastAsia="hi-IN" w:bidi="hi-IN"/>
              </w:rPr>
              <w:t xml:space="preserve"> экссудативная эритема.</w:t>
            </w:r>
          </w:p>
          <w:p w:rsidR="0095079F" w:rsidRDefault="0095079F" w:rsidP="00F95985">
            <w:pPr>
              <w:suppressAutoHyphens/>
              <w:ind w:firstLine="0"/>
              <w:rPr>
                <w:rFonts w:eastAsia="SimSun"/>
                <w:kern w:val="1"/>
                <w:sz w:val="20"/>
                <w:lang w:eastAsia="hi-IN" w:bidi="hi-IN"/>
              </w:rPr>
            </w:pPr>
          </w:p>
          <w:p w:rsidR="00024B2A" w:rsidRPr="000A7CC9" w:rsidRDefault="0095079F" w:rsidP="003D039D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3D039D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Клинические методы диагностики заболеваний </w:t>
            </w:r>
            <w:r w:rsidRPr="003D039D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lastRenderedPageBreak/>
              <w:t>пародонта</w:t>
            </w:r>
          </w:p>
        </w:tc>
        <w:tc>
          <w:tcPr>
            <w:tcW w:w="1560" w:type="dxa"/>
          </w:tcPr>
          <w:p w:rsidR="00707286" w:rsidRDefault="00707286" w:rsidP="0070728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>Кокшарова Е.П.</w:t>
            </w:r>
          </w:p>
          <w:p w:rsidR="00916F31" w:rsidRDefault="00916F31" w:rsidP="0070728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16F31" w:rsidRDefault="00916F31" w:rsidP="0070728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16F31" w:rsidRDefault="00916F31" w:rsidP="00916F31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Корнилова 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>Н.В.</w:t>
            </w:r>
          </w:p>
          <w:p w:rsidR="003D039D" w:rsidRDefault="003D039D" w:rsidP="003D039D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5079F" w:rsidRPr="00F31E71" w:rsidRDefault="0095079F" w:rsidP="0095079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>Воровского</w:t>
            </w:r>
          </w:p>
          <w:p w:rsidR="0095079F" w:rsidRDefault="0095079F" w:rsidP="0095079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95079F" w:rsidRDefault="0095079F" w:rsidP="0095079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5079F" w:rsidRPr="00F31E71" w:rsidRDefault="0095079F" w:rsidP="0095079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3D039D" w:rsidRPr="00F31E71" w:rsidRDefault="0095079F" w:rsidP="0095079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3D039D" w:rsidRPr="00F31E71" w:rsidTr="000A7CC9">
        <w:tc>
          <w:tcPr>
            <w:tcW w:w="9889" w:type="dxa"/>
            <w:gridSpan w:val="5"/>
          </w:tcPr>
          <w:p w:rsidR="003D039D" w:rsidRPr="00F31E71" w:rsidRDefault="003D039D" w:rsidP="003D039D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>10.03.2025 ПН</w:t>
            </w:r>
          </w:p>
        </w:tc>
      </w:tr>
      <w:tr w:rsidR="000A7CC9" w:rsidRPr="00F31E71" w:rsidTr="00480EE2">
        <w:tc>
          <w:tcPr>
            <w:tcW w:w="865" w:type="dxa"/>
          </w:tcPr>
          <w:p w:rsidR="007419C0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2 ч.</w:t>
            </w:r>
          </w:p>
          <w:p w:rsidR="007419C0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14.15-15.50</w:t>
            </w:r>
          </w:p>
          <w:p w:rsidR="007419C0" w:rsidRDefault="007419C0" w:rsidP="007419C0">
            <w:pPr>
              <w:ind w:firstLine="0"/>
              <w:jc w:val="center"/>
              <w:rPr>
                <w:kern w:val="22"/>
                <w:sz w:val="20"/>
                <w:szCs w:val="20"/>
                <w:lang w:eastAsia="ru-RU"/>
              </w:rPr>
            </w:pPr>
          </w:p>
          <w:p w:rsidR="007419C0" w:rsidRDefault="007419C0" w:rsidP="007419C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4 ч.</w:t>
            </w:r>
          </w:p>
          <w:p w:rsidR="000A7CC9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16.00-19.20</w:t>
            </w:r>
          </w:p>
        </w:tc>
        <w:tc>
          <w:tcPr>
            <w:tcW w:w="944" w:type="dxa"/>
          </w:tcPr>
          <w:p w:rsidR="000A7CC9" w:rsidRDefault="00F95985" w:rsidP="000A7CC9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Л</w:t>
            </w:r>
          </w:p>
          <w:p w:rsidR="000A7CC9" w:rsidRDefault="000A7CC9" w:rsidP="000A7CC9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F95985" w:rsidRDefault="00F95985" w:rsidP="000A7CC9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A7CC9" w:rsidRDefault="0095079F" w:rsidP="000A7CC9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</w:t>
            </w:r>
            <w:r w:rsidR="000A7CC9">
              <w:rPr>
                <w:color w:val="000000"/>
                <w:kern w:val="22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5103" w:type="dxa"/>
          </w:tcPr>
          <w:p w:rsidR="00F95985" w:rsidRDefault="00F95985" w:rsidP="00F95985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E33DE3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Дерматозы: красный плоский лишай; пузырчатка; </w:t>
            </w:r>
            <w:proofErr w:type="spellStart"/>
            <w:r w:rsidRPr="00E33DE3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пемфигоиды</w:t>
            </w:r>
            <w:proofErr w:type="spellEnd"/>
            <w:r w:rsidRPr="00E33DE3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; красная волчанка.</w:t>
            </w:r>
          </w:p>
          <w:p w:rsidR="0095079F" w:rsidRDefault="0095079F" w:rsidP="00F95985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95079F" w:rsidRDefault="0095079F" w:rsidP="0095079F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3D039D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Современные дополнительные методы диагностики заболеваний пародонта</w:t>
            </w:r>
          </w:p>
          <w:p w:rsidR="0095079F" w:rsidRDefault="0095079F" w:rsidP="00F95985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0A7CC9" w:rsidRPr="0095079F" w:rsidRDefault="000A7CC9" w:rsidP="000A7CC9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</w:tcPr>
          <w:p w:rsidR="00707286" w:rsidRDefault="00707286" w:rsidP="0070728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Кокшарова Е.П.</w:t>
            </w:r>
          </w:p>
          <w:p w:rsidR="00916F31" w:rsidRDefault="00916F31" w:rsidP="0070728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16F31" w:rsidRDefault="00916F31" w:rsidP="00916F31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Корнилова Н.В.</w:t>
            </w:r>
          </w:p>
          <w:p w:rsidR="00916F31" w:rsidRDefault="00916F31" w:rsidP="0070728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A7CC9" w:rsidRDefault="000A7CC9" w:rsidP="000A7CC9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5079F" w:rsidRPr="00F31E71" w:rsidRDefault="0095079F" w:rsidP="0095079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95079F" w:rsidRDefault="0095079F" w:rsidP="0095079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95079F" w:rsidRDefault="0095079F" w:rsidP="0095079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5079F" w:rsidRPr="00F31E71" w:rsidRDefault="0095079F" w:rsidP="0095079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0A7CC9" w:rsidRPr="00F31E71" w:rsidRDefault="0095079F" w:rsidP="0095079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0A7CC9" w:rsidRPr="00F31E71" w:rsidTr="000A7CC9">
        <w:tc>
          <w:tcPr>
            <w:tcW w:w="9889" w:type="dxa"/>
            <w:gridSpan w:val="5"/>
          </w:tcPr>
          <w:p w:rsidR="000A7CC9" w:rsidRPr="00F31E71" w:rsidRDefault="000A7CC9" w:rsidP="000A7CC9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11.03.2025 ВТ</w:t>
            </w:r>
          </w:p>
        </w:tc>
      </w:tr>
      <w:tr w:rsidR="000A7CC9" w:rsidRPr="00F31E71" w:rsidTr="00480EE2">
        <w:tc>
          <w:tcPr>
            <w:tcW w:w="865" w:type="dxa"/>
          </w:tcPr>
          <w:p w:rsidR="007419C0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2 ч.</w:t>
            </w:r>
          </w:p>
          <w:p w:rsidR="007419C0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14.15-15.50</w:t>
            </w:r>
          </w:p>
          <w:p w:rsidR="007419C0" w:rsidRDefault="007419C0" w:rsidP="007419C0">
            <w:pPr>
              <w:ind w:firstLine="0"/>
              <w:jc w:val="center"/>
              <w:rPr>
                <w:kern w:val="22"/>
                <w:sz w:val="20"/>
                <w:szCs w:val="20"/>
                <w:lang w:eastAsia="ru-RU"/>
              </w:rPr>
            </w:pPr>
          </w:p>
          <w:p w:rsidR="007419C0" w:rsidRDefault="007419C0" w:rsidP="007419C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4 ч.</w:t>
            </w:r>
          </w:p>
          <w:p w:rsidR="000A7CC9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16.00-19.20</w:t>
            </w:r>
          </w:p>
        </w:tc>
        <w:tc>
          <w:tcPr>
            <w:tcW w:w="944" w:type="dxa"/>
          </w:tcPr>
          <w:p w:rsidR="000A7CC9" w:rsidRDefault="00F95985" w:rsidP="000A7CC9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Л</w:t>
            </w:r>
          </w:p>
          <w:p w:rsidR="000A7CC9" w:rsidRDefault="000A7CC9" w:rsidP="000A7CC9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A7CC9" w:rsidRDefault="000A7CC9" w:rsidP="000A7CC9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F95985" w:rsidRDefault="00F95985" w:rsidP="000A7CC9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A7CC9" w:rsidRDefault="000A7CC9" w:rsidP="000A7CC9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СЗ</w:t>
            </w:r>
          </w:p>
        </w:tc>
        <w:tc>
          <w:tcPr>
            <w:tcW w:w="5103" w:type="dxa"/>
          </w:tcPr>
          <w:p w:rsidR="00F95985" w:rsidRDefault="00F95985" w:rsidP="00F95985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E33DE3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Болезни языка. Клиника, диагностика, дифференциальная диагностика. Заболевания губ. Клиника, диагностика, дифференциальная диагностика</w:t>
            </w:r>
          </w:p>
          <w:p w:rsidR="0095079F" w:rsidRDefault="0095079F" w:rsidP="00F95985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0A7CC9" w:rsidRPr="0095079F" w:rsidRDefault="0095079F" w:rsidP="000A7CC9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B1175F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Этиология, клиника, диагностика, лечение пародонтита. Инструментальная обработка поверхностей корней. «Вектор терапия».</w:t>
            </w:r>
          </w:p>
        </w:tc>
        <w:tc>
          <w:tcPr>
            <w:tcW w:w="1560" w:type="dxa"/>
          </w:tcPr>
          <w:p w:rsidR="00707286" w:rsidRDefault="00707286" w:rsidP="0070728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Кокшарова Е.П.</w:t>
            </w:r>
          </w:p>
          <w:p w:rsidR="00916F31" w:rsidRDefault="00916F31" w:rsidP="0070728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16F31" w:rsidRDefault="00916F31" w:rsidP="0070728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16F31" w:rsidRDefault="00916F31" w:rsidP="00916F31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Корнилова Н.В.</w:t>
            </w:r>
          </w:p>
          <w:p w:rsidR="000A7CC9" w:rsidRDefault="000A7CC9" w:rsidP="000A7CC9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5079F" w:rsidRPr="00F31E71" w:rsidRDefault="0095079F" w:rsidP="0095079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95079F" w:rsidRDefault="0095079F" w:rsidP="0095079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95079F" w:rsidRDefault="0095079F" w:rsidP="0095079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5079F" w:rsidRPr="00F31E71" w:rsidRDefault="0095079F" w:rsidP="0095079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0A7CC9" w:rsidRPr="00F31E71" w:rsidRDefault="0095079F" w:rsidP="0095079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0A7CC9" w:rsidRPr="00F31E71" w:rsidTr="000A7CC9">
        <w:tc>
          <w:tcPr>
            <w:tcW w:w="9889" w:type="dxa"/>
            <w:gridSpan w:val="5"/>
          </w:tcPr>
          <w:p w:rsidR="000A7CC9" w:rsidRPr="00F31E71" w:rsidRDefault="000A7CC9" w:rsidP="000A7CC9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12.03.2025 СР</w:t>
            </w:r>
          </w:p>
        </w:tc>
      </w:tr>
      <w:tr w:rsidR="000A7CC9" w:rsidRPr="00F31E71" w:rsidTr="00480EE2">
        <w:tc>
          <w:tcPr>
            <w:tcW w:w="865" w:type="dxa"/>
          </w:tcPr>
          <w:p w:rsidR="000A7CC9" w:rsidRDefault="000A7CC9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4 ч.</w:t>
            </w:r>
          </w:p>
          <w:p w:rsidR="007419C0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14.15-17.35</w:t>
            </w:r>
          </w:p>
          <w:p w:rsidR="007419C0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  <w:p w:rsidR="000A7CC9" w:rsidRDefault="0095079F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2</w:t>
            </w:r>
            <w:r w:rsidR="000A7CC9">
              <w:rPr>
                <w:kern w:val="22"/>
                <w:sz w:val="20"/>
                <w:szCs w:val="20"/>
                <w:lang w:eastAsia="ru-RU"/>
              </w:rPr>
              <w:t xml:space="preserve"> ч.</w:t>
            </w:r>
          </w:p>
          <w:p w:rsidR="007419C0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17.45-19.20</w:t>
            </w:r>
          </w:p>
        </w:tc>
        <w:tc>
          <w:tcPr>
            <w:tcW w:w="944" w:type="dxa"/>
          </w:tcPr>
          <w:p w:rsidR="000A7CC9" w:rsidRDefault="000A7CC9" w:rsidP="000A7CC9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  <w:p w:rsidR="000A7CC9" w:rsidRDefault="000A7CC9" w:rsidP="000A7CC9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A7CC9" w:rsidRDefault="000A7CC9" w:rsidP="000A7CC9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7419C0" w:rsidRDefault="007419C0" w:rsidP="000A7CC9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A7CC9" w:rsidRDefault="000A7CC9" w:rsidP="000A7CC9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СЗ</w:t>
            </w:r>
          </w:p>
        </w:tc>
        <w:tc>
          <w:tcPr>
            <w:tcW w:w="5103" w:type="dxa"/>
          </w:tcPr>
          <w:p w:rsidR="0095079F" w:rsidRDefault="0095079F" w:rsidP="0095079F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3D039D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Этиология, клиника, диагностика, лечение разных </w:t>
            </w:r>
            <w:proofErr w:type="gramStart"/>
            <w:r w:rsidRPr="003D039D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форм  гингивита</w:t>
            </w:r>
            <w:proofErr w:type="gramEnd"/>
            <w:r w:rsidRPr="003D039D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95079F" w:rsidRDefault="0095079F" w:rsidP="0095079F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7419C0" w:rsidRDefault="007419C0" w:rsidP="0095079F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95079F" w:rsidRDefault="0095079F" w:rsidP="0095079F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B1175F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Этиология, клиника, диагностика, лечение пародонтоза</w:t>
            </w:r>
          </w:p>
          <w:p w:rsidR="000A7CC9" w:rsidRDefault="000A7CC9" w:rsidP="000A7CC9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0A7CC9" w:rsidRPr="00087EE0" w:rsidRDefault="000A7CC9" w:rsidP="000A7CC9">
            <w:pPr>
              <w:ind w:firstLine="0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</w:tcPr>
          <w:p w:rsidR="00916F31" w:rsidRDefault="00916F31" w:rsidP="00916F31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Корнилова Н.В.</w:t>
            </w:r>
          </w:p>
          <w:p w:rsidR="000A7CC9" w:rsidRDefault="000A7CC9" w:rsidP="000A7CC9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7419C0" w:rsidRDefault="007419C0" w:rsidP="000A7CC9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16F31" w:rsidRDefault="00916F31" w:rsidP="000A7CC9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 Н.Е.</w:t>
            </w:r>
          </w:p>
        </w:tc>
        <w:tc>
          <w:tcPr>
            <w:tcW w:w="1417" w:type="dxa"/>
          </w:tcPr>
          <w:p w:rsidR="0095079F" w:rsidRPr="00F31E71" w:rsidRDefault="0095079F" w:rsidP="0095079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95079F" w:rsidRDefault="0095079F" w:rsidP="0095079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95079F" w:rsidRDefault="0095079F" w:rsidP="0095079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5079F" w:rsidRPr="00F31E71" w:rsidRDefault="0095079F" w:rsidP="0095079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0A7CC9" w:rsidRPr="00F31E71" w:rsidRDefault="0095079F" w:rsidP="0095079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0A7CC9" w:rsidRPr="00F31E71" w:rsidTr="000A7CC9">
        <w:tc>
          <w:tcPr>
            <w:tcW w:w="9889" w:type="dxa"/>
            <w:gridSpan w:val="5"/>
          </w:tcPr>
          <w:p w:rsidR="000A7CC9" w:rsidRPr="00F31E71" w:rsidRDefault="000A7CC9" w:rsidP="000A7CC9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13.03.2025 ЧТ</w:t>
            </w:r>
          </w:p>
        </w:tc>
      </w:tr>
      <w:tr w:rsidR="000A7CC9" w:rsidRPr="00F31E71" w:rsidTr="00480EE2">
        <w:tc>
          <w:tcPr>
            <w:tcW w:w="865" w:type="dxa"/>
          </w:tcPr>
          <w:p w:rsidR="007419C0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2 ч.</w:t>
            </w:r>
          </w:p>
          <w:p w:rsidR="007419C0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14.15-15.50</w:t>
            </w:r>
          </w:p>
          <w:p w:rsidR="007419C0" w:rsidRDefault="007419C0" w:rsidP="007419C0">
            <w:pPr>
              <w:ind w:firstLine="0"/>
              <w:jc w:val="center"/>
              <w:rPr>
                <w:kern w:val="22"/>
                <w:sz w:val="20"/>
                <w:szCs w:val="20"/>
                <w:lang w:eastAsia="ru-RU"/>
              </w:rPr>
            </w:pPr>
          </w:p>
          <w:p w:rsidR="007419C0" w:rsidRDefault="007419C0" w:rsidP="007419C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4 ч.</w:t>
            </w:r>
          </w:p>
          <w:p w:rsidR="000A7CC9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16.00-19.20</w:t>
            </w:r>
          </w:p>
        </w:tc>
        <w:tc>
          <w:tcPr>
            <w:tcW w:w="944" w:type="dxa"/>
          </w:tcPr>
          <w:p w:rsidR="000A7CC9" w:rsidRDefault="0095079F" w:rsidP="000A7CC9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С</w:t>
            </w:r>
            <w:r w:rsidR="000A7CC9">
              <w:rPr>
                <w:color w:val="000000"/>
                <w:kern w:val="22"/>
                <w:sz w:val="20"/>
                <w:szCs w:val="20"/>
                <w:lang w:eastAsia="ru-RU"/>
              </w:rPr>
              <w:t>З</w:t>
            </w:r>
          </w:p>
          <w:p w:rsidR="000A7CC9" w:rsidRDefault="000A7CC9" w:rsidP="000A7CC9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1175F" w:rsidRDefault="00B1175F" w:rsidP="000A7CC9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A7CC9" w:rsidRDefault="000A7CC9" w:rsidP="000A7CC9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СЗ</w:t>
            </w:r>
          </w:p>
        </w:tc>
        <w:tc>
          <w:tcPr>
            <w:tcW w:w="5103" w:type="dxa"/>
          </w:tcPr>
          <w:p w:rsidR="00B1175F" w:rsidRDefault="0095079F" w:rsidP="000A7CC9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B1175F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Этиология, клиника, диагностика, лечение пародонтоза</w:t>
            </w:r>
          </w:p>
          <w:p w:rsidR="0095079F" w:rsidRDefault="0095079F" w:rsidP="000A7CC9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95079F" w:rsidRDefault="0095079F" w:rsidP="000A7CC9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B1175F" w:rsidRPr="00087EE0" w:rsidRDefault="00B1175F" w:rsidP="000A7CC9">
            <w:pPr>
              <w:ind w:firstLine="0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1175F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Антимикробная и противовоспалительная терапия в </w:t>
            </w:r>
            <w:proofErr w:type="spellStart"/>
            <w:r w:rsidRPr="00B1175F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пародонтологии</w:t>
            </w:r>
            <w:proofErr w:type="spellEnd"/>
            <w:r w:rsidRPr="00B1175F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. Применение пробиотиков в комплексном лечении воспалительных заболеваний пародонта</w:t>
            </w:r>
          </w:p>
        </w:tc>
        <w:tc>
          <w:tcPr>
            <w:tcW w:w="1560" w:type="dxa"/>
          </w:tcPr>
          <w:p w:rsidR="00916F31" w:rsidRDefault="00916F31" w:rsidP="00916F31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Корнилова Н.В.</w:t>
            </w:r>
          </w:p>
          <w:p w:rsidR="00916F3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A7CC9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 Н.Е.</w:t>
            </w:r>
          </w:p>
        </w:tc>
        <w:tc>
          <w:tcPr>
            <w:tcW w:w="1417" w:type="dxa"/>
          </w:tcPr>
          <w:p w:rsidR="0095079F" w:rsidRPr="00F31E71" w:rsidRDefault="0095079F" w:rsidP="0095079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95079F" w:rsidRDefault="0095079F" w:rsidP="0095079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95079F" w:rsidRDefault="0095079F" w:rsidP="0095079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5079F" w:rsidRPr="00F31E71" w:rsidRDefault="0095079F" w:rsidP="0095079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0A7CC9" w:rsidRPr="00F31E71" w:rsidRDefault="0095079F" w:rsidP="0095079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0A7CC9" w:rsidRPr="00F31E71" w:rsidTr="000A7CC9">
        <w:tc>
          <w:tcPr>
            <w:tcW w:w="9889" w:type="dxa"/>
            <w:gridSpan w:val="5"/>
          </w:tcPr>
          <w:p w:rsidR="000A7CC9" w:rsidRPr="00F31E71" w:rsidRDefault="000A7CC9" w:rsidP="000A7CC9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14.03.2025 ПТ</w:t>
            </w:r>
          </w:p>
        </w:tc>
      </w:tr>
      <w:tr w:rsidR="00B1175F" w:rsidRPr="00F31E71" w:rsidTr="00480EE2">
        <w:tc>
          <w:tcPr>
            <w:tcW w:w="865" w:type="dxa"/>
          </w:tcPr>
          <w:p w:rsidR="007419C0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4 ч.</w:t>
            </w:r>
          </w:p>
          <w:p w:rsidR="007419C0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14.15-17.35</w:t>
            </w:r>
          </w:p>
          <w:p w:rsidR="007419C0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  <w:p w:rsidR="007419C0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2 ч.</w:t>
            </w:r>
          </w:p>
          <w:p w:rsidR="007419C0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17.45-19.20</w:t>
            </w:r>
          </w:p>
        </w:tc>
        <w:tc>
          <w:tcPr>
            <w:tcW w:w="944" w:type="dxa"/>
          </w:tcPr>
          <w:p w:rsidR="00B1175F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  <w:p w:rsidR="00B1175F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1175F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1175F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СЗ</w:t>
            </w:r>
          </w:p>
        </w:tc>
        <w:tc>
          <w:tcPr>
            <w:tcW w:w="5103" w:type="dxa"/>
          </w:tcPr>
          <w:p w:rsidR="0095079F" w:rsidRDefault="0095079F" w:rsidP="0095079F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3D039D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Этиология, клиника, диагностика пародонтита.</w:t>
            </w:r>
          </w:p>
          <w:p w:rsidR="0095079F" w:rsidRDefault="0095079F" w:rsidP="0095079F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95079F" w:rsidRDefault="0095079F" w:rsidP="0095079F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B1175F" w:rsidRPr="0095079F" w:rsidRDefault="0095079F" w:rsidP="00B1175F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B1175F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Этиология, клиника, диагностика пародонтом, идиопатических заболеваний пародонта, агрессивных форм поражения пародонта. Классификация. Особенности лечения.</w:t>
            </w:r>
          </w:p>
        </w:tc>
        <w:tc>
          <w:tcPr>
            <w:tcW w:w="1560" w:type="dxa"/>
          </w:tcPr>
          <w:p w:rsidR="00916F31" w:rsidRDefault="00916F31" w:rsidP="00916F31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Корнилова Н.В.</w:t>
            </w:r>
          </w:p>
          <w:p w:rsidR="00916F3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1175F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 Н.Е.</w:t>
            </w:r>
          </w:p>
        </w:tc>
        <w:tc>
          <w:tcPr>
            <w:tcW w:w="1417" w:type="dxa"/>
          </w:tcPr>
          <w:p w:rsidR="0095079F" w:rsidRPr="00F31E71" w:rsidRDefault="0095079F" w:rsidP="0095079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95079F" w:rsidRDefault="0095079F" w:rsidP="0095079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95079F" w:rsidRDefault="0095079F" w:rsidP="0095079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5079F" w:rsidRPr="00F31E71" w:rsidRDefault="0095079F" w:rsidP="0095079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B1175F" w:rsidRPr="00F31E71" w:rsidRDefault="0095079F" w:rsidP="0095079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B1175F" w:rsidRPr="00F31E71" w:rsidTr="000A7CC9">
        <w:tc>
          <w:tcPr>
            <w:tcW w:w="9889" w:type="dxa"/>
            <w:gridSpan w:val="5"/>
          </w:tcPr>
          <w:p w:rsidR="00B1175F" w:rsidRPr="00F31E71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15.03.2025 СБ</w:t>
            </w:r>
          </w:p>
        </w:tc>
      </w:tr>
      <w:tr w:rsidR="00B1175F" w:rsidRPr="00F31E71" w:rsidTr="00480EE2">
        <w:tc>
          <w:tcPr>
            <w:tcW w:w="865" w:type="dxa"/>
          </w:tcPr>
          <w:p w:rsidR="007419C0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2 ч.</w:t>
            </w:r>
          </w:p>
          <w:p w:rsidR="007419C0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14.15-15.50</w:t>
            </w:r>
          </w:p>
          <w:p w:rsidR="007419C0" w:rsidRDefault="007419C0" w:rsidP="007419C0">
            <w:pPr>
              <w:ind w:firstLine="0"/>
              <w:jc w:val="center"/>
              <w:rPr>
                <w:kern w:val="22"/>
                <w:sz w:val="20"/>
                <w:szCs w:val="20"/>
                <w:lang w:eastAsia="ru-RU"/>
              </w:rPr>
            </w:pPr>
          </w:p>
          <w:p w:rsidR="007419C0" w:rsidRDefault="007419C0" w:rsidP="007419C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4 ч.</w:t>
            </w:r>
          </w:p>
          <w:p w:rsidR="00B1175F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16.00-19.20</w:t>
            </w:r>
          </w:p>
        </w:tc>
        <w:tc>
          <w:tcPr>
            <w:tcW w:w="944" w:type="dxa"/>
          </w:tcPr>
          <w:p w:rsidR="00B1175F" w:rsidRDefault="0095079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С</w:t>
            </w:r>
            <w:r w:rsidR="00B1175F">
              <w:rPr>
                <w:color w:val="000000"/>
                <w:kern w:val="22"/>
                <w:sz w:val="20"/>
                <w:szCs w:val="20"/>
                <w:lang w:eastAsia="ru-RU"/>
              </w:rPr>
              <w:t>З</w:t>
            </w:r>
          </w:p>
          <w:p w:rsidR="00B1175F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5079F" w:rsidRDefault="0095079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5079F" w:rsidRDefault="0095079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5079F" w:rsidRDefault="0095079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1175F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5103" w:type="dxa"/>
          </w:tcPr>
          <w:p w:rsidR="00B1175F" w:rsidRDefault="0095079F" w:rsidP="00B1175F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B1175F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Этиология, клиника, диагностика пародонтом, идиопатических заболеваний пародонта, агрессивных форм поражения пародонта. Классификация. Особенности лечения.</w:t>
            </w:r>
          </w:p>
          <w:p w:rsidR="0095079F" w:rsidRDefault="0095079F" w:rsidP="00B1175F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B1175F" w:rsidRPr="00087EE0" w:rsidRDefault="00B1175F" w:rsidP="00B1175F">
            <w:pPr>
              <w:ind w:firstLine="0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3D039D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Лечение пародонтита. Инструментальное обеспечение профессиональной гигиены полости рта. Инструментальная обработка поверхностей корней</w:t>
            </w:r>
            <w:r w:rsidRPr="003D039D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3D039D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зубов в симулированных условиях</w:t>
            </w:r>
          </w:p>
        </w:tc>
        <w:tc>
          <w:tcPr>
            <w:tcW w:w="1560" w:type="dxa"/>
          </w:tcPr>
          <w:p w:rsidR="00916F31" w:rsidRDefault="00916F31" w:rsidP="00916F31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Корнилова Н.В.</w:t>
            </w:r>
          </w:p>
          <w:p w:rsidR="00916F3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16F3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16F3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1175F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 Н.Е.</w:t>
            </w:r>
          </w:p>
        </w:tc>
        <w:tc>
          <w:tcPr>
            <w:tcW w:w="1417" w:type="dxa"/>
          </w:tcPr>
          <w:p w:rsidR="0095079F" w:rsidRPr="00F31E71" w:rsidRDefault="0095079F" w:rsidP="0095079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95079F" w:rsidRDefault="0095079F" w:rsidP="0095079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95079F" w:rsidRDefault="0095079F" w:rsidP="0095079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16F31" w:rsidRDefault="00916F31" w:rsidP="0095079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5079F" w:rsidRPr="00F31E71" w:rsidRDefault="0095079F" w:rsidP="0095079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B1175F" w:rsidRPr="00F31E71" w:rsidRDefault="0095079F" w:rsidP="0095079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</w:t>
            </w:r>
            <w:r w:rsidR="00916F31">
              <w:rPr>
                <w:color w:val="000000"/>
                <w:kern w:val="22"/>
                <w:sz w:val="20"/>
                <w:szCs w:val="20"/>
                <w:lang w:eastAsia="ru-RU"/>
              </w:rPr>
              <w:t>Б</w:t>
            </w: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, </w:t>
            </w:r>
            <w:r w:rsidR="00916F31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АСЦ </w:t>
            </w: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уч. ком №</w:t>
            </w:r>
            <w:r w:rsidR="00916F31">
              <w:rPr>
                <w:color w:val="000000"/>
                <w:kern w:val="22"/>
                <w:sz w:val="20"/>
                <w:szCs w:val="20"/>
                <w:lang w:eastAsia="ru-RU"/>
              </w:rPr>
              <w:t>1</w:t>
            </w:r>
          </w:p>
        </w:tc>
      </w:tr>
      <w:tr w:rsidR="00B1175F" w:rsidRPr="00F31E71" w:rsidTr="000A7CC9">
        <w:tc>
          <w:tcPr>
            <w:tcW w:w="9889" w:type="dxa"/>
            <w:gridSpan w:val="5"/>
          </w:tcPr>
          <w:p w:rsidR="00B1175F" w:rsidRPr="00F31E71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17.03.2025 ПН</w:t>
            </w:r>
          </w:p>
        </w:tc>
      </w:tr>
      <w:tr w:rsidR="00B1175F" w:rsidRPr="00F31E71" w:rsidTr="00480EE2">
        <w:tc>
          <w:tcPr>
            <w:tcW w:w="865" w:type="dxa"/>
          </w:tcPr>
          <w:p w:rsidR="007419C0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4 ч.</w:t>
            </w:r>
          </w:p>
          <w:p w:rsidR="007419C0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14.15-17.35</w:t>
            </w:r>
          </w:p>
          <w:p w:rsidR="007419C0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  <w:p w:rsidR="007419C0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2 ч.</w:t>
            </w:r>
          </w:p>
          <w:p w:rsidR="007419C0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17.45-19.20</w:t>
            </w:r>
          </w:p>
        </w:tc>
        <w:tc>
          <w:tcPr>
            <w:tcW w:w="944" w:type="dxa"/>
          </w:tcPr>
          <w:p w:rsidR="00B1175F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  <w:p w:rsidR="00B1175F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1175F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1175F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1175F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1175F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СЗ</w:t>
            </w:r>
          </w:p>
        </w:tc>
        <w:tc>
          <w:tcPr>
            <w:tcW w:w="5103" w:type="dxa"/>
          </w:tcPr>
          <w:p w:rsidR="00B1175F" w:rsidRDefault="00B1175F" w:rsidP="00B1175F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3D039D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Антимикробная и противовоспалительная терапия в </w:t>
            </w:r>
            <w:proofErr w:type="spellStart"/>
            <w:r w:rsidRPr="003D039D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пародонтологии</w:t>
            </w:r>
            <w:proofErr w:type="spellEnd"/>
            <w:r w:rsidRPr="003D039D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. Применение пробиотиков в комплексном лечении воспалительных заболеваний пародонта</w:t>
            </w:r>
          </w:p>
          <w:p w:rsidR="00707286" w:rsidRDefault="00707286" w:rsidP="00B1175F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B1175F" w:rsidRPr="00707286" w:rsidRDefault="00707286" w:rsidP="00B1175F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B1175F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Ортопедические, хирургические, ФЗТ методы в комплексном лечения заболеваний пародонта</w:t>
            </w:r>
          </w:p>
        </w:tc>
        <w:tc>
          <w:tcPr>
            <w:tcW w:w="1560" w:type="dxa"/>
          </w:tcPr>
          <w:p w:rsidR="00916F31" w:rsidRDefault="00916F31" w:rsidP="00916F31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Корнилова Н.В.</w:t>
            </w:r>
          </w:p>
          <w:p w:rsidR="00916F3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1175F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 Н.Е.</w:t>
            </w:r>
          </w:p>
        </w:tc>
        <w:tc>
          <w:tcPr>
            <w:tcW w:w="1417" w:type="dxa"/>
          </w:tcPr>
          <w:p w:rsidR="0095079F" w:rsidRPr="00F31E71" w:rsidRDefault="0095079F" w:rsidP="0095079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95079F" w:rsidRDefault="0095079F" w:rsidP="0095079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95079F" w:rsidRDefault="0095079F" w:rsidP="0095079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5079F" w:rsidRPr="00F31E71" w:rsidRDefault="0095079F" w:rsidP="0095079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B1175F" w:rsidRPr="00F31E71" w:rsidRDefault="0095079F" w:rsidP="0095079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B1175F" w:rsidRPr="00F31E71" w:rsidTr="000A7CC9">
        <w:tc>
          <w:tcPr>
            <w:tcW w:w="9889" w:type="dxa"/>
            <w:gridSpan w:val="5"/>
          </w:tcPr>
          <w:p w:rsidR="00B1175F" w:rsidRPr="00F31E71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18.03.2025 ВТ</w:t>
            </w:r>
          </w:p>
        </w:tc>
      </w:tr>
      <w:tr w:rsidR="00B1175F" w:rsidRPr="00F31E71" w:rsidTr="00480EE2">
        <w:tc>
          <w:tcPr>
            <w:tcW w:w="865" w:type="dxa"/>
          </w:tcPr>
          <w:p w:rsidR="007419C0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4 ч.</w:t>
            </w:r>
          </w:p>
          <w:p w:rsidR="007419C0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lastRenderedPageBreak/>
              <w:t>14.15-17.35</w:t>
            </w:r>
          </w:p>
          <w:p w:rsidR="007419C0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  <w:p w:rsidR="007419C0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2 ч.</w:t>
            </w:r>
          </w:p>
          <w:p w:rsidR="00B1175F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17.45-19.20</w:t>
            </w:r>
          </w:p>
        </w:tc>
        <w:tc>
          <w:tcPr>
            <w:tcW w:w="944" w:type="dxa"/>
          </w:tcPr>
          <w:p w:rsidR="00B1175F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>ПЗ</w:t>
            </w:r>
          </w:p>
          <w:p w:rsidR="00B1175F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16F31" w:rsidRDefault="00916F31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16F31" w:rsidRDefault="00916F31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1175F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СЗ</w:t>
            </w:r>
          </w:p>
        </w:tc>
        <w:tc>
          <w:tcPr>
            <w:tcW w:w="5103" w:type="dxa"/>
          </w:tcPr>
          <w:p w:rsidR="00B1175F" w:rsidRDefault="00B1175F" w:rsidP="00B1175F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3D039D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lastRenderedPageBreak/>
              <w:t>Этиология, клиника, диагностика, лечение пародонтоза</w:t>
            </w:r>
          </w:p>
          <w:p w:rsidR="00B1175F" w:rsidRDefault="00B1175F" w:rsidP="00B1175F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916F31" w:rsidRDefault="00916F31" w:rsidP="00B1175F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916F31" w:rsidRDefault="00916F31" w:rsidP="00B1175F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B1175F" w:rsidRPr="00087EE0" w:rsidRDefault="00B1175F" w:rsidP="00B1175F">
            <w:pPr>
              <w:ind w:firstLine="0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1175F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Ортопедические, хирургические, ФЗТ методы в комплексном лечения заболеваний пародонта</w:t>
            </w:r>
          </w:p>
        </w:tc>
        <w:tc>
          <w:tcPr>
            <w:tcW w:w="1560" w:type="dxa"/>
          </w:tcPr>
          <w:p w:rsidR="00916F31" w:rsidRDefault="00916F31" w:rsidP="00916F31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 xml:space="preserve">Корнилова 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>Н.В.</w:t>
            </w:r>
          </w:p>
          <w:p w:rsidR="00916F3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16F3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1175F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 Н.Е.</w:t>
            </w:r>
          </w:p>
        </w:tc>
        <w:tc>
          <w:tcPr>
            <w:tcW w:w="1417" w:type="dxa"/>
          </w:tcPr>
          <w:p w:rsidR="0095079F" w:rsidRPr="00F31E71" w:rsidRDefault="0095079F" w:rsidP="0095079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>Воровского</w:t>
            </w:r>
          </w:p>
          <w:p w:rsidR="0095079F" w:rsidRDefault="0095079F" w:rsidP="0095079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95079F" w:rsidRDefault="0095079F" w:rsidP="0095079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5079F" w:rsidRPr="00F31E71" w:rsidRDefault="0095079F" w:rsidP="0095079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B1175F" w:rsidRPr="00F31E71" w:rsidRDefault="0095079F" w:rsidP="0095079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B1175F" w:rsidRPr="00F31E71" w:rsidTr="000A7CC9">
        <w:tc>
          <w:tcPr>
            <w:tcW w:w="9889" w:type="dxa"/>
            <w:gridSpan w:val="5"/>
          </w:tcPr>
          <w:p w:rsidR="00B1175F" w:rsidRPr="00F31E71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>19.03.2025 СР</w:t>
            </w:r>
          </w:p>
        </w:tc>
      </w:tr>
      <w:tr w:rsidR="00B1175F" w:rsidRPr="00F31E71" w:rsidTr="00480EE2">
        <w:tc>
          <w:tcPr>
            <w:tcW w:w="865" w:type="dxa"/>
          </w:tcPr>
          <w:p w:rsidR="007419C0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4 ч.</w:t>
            </w:r>
          </w:p>
          <w:p w:rsidR="007419C0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14.15-17.35</w:t>
            </w:r>
          </w:p>
          <w:p w:rsidR="007419C0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  <w:p w:rsidR="007419C0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2 ч.</w:t>
            </w:r>
          </w:p>
          <w:p w:rsidR="00B1175F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17.45-19.20</w:t>
            </w:r>
          </w:p>
        </w:tc>
        <w:tc>
          <w:tcPr>
            <w:tcW w:w="944" w:type="dxa"/>
          </w:tcPr>
          <w:p w:rsidR="00B1175F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  <w:p w:rsidR="00B1175F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1175F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7419C0" w:rsidRDefault="007419C0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1175F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5103" w:type="dxa"/>
          </w:tcPr>
          <w:p w:rsidR="00B1175F" w:rsidRDefault="00B1175F" w:rsidP="00B1175F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3D039D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Этиология, клиника, диагностика, лечение пародонтом, идиопатических заболеваний пародонта.</w:t>
            </w:r>
          </w:p>
          <w:p w:rsidR="00B1175F" w:rsidRDefault="00B1175F" w:rsidP="00B1175F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7419C0" w:rsidRDefault="007419C0" w:rsidP="00B1175F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B1175F" w:rsidRPr="00B1175F" w:rsidRDefault="00B1175F" w:rsidP="00B1175F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3D039D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Агрессивные формы пародонтита. Этиология и патогенез агрессивных форм поражения пародонта. Классификация. Клинические проявления агрессивных форм пародонтита. Лечение</w:t>
            </w:r>
          </w:p>
        </w:tc>
        <w:tc>
          <w:tcPr>
            <w:tcW w:w="1560" w:type="dxa"/>
          </w:tcPr>
          <w:p w:rsidR="00916F31" w:rsidRDefault="00916F31" w:rsidP="00916F31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Корнилова Н.В.</w:t>
            </w:r>
          </w:p>
          <w:p w:rsidR="00916F3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7419C0" w:rsidRDefault="007419C0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1175F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 Н.Е.</w:t>
            </w:r>
          </w:p>
        </w:tc>
        <w:tc>
          <w:tcPr>
            <w:tcW w:w="1417" w:type="dxa"/>
          </w:tcPr>
          <w:p w:rsidR="0095079F" w:rsidRPr="00F31E71" w:rsidRDefault="0095079F" w:rsidP="0095079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95079F" w:rsidRDefault="0095079F" w:rsidP="0095079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95079F" w:rsidRDefault="0095079F" w:rsidP="0095079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5079F" w:rsidRPr="00F31E71" w:rsidRDefault="0095079F" w:rsidP="0095079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B1175F" w:rsidRPr="00F31E71" w:rsidRDefault="0095079F" w:rsidP="0095079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B1175F" w:rsidRPr="00F31E71" w:rsidTr="000A7CC9">
        <w:tc>
          <w:tcPr>
            <w:tcW w:w="9889" w:type="dxa"/>
            <w:gridSpan w:val="5"/>
          </w:tcPr>
          <w:p w:rsidR="00B1175F" w:rsidRPr="00F31E71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20.03.2025 ЧТ</w:t>
            </w:r>
          </w:p>
        </w:tc>
      </w:tr>
      <w:tr w:rsidR="00B1175F" w:rsidRPr="00F31E71" w:rsidTr="00480EE2">
        <w:tc>
          <w:tcPr>
            <w:tcW w:w="865" w:type="dxa"/>
          </w:tcPr>
          <w:p w:rsidR="007419C0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2 ч.</w:t>
            </w:r>
          </w:p>
          <w:p w:rsidR="007419C0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14.15-15.50</w:t>
            </w:r>
          </w:p>
          <w:p w:rsidR="007419C0" w:rsidRDefault="007419C0" w:rsidP="007419C0">
            <w:pPr>
              <w:ind w:firstLine="0"/>
              <w:jc w:val="center"/>
              <w:rPr>
                <w:kern w:val="22"/>
                <w:sz w:val="20"/>
                <w:szCs w:val="20"/>
                <w:lang w:eastAsia="ru-RU"/>
              </w:rPr>
            </w:pPr>
          </w:p>
          <w:p w:rsidR="007419C0" w:rsidRDefault="007419C0" w:rsidP="007419C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4 ч.</w:t>
            </w:r>
          </w:p>
          <w:p w:rsidR="00B1175F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16.00-19.20</w:t>
            </w:r>
          </w:p>
        </w:tc>
        <w:tc>
          <w:tcPr>
            <w:tcW w:w="944" w:type="dxa"/>
          </w:tcPr>
          <w:p w:rsidR="00B1175F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  <w:p w:rsidR="00B1175F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1175F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1175F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1175F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1175F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5103" w:type="dxa"/>
          </w:tcPr>
          <w:p w:rsidR="00B1175F" w:rsidRDefault="00B1175F" w:rsidP="00B1175F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3D039D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Агрессивные формы пародонтита. Этиология и патогенез агрессивных форм поражения пародонта. Классификация. Клинические проявления агрессивных форм пародонтита. Лечение</w:t>
            </w:r>
          </w:p>
          <w:p w:rsidR="00B1175F" w:rsidRDefault="00B1175F" w:rsidP="00B1175F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B1175F" w:rsidRPr="00087EE0" w:rsidRDefault="00B1175F" w:rsidP="00B1175F">
            <w:pPr>
              <w:ind w:firstLine="0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3D039D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Вектор терапия воспалительных заболеваний пародонта. Выполнение Вектор терапии в симулированных условиях</w:t>
            </w:r>
          </w:p>
        </w:tc>
        <w:tc>
          <w:tcPr>
            <w:tcW w:w="1560" w:type="dxa"/>
          </w:tcPr>
          <w:p w:rsidR="00916F31" w:rsidRDefault="00916F31" w:rsidP="00916F31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Корнилова Н.В.</w:t>
            </w:r>
          </w:p>
          <w:p w:rsidR="00916F3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16F3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16F3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1175F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 Н.Е.</w:t>
            </w:r>
          </w:p>
        </w:tc>
        <w:tc>
          <w:tcPr>
            <w:tcW w:w="1417" w:type="dxa"/>
          </w:tcPr>
          <w:p w:rsidR="0095079F" w:rsidRPr="00F31E71" w:rsidRDefault="0095079F" w:rsidP="0095079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95079F" w:rsidRDefault="0095079F" w:rsidP="0095079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95079F" w:rsidRDefault="0095079F" w:rsidP="0095079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7419C0" w:rsidRDefault="007419C0" w:rsidP="0095079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5079F" w:rsidRPr="00F31E71" w:rsidRDefault="0095079F" w:rsidP="0095079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B1175F" w:rsidRPr="00F31E71" w:rsidRDefault="0095079F" w:rsidP="0095079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B1175F" w:rsidRPr="00F31E71" w:rsidTr="000A7CC9">
        <w:tc>
          <w:tcPr>
            <w:tcW w:w="9889" w:type="dxa"/>
            <w:gridSpan w:val="5"/>
          </w:tcPr>
          <w:p w:rsidR="00B1175F" w:rsidRPr="00F31E71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21.03.2025 ПТ</w:t>
            </w:r>
          </w:p>
        </w:tc>
      </w:tr>
      <w:tr w:rsidR="00B1175F" w:rsidRPr="00F31E71" w:rsidTr="00480EE2">
        <w:tc>
          <w:tcPr>
            <w:tcW w:w="865" w:type="dxa"/>
          </w:tcPr>
          <w:p w:rsidR="00C61020" w:rsidRDefault="00C61020" w:rsidP="00C6102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proofErr w:type="gramStart"/>
            <w:r>
              <w:rPr>
                <w:kern w:val="22"/>
                <w:sz w:val="20"/>
                <w:szCs w:val="20"/>
                <w:lang w:eastAsia="ru-RU"/>
              </w:rPr>
              <w:t>4  ч.</w:t>
            </w:r>
            <w:proofErr w:type="gramEnd"/>
          </w:p>
          <w:p w:rsidR="00B1175F" w:rsidRDefault="00C61020" w:rsidP="00C6102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14.15-17.35</w:t>
            </w:r>
          </w:p>
        </w:tc>
        <w:tc>
          <w:tcPr>
            <w:tcW w:w="944" w:type="dxa"/>
          </w:tcPr>
          <w:p w:rsidR="00B1175F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  <w:p w:rsidR="00B1175F" w:rsidRDefault="00B1175F" w:rsidP="002E1D28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B1175F" w:rsidRPr="00087EE0" w:rsidRDefault="001331AD" w:rsidP="00B1175F">
            <w:pPr>
              <w:ind w:firstLine="0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024B2A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Инструментальное обеспечение профессиональной гигиены полости рта</w:t>
            </w:r>
          </w:p>
        </w:tc>
        <w:tc>
          <w:tcPr>
            <w:tcW w:w="1560" w:type="dxa"/>
          </w:tcPr>
          <w:p w:rsidR="00B1175F" w:rsidRDefault="007419C0" w:rsidP="00B1175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 Н.Е.</w:t>
            </w:r>
          </w:p>
        </w:tc>
        <w:tc>
          <w:tcPr>
            <w:tcW w:w="1417" w:type="dxa"/>
          </w:tcPr>
          <w:p w:rsidR="007419C0" w:rsidRPr="00F31E71" w:rsidRDefault="007419C0" w:rsidP="007419C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B1175F" w:rsidRPr="00F31E71" w:rsidRDefault="007419C0" w:rsidP="007419C0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B1175F" w:rsidRPr="00F31E71" w:rsidTr="000A7CC9">
        <w:tc>
          <w:tcPr>
            <w:tcW w:w="9889" w:type="dxa"/>
            <w:gridSpan w:val="5"/>
          </w:tcPr>
          <w:p w:rsidR="00B1175F" w:rsidRPr="00F31E71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22.03.2025 СБ</w:t>
            </w:r>
          </w:p>
        </w:tc>
      </w:tr>
      <w:tr w:rsidR="00B1175F" w:rsidRPr="00F31E71" w:rsidTr="00480EE2">
        <w:tc>
          <w:tcPr>
            <w:tcW w:w="865" w:type="dxa"/>
          </w:tcPr>
          <w:p w:rsidR="007419C0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4 ч.</w:t>
            </w:r>
          </w:p>
          <w:p w:rsidR="007419C0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14.15-17.35</w:t>
            </w:r>
          </w:p>
          <w:p w:rsidR="007419C0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  <w:p w:rsidR="007419C0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2 ч.</w:t>
            </w:r>
          </w:p>
          <w:p w:rsidR="00B1175F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17.45-19.20</w:t>
            </w:r>
          </w:p>
        </w:tc>
        <w:tc>
          <w:tcPr>
            <w:tcW w:w="944" w:type="dxa"/>
          </w:tcPr>
          <w:p w:rsidR="00B1175F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  <w:p w:rsidR="00B1175F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16F31" w:rsidRDefault="00916F31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16F31" w:rsidRDefault="00916F31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1175F" w:rsidRDefault="001331AD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</w:t>
            </w:r>
            <w:r w:rsidR="00B1175F">
              <w:rPr>
                <w:color w:val="000000"/>
                <w:kern w:val="22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5103" w:type="dxa"/>
          </w:tcPr>
          <w:p w:rsidR="00B1175F" w:rsidRDefault="00B1175F" w:rsidP="00B1175F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3D039D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Ортопедические методы лечения заболеваний пародонта</w:t>
            </w:r>
          </w:p>
          <w:p w:rsidR="001331AD" w:rsidRDefault="001331AD" w:rsidP="00B1175F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916F31" w:rsidRDefault="00916F31" w:rsidP="00B1175F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916F31" w:rsidRDefault="00916F31" w:rsidP="00B1175F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1331AD" w:rsidRPr="00087EE0" w:rsidRDefault="001331AD" w:rsidP="00B1175F">
            <w:pPr>
              <w:ind w:firstLine="0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024B2A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Физиотерапия заболеваний пародонта</w:t>
            </w:r>
          </w:p>
        </w:tc>
        <w:tc>
          <w:tcPr>
            <w:tcW w:w="1560" w:type="dxa"/>
          </w:tcPr>
          <w:p w:rsidR="00916F31" w:rsidRDefault="00916F31" w:rsidP="00916F31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Корнилова Н.В.</w:t>
            </w:r>
          </w:p>
          <w:p w:rsidR="00916F3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16F3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1175F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 Н.Е.</w:t>
            </w:r>
          </w:p>
        </w:tc>
        <w:tc>
          <w:tcPr>
            <w:tcW w:w="1417" w:type="dxa"/>
          </w:tcPr>
          <w:p w:rsidR="00916F31" w:rsidRPr="00F31E7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916F3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916F3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16F31" w:rsidRPr="00F31E7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B1175F" w:rsidRPr="00F31E7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B1175F" w:rsidRPr="00F31E71" w:rsidTr="000A7CC9">
        <w:tc>
          <w:tcPr>
            <w:tcW w:w="9889" w:type="dxa"/>
            <w:gridSpan w:val="5"/>
          </w:tcPr>
          <w:p w:rsidR="00B1175F" w:rsidRPr="00F31E71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24.03.2025 ПН</w:t>
            </w:r>
          </w:p>
        </w:tc>
      </w:tr>
      <w:tr w:rsidR="00B1175F" w:rsidRPr="00F31E71" w:rsidTr="00480EE2">
        <w:tc>
          <w:tcPr>
            <w:tcW w:w="865" w:type="dxa"/>
          </w:tcPr>
          <w:p w:rsidR="007419C0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4 ч.</w:t>
            </w:r>
          </w:p>
          <w:p w:rsidR="007419C0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14.15-17.35</w:t>
            </w:r>
          </w:p>
          <w:p w:rsidR="007419C0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  <w:p w:rsidR="007419C0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2 ч.</w:t>
            </w:r>
          </w:p>
          <w:p w:rsidR="00B1175F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17.45-19.20</w:t>
            </w:r>
          </w:p>
        </w:tc>
        <w:tc>
          <w:tcPr>
            <w:tcW w:w="944" w:type="dxa"/>
          </w:tcPr>
          <w:p w:rsidR="00B1175F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  <w:p w:rsidR="00B1175F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16F31" w:rsidRDefault="00916F31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16F31" w:rsidRDefault="00916F31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1175F" w:rsidRDefault="001331AD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</w:t>
            </w:r>
            <w:r w:rsidR="00B1175F">
              <w:rPr>
                <w:color w:val="000000"/>
                <w:kern w:val="22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5103" w:type="dxa"/>
          </w:tcPr>
          <w:p w:rsidR="00B1175F" w:rsidRDefault="00B1175F" w:rsidP="00B1175F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3D039D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Хирургические методы лечения заболеваний пародонта</w:t>
            </w:r>
          </w:p>
          <w:p w:rsidR="001331AD" w:rsidRDefault="001331AD" w:rsidP="00B1175F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916F31" w:rsidRDefault="00916F31" w:rsidP="00B1175F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916F31" w:rsidRDefault="00916F31" w:rsidP="00B1175F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1331AD" w:rsidRPr="00087EE0" w:rsidRDefault="001331AD" w:rsidP="00B1175F">
            <w:pPr>
              <w:ind w:firstLine="0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024B2A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Физиотерапия заболеваний пародонта</w:t>
            </w:r>
          </w:p>
        </w:tc>
        <w:tc>
          <w:tcPr>
            <w:tcW w:w="1560" w:type="dxa"/>
          </w:tcPr>
          <w:p w:rsidR="00916F31" w:rsidRDefault="00916F31" w:rsidP="00916F31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Корнилова Н.В.</w:t>
            </w:r>
          </w:p>
          <w:p w:rsidR="00916F3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16F3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1175F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Меркулова Н.Е.</w:t>
            </w:r>
          </w:p>
        </w:tc>
        <w:tc>
          <w:tcPr>
            <w:tcW w:w="1417" w:type="dxa"/>
          </w:tcPr>
          <w:p w:rsidR="00916F31" w:rsidRPr="00F31E7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916F3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916F3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16F31" w:rsidRPr="00F31E7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B1175F" w:rsidRPr="00F31E7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B1175F" w:rsidRPr="00F31E71" w:rsidTr="000A7CC9">
        <w:tc>
          <w:tcPr>
            <w:tcW w:w="9889" w:type="dxa"/>
            <w:gridSpan w:val="5"/>
          </w:tcPr>
          <w:p w:rsidR="00B1175F" w:rsidRPr="00F31E71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25.03.2025 ВТ</w:t>
            </w:r>
          </w:p>
        </w:tc>
      </w:tr>
      <w:tr w:rsidR="00B1175F" w:rsidRPr="00F31E71" w:rsidTr="00480EE2">
        <w:tc>
          <w:tcPr>
            <w:tcW w:w="865" w:type="dxa"/>
          </w:tcPr>
          <w:p w:rsidR="007419C0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4 ч.</w:t>
            </w:r>
          </w:p>
          <w:p w:rsidR="007419C0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14.15-17.35</w:t>
            </w:r>
          </w:p>
          <w:p w:rsidR="007419C0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  <w:p w:rsidR="007419C0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2 ч.</w:t>
            </w:r>
          </w:p>
          <w:p w:rsidR="00707286" w:rsidRDefault="007419C0" w:rsidP="007419C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17.45-19.20</w:t>
            </w:r>
          </w:p>
        </w:tc>
        <w:tc>
          <w:tcPr>
            <w:tcW w:w="944" w:type="dxa"/>
          </w:tcPr>
          <w:p w:rsidR="00B1175F" w:rsidRDefault="002E1D28" w:rsidP="002E1D28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  <w:p w:rsidR="00707286" w:rsidRDefault="00707286" w:rsidP="002E1D28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707286" w:rsidRDefault="00707286" w:rsidP="002E1D28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16F31" w:rsidRDefault="00916F31" w:rsidP="002E1D28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707286" w:rsidRDefault="00707286" w:rsidP="002E1D28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5103" w:type="dxa"/>
          </w:tcPr>
          <w:p w:rsidR="001331AD" w:rsidRDefault="001331AD" w:rsidP="001331AD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024B2A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Полость рта – понятие, особенности структуры, функции и процессов</w:t>
            </w:r>
          </w:p>
          <w:p w:rsidR="00707286" w:rsidRDefault="00707286" w:rsidP="001331AD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916F31" w:rsidRDefault="00916F31" w:rsidP="00707286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707286" w:rsidRDefault="00707286" w:rsidP="00707286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024B2A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Травматические поражения слизистой оболочки полости рта</w:t>
            </w:r>
          </w:p>
          <w:p w:rsidR="00B1175F" w:rsidRPr="00087EE0" w:rsidRDefault="00B1175F" w:rsidP="00B1175F">
            <w:pPr>
              <w:ind w:firstLine="0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</w:tcPr>
          <w:p w:rsidR="00707286" w:rsidRDefault="00707286" w:rsidP="0070728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Кокшарова Е.П.</w:t>
            </w:r>
          </w:p>
          <w:p w:rsidR="00707286" w:rsidRDefault="00707286" w:rsidP="0070728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16F31" w:rsidRDefault="00916F31" w:rsidP="0070728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1175F" w:rsidRDefault="00707286" w:rsidP="0070728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Кокшарова Е.П.</w:t>
            </w:r>
          </w:p>
        </w:tc>
        <w:tc>
          <w:tcPr>
            <w:tcW w:w="1417" w:type="dxa"/>
          </w:tcPr>
          <w:p w:rsidR="00916F31" w:rsidRPr="00F31E7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916F3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916F3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16F31" w:rsidRPr="00F31E7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B1175F" w:rsidRPr="00F31E7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B1175F" w:rsidRPr="00F31E71" w:rsidTr="000A7CC9">
        <w:tc>
          <w:tcPr>
            <w:tcW w:w="9889" w:type="dxa"/>
            <w:gridSpan w:val="5"/>
          </w:tcPr>
          <w:p w:rsidR="00B1175F" w:rsidRPr="00F31E71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26.03.2025 СР</w:t>
            </w:r>
          </w:p>
        </w:tc>
      </w:tr>
      <w:tr w:rsidR="00B1175F" w:rsidRPr="00F31E71" w:rsidTr="00480EE2">
        <w:tc>
          <w:tcPr>
            <w:tcW w:w="865" w:type="dxa"/>
          </w:tcPr>
          <w:p w:rsidR="007419C0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4 ч.</w:t>
            </w:r>
          </w:p>
          <w:p w:rsidR="007419C0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14.15-17.35</w:t>
            </w:r>
          </w:p>
          <w:p w:rsidR="007419C0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  <w:p w:rsidR="007419C0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2 ч.</w:t>
            </w:r>
          </w:p>
          <w:p w:rsidR="00B1175F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17.45-19.20</w:t>
            </w:r>
          </w:p>
        </w:tc>
        <w:tc>
          <w:tcPr>
            <w:tcW w:w="944" w:type="dxa"/>
          </w:tcPr>
          <w:p w:rsidR="00B1175F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  <w:p w:rsidR="00B1175F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331AD" w:rsidRDefault="001331AD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331AD" w:rsidRDefault="001331AD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1175F" w:rsidRDefault="001331AD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</w:t>
            </w:r>
            <w:r w:rsidR="00B1175F">
              <w:rPr>
                <w:color w:val="000000"/>
                <w:kern w:val="22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5103" w:type="dxa"/>
          </w:tcPr>
          <w:p w:rsidR="001331AD" w:rsidRDefault="001331AD" w:rsidP="001331AD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024B2A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Обоснование необходимости стандартизации методов комплексного обследования пациента с заболеваниями слизистой оболочки рта и губ.</w:t>
            </w:r>
          </w:p>
          <w:p w:rsidR="001331AD" w:rsidRDefault="001331AD" w:rsidP="001331AD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1331AD" w:rsidRDefault="001331AD" w:rsidP="001331AD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024B2A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Травматические поражения слизистой оболочки полости рта</w:t>
            </w:r>
          </w:p>
          <w:p w:rsidR="00B1175F" w:rsidRPr="00087EE0" w:rsidRDefault="00B1175F" w:rsidP="00B1175F">
            <w:pPr>
              <w:ind w:firstLine="0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</w:tcPr>
          <w:p w:rsidR="00707286" w:rsidRDefault="00707286" w:rsidP="0070728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Кокшарова Е.П.</w:t>
            </w:r>
          </w:p>
          <w:p w:rsidR="00707286" w:rsidRDefault="00707286" w:rsidP="0070728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707286" w:rsidRDefault="00707286" w:rsidP="0070728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1175F" w:rsidRDefault="00707286" w:rsidP="0070728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Кокшарова Е.П.</w:t>
            </w:r>
          </w:p>
        </w:tc>
        <w:tc>
          <w:tcPr>
            <w:tcW w:w="1417" w:type="dxa"/>
          </w:tcPr>
          <w:p w:rsidR="00916F31" w:rsidRPr="00F31E7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916F3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916F3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16F31" w:rsidRPr="00F31E7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B1175F" w:rsidRPr="00F31E7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B1175F" w:rsidRPr="00F31E71" w:rsidTr="000A7CC9">
        <w:tc>
          <w:tcPr>
            <w:tcW w:w="9889" w:type="dxa"/>
            <w:gridSpan w:val="5"/>
          </w:tcPr>
          <w:p w:rsidR="00B1175F" w:rsidRPr="00F31E71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27.03.2025 ЧТ</w:t>
            </w:r>
          </w:p>
        </w:tc>
      </w:tr>
      <w:tr w:rsidR="00B1175F" w:rsidRPr="00F31E71" w:rsidTr="00480EE2">
        <w:tc>
          <w:tcPr>
            <w:tcW w:w="865" w:type="dxa"/>
          </w:tcPr>
          <w:p w:rsidR="007419C0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2 ч.</w:t>
            </w:r>
          </w:p>
          <w:p w:rsidR="007419C0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lastRenderedPageBreak/>
              <w:t>14.15-15.50</w:t>
            </w:r>
          </w:p>
          <w:p w:rsidR="007419C0" w:rsidRDefault="007419C0" w:rsidP="007419C0">
            <w:pPr>
              <w:ind w:firstLine="0"/>
              <w:jc w:val="center"/>
              <w:rPr>
                <w:kern w:val="22"/>
                <w:sz w:val="20"/>
                <w:szCs w:val="20"/>
                <w:lang w:eastAsia="ru-RU"/>
              </w:rPr>
            </w:pPr>
          </w:p>
          <w:p w:rsidR="007419C0" w:rsidRDefault="007419C0" w:rsidP="007419C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4 ч.</w:t>
            </w:r>
          </w:p>
          <w:p w:rsidR="00B1175F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16.00-19.20</w:t>
            </w:r>
          </w:p>
        </w:tc>
        <w:tc>
          <w:tcPr>
            <w:tcW w:w="944" w:type="dxa"/>
          </w:tcPr>
          <w:p w:rsidR="00B1175F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>ПЗ</w:t>
            </w:r>
          </w:p>
          <w:p w:rsidR="00B1175F" w:rsidRDefault="00B1175F" w:rsidP="001331AD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16F31" w:rsidRDefault="00916F31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16F31" w:rsidRDefault="00916F31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1175F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СЗ</w:t>
            </w:r>
          </w:p>
        </w:tc>
        <w:tc>
          <w:tcPr>
            <w:tcW w:w="5103" w:type="dxa"/>
          </w:tcPr>
          <w:p w:rsidR="001331AD" w:rsidRDefault="001331AD" w:rsidP="00B1175F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024B2A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lastRenderedPageBreak/>
              <w:t>Лейкоплакия слизистой оболочки полости рта</w:t>
            </w:r>
          </w:p>
          <w:p w:rsidR="001331AD" w:rsidRDefault="001331AD" w:rsidP="00B1175F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916F31" w:rsidRDefault="00916F31" w:rsidP="00B1175F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916F31" w:rsidRDefault="00916F31" w:rsidP="00B1175F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B1175F" w:rsidRPr="00087EE0" w:rsidRDefault="00B1175F" w:rsidP="00B1175F">
            <w:pPr>
              <w:ind w:firstLine="0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1175F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Травматические поражения слизистой оболочки полости рта</w:t>
            </w:r>
          </w:p>
        </w:tc>
        <w:tc>
          <w:tcPr>
            <w:tcW w:w="1560" w:type="dxa"/>
          </w:tcPr>
          <w:p w:rsidR="00707286" w:rsidRDefault="00707286" w:rsidP="0070728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 xml:space="preserve">Кокшарова 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>Е.П.</w:t>
            </w:r>
          </w:p>
          <w:p w:rsidR="00916F31" w:rsidRDefault="00916F31" w:rsidP="0070728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16F31" w:rsidRDefault="00916F31" w:rsidP="0070728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1175F" w:rsidRDefault="00707286" w:rsidP="0070728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Кокшарова Е.П.</w:t>
            </w:r>
          </w:p>
        </w:tc>
        <w:tc>
          <w:tcPr>
            <w:tcW w:w="1417" w:type="dxa"/>
          </w:tcPr>
          <w:p w:rsidR="00916F31" w:rsidRPr="00F31E7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>Воровского</w:t>
            </w:r>
          </w:p>
          <w:p w:rsidR="00916F3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916F3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16F31" w:rsidRPr="00F31E7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B1175F" w:rsidRPr="00F31E7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B1175F" w:rsidRPr="00F31E71" w:rsidTr="000A7CC9">
        <w:tc>
          <w:tcPr>
            <w:tcW w:w="9889" w:type="dxa"/>
            <w:gridSpan w:val="5"/>
          </w:tcPr>
          <w:p w:rsidR="00B1175F" w:rsidRPr="00F31E71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>28.03.2025 ПТ</w:t>
            </w:r>
          </w:p>
        </w:tc>
      </w:tr>
      <w:tr w:rsidR="00B1175F" w:rsidRPr="00F31E71" w:rsidTr="00480EE2">
        <w:tc>
          <w:tcPr>
            <w:tcW w:w="865" w:type="dxa"/>
          </w:tcPr>
          <w:p w:rsidR="007419C0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2 ч.</w:t>
            </w:r>
          </w:p>
          <w:p w:rsidR="007419C0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14.15-15.50</w:t>
            </w:r>
          </w:p>
          <w:p w:rsidR="007419C0" w:rsidRDefault="007419C0" w:rsidP="007419C0">
            <w:pPr>
              <w:ind w:firstLine="0"/>
              <w:jc w:val="center"/>
              <w:rPr>
                <w:kern w:val="22"/>
                <w:sz w:val="20"/>
                <w:szCs w:val="20"/>
                <w:lang w:eastAsia="ru-RU"/>
              </w:rPr>
            </w:pPr>
          </w:p>
          <w:p w:rsidR="007419C0" w:rsidRDefault="007419C0" w:rsidP="007419C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4 ч.</w:t>
            </w:r>
          </w:p>
          <w:p w:rsidR="00B1175F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16.00-19.20</w:t>
            </w:r>
          </w:p>
        </w:tc>
        <w:tc>
          <w:tcPr>
            <w:tcW w:w="944" w:type="dxa"/>
          </w:tcPr>
          <w:p w:rsidR="00B1175F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  <w:p w:rsidR="00B1175F" w:rsidRDefault="00B1175F" w:rsidP="001331AD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16F31" w:rsidRDefault="00916F31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16F31" w:rsidRDefault="00916F31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1175F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СЗ</w:t>
            </w:r>
          </w:p>
        </w:tc>
        <w:tc>
          <w:tcPr>
            <w:tcW w:w="5103" w:type="dxa"/>
          </w:tcPr>
          <w:p w:rsidR="00B1175F" w:rsidRDefault="001331AD" w:rsidP="00B1175F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024B2A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Лейкоплакия слизистой оболочки полости рта</w:t>
            </w:r>
          </w:p>
          <w:p w:rsidR="001331AD" w:rsidRDefault="001331AD" w:rsidP="00B1175F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916F31" w:rsidRDefault="00916F31" w:rsidP="00B1175F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916F31" w:rsidRDefault="00916F31" w:rsidP="00B1175F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B1175F" w:rsidRPr="00087EE0" w:rsidRDefault="00B1175F" w:rsidP="00B1175F">
            <w:pPr>
              <w:ind w:firstLine="0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1175F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Заболевания слизистой оболочки полости рта, сопровождающиеся изменением биотопа ротовой полости</w:t>
            </w:r>
          </w:p>
        </w:tc>
        <w:tc>
          <w:tcPr>
            <w:tcW w:w="1560" w:type="dxa"/>
          </w:tcPr>
          <w:p w:rsidR="00707286" w:rsidRDefault="00707286" w:rsidP="0070728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Кокшарова Е.П.</w:t>
            </w:r>
          </w:p>
          <w:p w:rsidR="00916F31" w:rsidRDefault="00916F31" w:rsidP="0070728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16F31" w:rsidRDefault="00916F31" w:rsidP="0070728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1175F" w:rsidRDefault="00707286" w:rsidP="0070728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Кокшарова Е.П.</w:t>
            </w:r>
          </w:p>
        </w:tc>
        <w:tc>
          <w:tcPr>
            <w:tcW w:w="1417" w:type="dxa"/>
          </w:tcPr>
          <w:p w:rsidR="00916F31" w:rsidRPr="00F31E7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916F3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916F3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16F31" w:rsidRPr="00F31E7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B1175F" w:rsidRPr="00F31E7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B1175F" w:rsidRPr="00F31E71" w:rsidTr="000A7CC9">
        <w:tc>
          <w:tcPr>
            <w:tcW w:w="9889" w:type="dxa"/>
            <w:gridSpan w:val="5"/>
          </w:tcPr>
          <w:p w:rsidR="00B1175F" w:rsidRPr="00F31E71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29.03.2025 СБ</w:t>
            </w:r>
          </w:p>
        </w:tc>
      </w:tr>
      <w:tr w:rsidR="00B1175F" w:rsidRPr="00F31E71" w:rsidTr="00480EE2">
        <w:tc>
          <w:tcPr>
            <w:tcW w:w="865" w:type="dxa"/>
          </w:tcPr>
          <w:p w:rsidR="00C61020" w:rsidRDefault="00C61020" w:rsidP="00C6102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proofErr w:type="gramStart"/>
            <w:r>
              <w:rPr>
                <w:kern w:val="22"/>
                <w:sz w:val="20"/>
                <w:szCs w:val="20"/>
                <w:lang w:eastAsia="ru-RU"/>
              </w:rPr>
              <w:t>4  ч.</w:t>
            </w:r>
            <w:proofErr w:type="gramEnd"/>
          </w:p>
          <w:p w:rsidR="00B1175F" w:rsidRDefault="00C61020" w:rsidP="00C6102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14.15-17.35</w:t>
            </w:r>
          </w:p>
          <w:p w:rsidR="00B1175F" w:rsidRDefault="00B1175F" w:rsidP="002E1D28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</w:tcPr>
          <w:p w:rsidR="00B1175F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  <w:p w:rsidR="00B1175F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1175F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1175F" w:rsidRDefault="00B1175F" w:rsidP="002E1D28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1331AD" w:rsidRPr="002E1D28" w:rsidRDefault="00B1175F" w:rsidP="00B1175F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024B2A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Общая морфологическая характеристика патологических изменений слизистой оболочки полости рта. Элементы поражения слизистой оболочки полости рта.</w:t>
            </w:r>
          </w:p>
        </w:tc>
        <w:tc>
          <w:tcPr>
            <w:tcW w:w="1560" w:type="dxa"/>
          </w:tcPr>
          <w:p w:rsidR="00707286" w:rsidRDefault="00707286" w:rsidP="0070728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Кокшарова Е.П.</w:t>
            </w:r>
          </w:p>
          <w:p w:rsidR="00B1175F" w:rsidRDefault="00B1175F" w:rsidP="00B1175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16F31" w:rsidRPr="00F31E7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B1175F" w:rsidRPr="00F31E7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B1175F" w:rsidRPr="00F31E71" w:rsidTr="000A7CC9">
        <w:tc>
          <w:tcPr>
            <w:tcW w:w="9889" w:type="dxa"/>
            <w:gridSpan w:val="5"/>
          </w:tcPr>
          <w:p w:rsidR="00B1175F" w:rsidRPr="00F31E71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31.03.2025 ПН</w:t>
            </w:r>
          </w:p>
        </w:tc>
      </w:tr>
      <w:tr w:rsidR="00B1175F" w:rsidRPr="00F31E71" w:rsidTr="00480EE2">
        <w:tc>
          <w:tcPr>
            <w:tcW w:w="865" w:type="dxa"/>
          </w:tcPr>
          <w:p w:rsidR="00C61020" w:rsidRDefault="00C61020" w:rsidP="00C6102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proofErr w:type="gramStart"/>
            <w:r>
              <w:rPr>
                <w:kern w:val="22"/>
                <w:sz w:val="20"/>
                <w:szCs w:val="20"/>
                <w:lang w:eastAsia="ru-RU"/>
              </w:rPr>
              <w:t>4  ч.</w:t>
            </w:r>
            <w:proofErr w:type="gramEnd"/>
          </w:p>
          <w:p w:rsidR="00B1175F" w:rsidRDefault="00C61020" w:rsidP="00315B76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14.15-17.35</w:t>
            </w:r>
          </w:p>
        </w:tc>
        <w:tc>
          <w:tcPr>
            <w:tcW w:w="944" w:type="dxa"/>
          </w:tcPr>
          <w:p w:rsidR="00B1175F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  <w:p w:rsidR="00B1175F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1175F" w:rsidRDefault="00B1175F" w:rsidP="002E1D28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1331AD" w:rsidRPr="002E1D28" w:rsidRDefault="001331AD" w:rsidP="00B1175F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024B2A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Заболевания слизистой оболочки полости рта, сопровождающиеся изменением биотопа ротовой полости</w:t>
            </w:r>
          </w:p>
        </w:tc>
        <w:tc>
          <w:tcPr>
            <w:tcW w:w="1560" w:type="dxa"/>
          </w:tcPr>
          <w:p w:rsidR="00707286" w:rsidRDefault="00707286" w:rsidP="0070728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Кокшарова Е.П.</w:t>
            </w:r>
          </w:p>
          <w:p w:rsidR="00B1175F" w:rsidRDefault="00B1175F" w:rsidP="00B1175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16F31" w:rsidRPr="00F31E7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B1175F" w:rsidRPr="00F31E7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B1175F" w:rsidRPr="00F31E71" w:rsidTr="000A7CC9">
        <w:tc>
          <w:tcPr>
            <w:tcW w:w="9889" w:type="dxa"/>
            <w:gridSpan w:val="5"/>
          </w:tcPr>
          <w:p w:rsidR="00B1175F" w:rsidRPr="00F31E71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01.04.2025 ВТ</w:t>
            </w:r>
          </w:p>
        </w:tc>
      </w:tr>
      <w:tr w:rsidR="00B1175F" w:rsidRPr="00F31E71" w:rsidTr="00480EE2">
        <w:tc>
          <w:tcPr>
            <w:tcW w:w="865" w:type="dxa"/>
          </w:tcPr>
          <w:p w:rsidR="00C61020" w:rsidRDefault="00C61020" w:rsidP="00C6102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proofErr w:type="gramStart"/>
            <w:r>
              <w:rPr>
                <w:kern w:val="22"/>
                <w:sz w:val="20"/>
                <w:szCs w:val="20"/>
                <w:lang w:eastAsia="ru-RU"/>
              </w:rPr>
              <w:t>4  ч.</w:t>
            </w:r>
            <w:proofErr w:type="gramEnd"/>
          </w:p>
          <w:p w:rsidR="00B1175F" w:rsidRDefault="00C61020" w:rsidP="00C6102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14.15-17.35</w:t>
            </w:r>
          </w:p>
        </w:tc>
        <w:tc>
          <w:tcPr>
            <w:tcW w:w="944" w:type="dxa"/>
          </w:tcPr>
          <w:p w:rsidR="00B1175F" w:rsidRDefault="002E1D28" w:rsidP="002E1D28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5103" w:type="dxa"/>
          </w:tcPr>
          <w:p w:rsidR="00B1175F" w:rsidRPr="00087EE0" w:rsidRDefault="001331AD" w:rsidP="00B1175F">
            <w:pPr>
              <w:ind w:firstLine="0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024B2A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Вирусные поражения слизистой оболочки полости рта</w:t>
            </w:r>
          </w:p>
        </w:tc>
        <w:tc>
          <w:tcPr>
            <w:tcW w:w="1560" w:type="dxa"/>
          </w:tcPr>
          <w:p w:rsidR="00707286" w:rsidRDefault="00707286" w:rsidP="0070728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Кокшарова Е.П.</w:t>
            </w:r>
          </w:p>
          <w:p w:rsidR="00B1175F" w:rsidRDefault="00B1175F" w:rsidP="00B1175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16F31" w:rsidRPr="00F31E7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B1175F" w:rsidRPr="00F31E7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B1175F" w:rsidRPr="00F31E71" w:rsidTr="000A7CC9">
        <w:tc>
          <w:tcPr>
            <w:tcW w:w="9889" w:type="dxa"/>
            <w:gridSpan w:val="5"/>
          </w:tcPr>
          <w:p w:rsidR="00B1175F" w:rsidRPr="00F31E71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02.04.2025 СР</w:t>
            </w:r>
          </w:p>
        </w:tc>
      </w:tr>
      <w:tr w:rsidR="00B1175F" w:rsidRPr="00F31E71" w:rsidTr="00480EE2">
        <w:tc>
          <w:tcPr>
            <w:tcW w:w="865" w:type="dxa"/>
          </w:tcPr>
          <w:p w:rsidR="007419C0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2 ч.</w:t>
            </w:r>
          </w:p>
          <w:p w:rsidR="007419C0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14.15-15.50</w:t>
            </w:r>
          </w:p>
          <w:p w:rsidR="007419C0" w:rsidRDefault="007419C0" w:rsidP="007419C0">
            <w:pPr>
              <w:ind w:firstLine="0"/>
              <w:jc w:val="center"/>
              <w:rPr>
                <w:kern w:val="22"/>
                <w:sz w:val="20"/>
                <w:szCs w:val="20"/>
                <w:lang w:eastAsia="ru-RU"/>
              </w:rPr>
            </w:pPr>
          </w:p>
          <w:p w:rsidR="007419C0" w:rsidRDefault="007419C0" w:rsidP="007419C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4 ч.</w:t>
            </w:r>
          </w:p>
          <w:p w:rsidR="00B1175F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16.00-19.20</w:t>
            </w:r>
          </w:p>
        </w:tc>
        <w:tc>
          <w:tcPr>
            <w:tcW w:w="944" w:type="dxa"/>
          </w:tcPr>
          <w:p w:rsidR="00B1175F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  <w:p w:rsidR="00B1175F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1175F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1175F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1175F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СЗ</w:t>
            </w:r>
          </w:p>
        </w:tc>
        <w:tc>
          <w:tcPr>
            <w:tcW w:w="5103" w:type="dxa"/>
          </w:tcPr>
          <w:p w:rsidR="00B1175F" w:rsidRDefault="001331AD" w:rsidP="00B1175F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024B2A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Аллергические поражения слизистой оболочки полости рта</w:t>
            </w:r>
          </w:p>
          <w:p w:rsidR="002E1D28" w:rsidRDefault="002E1D28" w:rsidP="00B1175F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2E1D28" w:rsidRDefault="002E1D28" w:rsidP="00B1175F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2E1D28" w:rsidRPr="00087EE0" w:rsidRDefault="002E1D28" w:rsidP="00B1175F">
            <w:pPr>
              <w:ind w:firstLine="0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E1D28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Хейлиты и другие поражения губ</w:t>
            </w:r>
          </w:p>
        </w:tc>
        <w:tc>
          <w:tcPr>
            <w:tcW w:w="1560" w:type="dxa"/>
          </w:tcPr>
          <w:p w:rsidR="00707286" w:rsidRDefault="00707286" w:rsidP="0070728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Кокшарова Е.П.</w:t>
            </w:r>
          </w:p>
          <w:p w:rsidR="00707286" w:rsidRDefault="00707286" w:rsidP="0070728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16F31" w:rsidRDefault="00916F31" w:rsidP="0070728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1175F" w:rsidRDefault="00707286" w:rsidP="0070728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Кокшарова Е.П.</w:t>
            </w:r>
          </w:p>
        </w:tc>
        <w:tc>
          <w:tcPr>
            <w:tcW w:w="1417" w:type="dxa"/>
          </w:tcPr>
          <w:p w:rsidR="00916F31" w:rsidRPr="00F31E7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916F3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916F3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16F31" w:rsidRPr="00F31E7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B1175F" w:rsidRPr="00F31E7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B1175F" w:rsidRPr="00F31E71" w:rsidTr="000A7CC9">
        <w:tc>
          <w:tcPr>
            <w:tcW w:w="9889" w:type="dxa"/>
            <w:gridSpan w:val="5"/>
          </w:tcPr>
          <w:p w:rsidR="00B1175F" w:rsidRPr="00F31E71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03.04.2025 ЧТ</w:t>
            </w:r>
          </w:p>
        </w:tc>
      </w:tr>
      <w:tr w:rsidR="00B1175F" w:rsidRPr="00F31E71" w:rsidTr="00480EE2">
        <w:tc>
          <w:tcPr>
            <w:tcW w:w="865" w:type="dxa"/>
          </w:tcPr>
          <w:p w:rsidR="007419C0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2 ч.</w:t>
            </w:r>
          </w:p>
          <w:p w:rsidR="007419C0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14.15-15.50</w:t>
            </w:r>
          </w:p>
          <w:p w:rsidR="007419C0" w:rsidRDefault="007419C0" w:rsidP="007419C0">
            <w:pPr>
              <w:ind w:firstLine="0"/>
              <w:jc w:val="center"/>
              <w:rPr>
                <w:kern w:val="22"/>
                <w:sz w:val="20"/>
                <w:szCs w:val="20"/>
                <w:lang w:eastAsia="ru-RU"/>
              </w:rPr>
            </w:pPr>
          </w:p>
          <w:p w:rsidR="007419C0" w:rsidRDefault="007419C0" w:rsidP="007419C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4 ч.</w:t>
            </w:r>
          </w:p>
          <w:p w:rsidR="00B1175F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16.00-19.20</w:t>
            </w:r>
          </w:p>
        </w:tc>
        <w:tc>
          <w:tcPr>
            <w:tcW w:w="944" w:type="dxa"/>
          </w:tcPr>
          <w:p w:rsidR="00B1175F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  <w:p w:rsidR="00B1175F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2E1D28" w:rsidRDefault="002E1D28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16F31" w:rsidRDefault="00916F31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1175F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СЗ</w:t>
            </w:r>
          </w:p>
        </w:tc>
        <w:tc>
          <w:tcPr>
            <w:tcW w:w="5103" w:type="dxa"/>
          </w:tcPr>
          <w:p w:rsidR="00B1175F" w:rsidRDefault="001331AD" w:rsidP="00B1175F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024B2A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Аллергические поражения слизистой оболочки полости рта</w:t>
            </w:r>
          </w:p>
          <w:p w:rsidR="002E1D28" w:rsidRDefault="002E1D28" w:rsidP="00B1175F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916F31" w:rsidRDefault="00916F31" w:rsidP="00B1175F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2E1D28" w:rsidRPr="00087EE0" w:rsidRDefault="002E1D28" w:rsidP="00B1175F">
            <w:pPr>
              <w:ind w:firstLine="0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E1D28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Аллергические поражения слизистой оболочки полости рта</w:t>
            </w:r>
          </w:p>
        </w:tc>
        <w:tc>
          <w:tcPr>
            <w:tcW w:w="1560" w:type="dxa"/>
          </w:tcPr>
          <w:p w:rsidR="00707286" w:rsidRDefault="00707286" w:rsidP="0070728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Кокшарова Е.П.</w:t>
            </w:r>
          </w:p>
          <w:p w:rsidR="00707286" w:rsidRDefault="00707286" w:rsidP="0070728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16F31" w:rsidRDefault="00916F31" w:rsidP="0070728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1175F" w:rsidRDefault="00707286" w:rsidP="0070728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Кокшарова Е.П.</w:t>
            </w:r>
          </w:p>
        </w:tc>
        <w:tc>
          <w:tcPr>
            <w:tcW w:w="1417" w:type="dxa"/>
          </w:tcPr>
          <w:p w:rsidR="00916F31" w:rsidRPr="00F31E7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916F3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916F3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16F31" w:rsidRPr="00F31E7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B1175F" w:rsidRPr="00F31E7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B1175F" w:rsidRPr="00F31E71" w:rsidTr="000A7CC9">
        <w:tc>
          <w:tcPr>
            <w:tcW w:w="9889" w:type="dxa"/>
            <w:gridSpan w:val="5"/>
          </w:tcPr>
          <w:p w:rsidR="00B1175F" w:rsidRPr="00F31E71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04.04.2025-.12.04.2025 </w:t>
            </w: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ИНФЕКЦИОННЫЕ БОЛЕЗНИ (ДИСЦИПЛИНА ПО ВЫБОРУ)</w:t>
            </w:r>
          </w:p>
        </w:tc>
      </w:tr>
      <w:tr w:rsidR="00B1175F" w:rsidRPr="00F31E71" w:rsidTr="000A7CC9">
        <w:tc>
          <w:tcPr>
            <w:tcW w:w="9889" w:type="dxa"/>
            <w:gridSpan w:val="5"/>
          </w:tcPr>
          <w:p w:rsidR="00B1175F" w:rsidRPr="00F31E71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14.04.2025 ПН</w:t>
            </w:r>
          </w:p>
        </w:tc>
      </w:tr>
      <w:tr w:rsidR="00B1175F" w:rsidRPr="00F31E71" w:rsidTr="00480EE2">
        <w:tc>
          <w:tcPr>
            <w:tcW w:w="865" w:type="dxa"/>
          </w:tcPr>
          <w:p w:rsidR="007419C0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2 ч.</w:t>
            </w:r>
          </w:p>
          <w:p w:rsidR="007419C0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14.15-15.50</w:t>
            </w:r>
          </w:p>
          <w:p w:rsidR="007419C0" w:rsidRDefault="007419C0" w:rsidP="007419C0">
            <w:pPr>
              <w:ind w:firstLine="0"/>
              <w:jc w:val="center"/>
              <w:rPr>
                <w:kern w:val="22"/>
                <w:sz w:val="20"/>
                <w:szCs w:val="20"/>
                <w:lang w:eastAsia="ru-RU"/>
              </w:rPr>
            </w:pPr>
          </w:p>
          <w:p w:rsidR="007419C0" w:rsidRDefault="007419C0" w:rsidP="007419C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4 ч.</w:t>
            </w:r>
          </w:p>
          <w:p w:rsidR="00B1175F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16.00-19.20</w:t>
            </w:r>
          </w:p>
        </w:tc>
        <w:tc>
          <w:tcPr>
            <w:tcW w:w="944" w:type="dxa"/>
          </w:tcPr>
          <w:p w:rsidR="00B1175F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  <w:p w:rsidR="00B1175F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2E1D28" w:rsidRDefault="002E1D28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16F31" w:rsidRDefault="00916F31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1175F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СЗ</w:t>
            </w:r>
          </w:p>
        </w:tc>
        <w:tc>
          <w:tcPr>
            <w:tcW w:w="5103" w:type="dxa"/>
          </w:tcPr>
          <w:p w:rsidR="00B1175F" w:rsidRDefault="002E1D28" w:rsidP="00B1175F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024B2A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Изменения слизистой оболочки полости рта при дерматозах</w:t>
            </w:r>
          </w:p>
          <w:p w:rsidR="002E1D28" w:rsidRDefault="002E1D28" w:rsidP="00B1175F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916F31" w:rsidRDefault="00916F31" w:rsidP="00B1175F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2E1D28" w:rsidRPr="00087EE0" w:rsidRDefault="002E1D28" w:rsidP="00B1175F">
            <w:pPr>
              <w:ind w:firstLine="0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E1D28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Предраковые заболевания, доброкачественные и злокачественные новообразования слизистой оболочки полости рта и красной каймы губ</w:t>
            </w:r>
          </w:p>
        </w:tc>
        <w:tc>
          <w:tcPr>
            <w:tcW w:w="1560" w:type="dxa"/>
          </w:tcPr>
          <w:p w:rsidR="00707286" w:rsidRDefault="00707286" w:rsidP="0070728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Кокшарова Е.П.</w:t>
            </w:r>
          </w:p>
          <w:p w:rsidR="00707286" w:rsidRDefault="00707286" w:rsidP="0070728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16F31" w:rsidRDefault="00916F31" w:rsidP="0070728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1175F" w:rsidRDefault="00707286" w:rsidP="0070728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Кокшарова Е.П.</w:t>
            </w:r>
          </w:p>
        </w:tc>
        <w:tc>
          <w:tcPr>
            <w:tcW w:w="1417" w:type="dxa"/>
          </w:tcPr>
          <w:p w:rsidR="00916F31" w:rsidRPr="00F31E7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916F3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916F3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16F31" w:rsidRPr="00F31E7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B1175F" w:rsidRPr="00F31E7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B1175F" w:rsidRPr="00F31E71" w:rsidTr="000A7CC9">
        <w:tc>
          <w:tcPr>
            <w:tcW w:w="9889" w:type="dxa"/>
            <w:gridSpan w:val="5"/>
          </w:tcPr>
          <w:p w:rsidR="00B1175F" w:rsidRPr="00F31E71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15.04.2025 ВТ</w:t>
            </w:r>
          </w:p>
        </w:tc>
      </w:tr>
      <w:tr w:rsidR="00B1175F" w:rsidRPr="00F31E71" w:rsidTr="00480EE2">
        <w:tc>
          <w:tcPr>
            <w:tcW w:w="865" w:type="dxa"/>
          </w:tcPr>
          <w:p w:rsidR="007419C0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2 ч.</w:t>
            </w:r>
          </w:p>
          <w:p w:rsidR="007419C0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14.15-15.50</w:t>
            </w:r>
          </w:p>
          <w:p w:rsidR="007419C0" w:rsidRDefault="007419C0" w:rsidP="007419C0">
            <w:pPr>
              <w:ind w:firstLine="0"/>
              <w:jc w:val="center"/>
              <w:rPr>
                <w:kern w:val="22"/>
                <w:sz w:val="20"/>
                <w:szCs w:val="20"/>
                <w:lang w:eastAsia="ru-RU"/>
              </w:rPr>
            </w:pPr>
          </w:p>
          <w:p w:rsidR="007419C0" w:rsidRDefault="007419C0" w:rsidP="007419C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4 ч.</w:t>
            </w:r>
          </w:p>
          <w:p w:rsidR="002E1D28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16.00-19.20</w:t>
            </w:r>
          </w:p>
        </w:tc>
        <w:tc>
          <w:tcPr>
            <w:tcW w:w="944" w:type="dxa"/>
          </w:tcPr>
          <w:p w:rsidR="00B1175F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  <w:p w:rsidR="002E1D28" w:rsidRDefault="002E1D28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2E1D28" w:rsidRDefault="002E1D28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16F31" w:rsidRDefault="00916F31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2E1D28" w:rsidRDefault="002E1D28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СЗ</w:t>
            </w:r>
          </w:p>
        </w:tc>
        <w:tc>
          <w:tcPr>
            <w:tcW w:w="5103" w:type="dxa"/>
          </w:tcPr>
          <w:p w:rsidR="00B1175F" w:rsidRDefault="00B1175F" w:rsidP="00B1175F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024B2A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Изменения слизистой оболочки полости рта при дерматозах</w:t>
            </w:r>
          </w:p>
          <w:p w:rsidR="002E1D28" w:rsidRDefault="002E1D28" w:rsidP="00B1175F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916F31" w:rsidRDefault="00916F31" w:rsidP="00B1175F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2E1D28" w:rsidRPr="00087EE0" w:rsidRDefault="002E1D28" w:rsidP="00B1175F">
            <w:pPr>
              <w:ind w:firstLine="0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E1D28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Изменения слизистой оболочки полости рта при дерматозах</w:t>
            </w:r>
          </w:p>
        </w:tc>
        <w:tc>
          <w:tcPr>
            <w:tcW w:w="1560" w:type="dxa"/>
          </w:tcPr>
          <w:p w:rsidR="00707286" w:rsidRDefault="00707286" w:rsidP="0070728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Кокшарова Е.П.</w:t>
            </w:r>
          </w:p>
          <w:p w:rsidR="00707286" w:rsidRDefault="00707286" w:rsidP="0070728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16F31" w:rsidRDefault="00916F31" w:rsidP="0070728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1175F" w:rsidRDefault="00707286" w:rsidP="0070728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Кокшарова Е.П.</w:t>
            </w:r>
          </w:p>
        </w:tc>
        <w:tc>
          <w:tcPr>
            <w:tcW w:w="1417" w:type="dxa"/>
          </w:tcPr>
          <w:p w:rsidR="00916F31" w:rsidRPr="00F31E7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916F3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916F3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16F31" w:rsidRPr="00F31E7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B1175F" w:rsidRPr="00F31E7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B1175F" w:rsidRPr="00F31E71" w:rsidTr="000A7CC9">
        <w:tc>
          <w:tcPr>
            <w:tcW w:w="9889" w:type="dxa"/>
            <w:gridSpan w:val="5"/>
          </w:tcPr>
          <w:p w:rsidR="00B1175F" w:rsidRPr="00F31E71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16.04.2025 СР</w:t>
            </w:r>
          </w:p>
        </w:tc>
      </w:tr>
      <w:tr w:rsidR="00B1175F" w:rsidRPr="00F31E71" w:rsidTr="00480EE2">
        <w:tc>
          <w:tcPr>
            <w:tcW w:w="865" w:type="dxa"/>
          </w:tcPr>
          <w:p w:rsidR="00B1175F" w:rsidRDefault="00B1175F" w:rsidP="00C6102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proofErr w:type="gramStart"/>
            <w:r>
              <w:rPr>
                <w:kern w:val="22"/>
                <w:sz w:val="20"/>
                <w:szCs w:val="20"/>
                <w:lang w:eastAsia="ru-RU"/>
              </w:rPr>
              <w:t>4  ч.</w:t>
            </w:r>
            <w:proofErr w:type="gramEnd"/>
          </w:p>
          <w:p w:rsidR="00C61020" w:rsidRDefault="00C61020" w:rsidP="00C6102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lastRenderedPageBreak/>
              <w:t>14.15-17.35</w:t>
            </w:r>
          </w:p>
        </w:tc>
        <w:tc>
          <w:tcPr>
            <w:tcW w:w="944" w:type="dxa"/>
          </w:tcPr>
          <w:p w:rsidR="00B1175F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>ПЗ</w:t>
            </w:r>
          </w:p>
        </w:tc>
        <w:tc>
          <w:tcPr>
            <w:tcW w:w="5103" w:type="dxa"/>
          </w:tcPr>
          <w:p w:rsidR="00B1175F" w:rsidRPr="00087EE0" w:rsidRDefault="00B1175F" w:rsidP="00B1175F">
            <w:pPr>
              <w:ind w:firstLine="0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024B2A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Клиническая </w:t>
            </w:r>
            <w:proofErr w:type="spellStart"/>
            <w:r w:rsidRPr="00024B2A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лингвалогия</w:t>
            </w:r>
            <w:proofErr w:type="spellEnd"/>
          </w:p>
        </w:tc>
        <w:tc>
          <w:tcPr>
            <w:tcW w:w="1560" w:type="dxa"/>
          </w:tcPr>
          <w:p w:rsidR="00707286" w:rsidRDefault="00707286" w:rsidP="0070728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Кокшарова 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>Е.П.</w:t>
            </w:r>
          </w:p>
          <w:p w:rsidR="00B1175F" w:rsidRDefault="00B1175F" w:rsidP="00B1175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16F31" w:rsidRPr="00F31E7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>Воровского</w:t>
            </w:r>
          </w:p>
          <w:p w:rsidR="00B1175F" w:rsidRPr="00F31E7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B1175F" w:rsidRPr="00F31E71" w:rsidTr="000A7CC9">
        <w:tc>
          <w:tcPr>
            <w:tcW w:w="9889" w:type="dxa"/>
            <w:gridSpan w:val="5"/>
          </w:tcPr>
          <w:p w:rsidR="00B1175F" w:rsidRPr="00F31E71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>17.04.2025 ЧТ</w:t>
            </w:r>
          </w:p>
        </w:tc>
      </w:tr>
      <w:tr w:rsidR="00B1175F" w:rsidRPr="00F31E71" w:rsidTr="00480EE2">
        <w:tc>
          <w:tcPr>
            <w:tcW w:w="865" w:type="dxa"/>
          </w:tcPr>
          <w:p w:rsidR="00B1175F" w:rsidRDefault="00B1175F" w:rsidP="00C6102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proofErr w:type="gramStart"/>
            <w:r>
              <w:rPr>
                <w:kern w:val="22"/>
                <w:sz w:val="20"/>
                <w:szCs w:val="20"/>
                <w:lang w:eastAsia="ru-RU"/>
              </w:rPr>
              <w:t>4  ч.</w:t>
            </w:r>
            <w:proofErr w:type="gramEnd"/>
          </w:p>
          <w:p w:rsidR="00C61020" w:rsidRDefault="00C61020" w:rsidP="00C6102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14.15-17.35</w:t>
            </w:r>
          </w:p>
        </w:tc>
        <w:tc>
          <w:tcPr>
            <w:tcW w:w="944" w:type="dxa"/>
          </w:tcPr>
          <w:p w:rsidR="00B1175F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5103" w:type="dxa"/>
          </w:tcPr>
          <w:p w:rsidR="00B1175F" w:rsidRPr="00087EE0" w:rsidRDefault="00B1175F" w:rsidP="00B1175F">
            <w:pPr>
              <w:ind w:firstLine="0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024B2A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Хейлиты и другие поражения губ</w:t>
            </w:r>
          </w:p>
        </w:tc>
        <w:tc>
          <w:tcPr>
            <w:tcW w:w="1560" w:type="dxa"/>
          </w:tcPr>
          <w:p w:rsidR="00B1175F" w:rsidRDefault="00707286" w:rsidP="00B1175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Кокшарова Е.П.</w:t>
            </w:r>
          </w:p>
        </w:tc>
        <w:tc>
          <w:tcPr>
            <w:tcW w:w="1417" w:type="dxa"/>
          </w:tcPr>
          <w:p w:rsidR="00916F31" w:rsidRPr="00F31E7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B1175F" w:rsidRPr="00F31E7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B1175F" w:rsidRPr="00F31E71" w:rsidTr="000A7CC9">
        <w:tc>
          <w:tcPr>
            <w:tcW w:w="9889" w:type="dxa"/>
            <w:gridSpan w:val="5"/>
          </w:tcPr>
          <w:p w:rsidR="00B1175F" w:rsidRPr="00F31E71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18.04 2025 ПТ</w:t>
            </w:r>
          </w:p>
        </w:tc>
      </w:tr>
      <w:tr w:rsidR="00B1175F" w:rsidRPr="00F31E71" w:rsidTr="00480EE2">
        <w:tc>
          <w:tcPr>
            <w:tcW w:w="865" w:type="dxa"/>
          </w:tcPr>
          <w:p w:rsidR="007419C0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4 ч.</w:t>
            </w:r>
          </w:p>
          <w:p w:rsidR="007419C0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14.15-17.35</w:t>
            </w:r>
          </w:p>
          <w:p w:rsidR="007419C0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  <w:p w:rsidR="007419C0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2 ч.</w:t>
            </w:r>
          </w:p>
          <w:p w:rsidR="002E1D28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17.45-19.20</w:t>
            </w:r>
          </w:p>
        </w:tc>
        <w:tc>
          <w:tcPr>
            <w:tcW w:w="944" w:type="dxa"/>
          </w:tcPr>
          <w:p w:rsidR="00B1175F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  <w:p w:rsidR="002E1D28" w:rsidRDefault="002E1D28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2E1D28" w:rsidRDefault="002E1D28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2E1D28" w:rsidRDefault="002E1D28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2E1D28" w:rsidRDefault="002E1D28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СЗ</w:t>
            </w:r>
          </w:p>
        </w:tc>
        <w:tc>
          <w:tcPr>
            <w:tcW w:w="5103" w:type="dxa"/>
          </w:tcPr>
          <w:p w:rsidR="00B1175F" w:rsidRDefault="00B1175F" w:rsidP="00B1175F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024B2A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Изменения слизистой оболочки полости рта и красной каймы губ при заболеваниях внутренних органов и систем</w:t>
            </w:r>
          </w:p>
          <w:p w:rsidR="002E1D28" w:rsidRDefault="002E1D28" w:rsidP="00B1175F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2E1D28" w:rsidRPr="00087EE0" w:rsidRDefault="002E1D28" w:rsidP="00B1175F">
            <w:pPr>
              <w:ind w:firstLine="0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E1D28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Клиническая </w:t>
            </w:r>
            <w:proofErr w:type="spellStart"/>
            <w:r w:rsidRPr="002E1D28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лингвалогия</w:t>
            </w:r>
            <w:proofErr w:type="spellEnd"/>
          </w:p>
        </w:tc>
        <w:tc>
          <w:tcPr>
            <w:tcW w:w="1560" w:type="dxa"/>
          </w:tcPr>
          <w:p w:rsidR="00707286" w:rsidRDefault="00707286" w:rsidP="0070728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Кокшарова Е.П.</w:t>
            </w:r>
          </w:p>
          <w:p w:rsidR="00707286" w:rsidRDefault="00707286" w:rsidP="0070728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707286" w:rsidRDefault="00707286" w:rsidP="0070728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1175F" w:rsidRDefault="00707286" w:rsidP="0070728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Кокшарова Е.П.</w:t>
            </w:r>
          </w:p>
        </w:tc>
        <w:tc>
          <w:tcPr>
            <w:tcW w:w="1417" w:type="dxa"/>
          </w:tcPr>
          <w:p w:rsidR="00916F31" w:rsidRPr="00F31E7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916F3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916F3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16F31" w:rsidRPr="00F31E7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B1175F" w:rsidRPr="00F31E7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B1175F" w:rsidRPr="00F31E71" w:rsidTr="000A7CC9">
        <w:tc>
          <w:tcPr>
            <w:tcW w:w="9889" w:type="dxa"/>
            <w:gridSpan w:val="5"/>
          </w:tcPr>
          <w:p w:rsidR="00B1175F" w:rsidRPr="00F31E71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19.04.2025 СБ</w:t>
            </w:r>
          </w:p>
        </w:tc>
      </w:tr>
      <w:tr w:rsidR="00B1175F" w:rsidRPr="00F31E71" w:rsidTr="00480EE2">
        <w:tc>
          <w:tcPr>
            <w:tcW w:w="865" w:type="dxa"/>
          </w:tcPr>
          <w:p w:rsidR="007419C0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4 ч.</w:t>
            </w:r>
          </w:p>
          <w:p w:rsidR="007419C0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14.15-17.35</w:t>
            </w:r>
          </w:p>
          <w:p w:rsidR="007419C0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  <w:p w:rsidR="007419C0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2 ч.</w:t>
            </w:r>
          </w:p>
          <w:p w:rsidR="002E1D28" w:rsidRDefault="007419C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17.45-19.20</w:t>
            </w:r>
          </w:p>
        </w:tc>
        <w:tc>
          <w:tcPr>
            <w:tcW w:w="944" w:type="dxa"/>
          </w:tcPr>
          <w:p w:rsidR="00B1175F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  <w:p w:rsidR="002E1D28" w:rsidRDefault="002E1D28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16F31" w:rsidRDefault="00916F31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16F31" w:rsidRDefault="00916F31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2E1D28" w:rsidRDefault="002E1D28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СЗ</w:t>
            </w:r>
          </w:p>
        </w:tc>
        <w:tc>
          <w:tcPr>
            <w:tcW w:w="5103" w:type="dxa"/>
          </w:tcPr>
          <w:p w:rsidR="00B1175F" w:rsidRDefault="00B1175F" w:rsidP="00B1175F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024B2A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Неврогенные поражения: </w:t>
            </w:r>
            <w:proofErr w:type="spellStart"/>
            <w:r w:rsidRPr="00024B2A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стомалгия</w:t>
            </w:r>
            <w:proofErr w:type="spellEnd"/>
            <w:r w:rsidRPr="00024B2A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2E1D28" w:rsidRDefault="002E1D28" w:rsidP="00B1175F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916F31" w:rsidRDefault="00916F31" w:rsidP="00B1175F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916F31" w:rsidRDefault="00916F31" w:rsidP="00B1175F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2E1D28" w:rsidRPr="00087EE0" w:rsidRDefault="002E1D28" w:rsidP="00B1175F">
            <w:pPr>
              <w:ind w:firstLine="0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E1D28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Клиническая </w:t>
            </w:r>
            <w:proofErr w:type="spellStart"/>
            <w:r w:rsidRPr="002E1D28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лингвалогия</w:t>
            </w:r>
            <w:proofErr w:type="spellEnd"/>
          </w:p>
        </w:tc>
        <w:tc>
          <w:tcPr>
            <w:tcW w:w="1560" w:type="dxa"/>
          </w:tcPr>
          <w:p w:rsidR="00707286" w:rsidRDefault="00707286" w:rsidP="0070728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Кокшарова Е.П.</w:t>
            </w:r>
          </w:p>
          <w:p w:rsidR="00916F31" w:rsidRDefault="00916F31" w:rsidP="0070728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16F31" w:rsidRDefault="00916F31" w:rsidP="0070728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16F3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Кокшарова Е.П.</w:t>
            </w:r>
          </w:p>
          <w:p w:rsidR="00B1175F" w:rsidRDefault="00B1175F" w:rsidP="00B1175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916F31" w:rsidRPr="00F31E7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916F3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916F3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16F31" w:rsidRPr="00F31E7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B1175F" w:rsidRPr="00F31E7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B1175F" w:rsidRPr="00F31E71" w:rsidTr="000A7CC9">
        <w:tc>
          <w:tcPr>
            <w:tcW w:w="9889" w:type="dxa"/>
            <w:gridSpan w:val="5"/>
          </w:tcPr>
          <w:p w:rsidR="00B1175F" w:rsidRPr="00F31E71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21.04.2025 ПН</w:t>
            </w:r>
          </w:p>
        </w:tc>
      </w:tr>
      <w:tr w:rsidR="00B1175F" w:rsidRPr="00F31E71" w:rsidTr="00480EE2">
        <w:tc>
          <w:tcPr>
            <w:tcW w:w="865" w:type="dxa"/>
          </w:tcPr>
          <w:p w:rsidR="00B1175F" w:rsidRDefault="00B1175F" w:rsidP="00C6102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proofErr w:type="gramStart"/>
            <w:r>
              <w:rPr>
                <w:kern w:val="22"/>
                <w:sz w:val="20"/>
                <w:szCs w:val="20"/>
                <w:lang w:eastAsia="ru-RU"/>
              </w:rPr>
              <w:t>4  ч</w:t>
            </w:r>
            <w:r w:rsidR="00C61020">
              <w:rPr>
                <w:kern w:val="22"/>
                <w:sz w:val="20"/>
                <w:szCs w:val="20"/>
                <w:lang w:eastAsia="ru-RU"/>
              </w:rPr>
              <w:t>.</w:t>
            </w:r>
            <w:proofErr w:type="gramEnd"/>
            <w:r w:rsidR="00C61020">
              <w:rPr>
                <w:kern w:val="22"/>
                <w:sz w:val="20"/>
                <w:szCs w:val="20"/>
                <w:lang w:eastAsia="ru-RU"/>
              </w:rPr>
              <w:t xml:space="preserve"> 14.15-17.35</w:t>
            </w:r>
          </w:p>
        </w:tc>
        <w:tc>
          <w:tcPr>
            <w:tcW w:w="944" w:type="dxa"/>
          </w:tcPr>
          <w:p w:rsidR="00B1175F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5103" w:type="dxa"/>
          </w:tcPr>
          <w:p w:rsidR="00B1175F" w:rsidRPr="00087EE0" w:rsidRDefault="00B1175F" w:rsidP="00B1175F">
            <w:pPr>
              <w:ind w:firstLine="0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024B2A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Предраковые заболевания слизистой оболочки полости рта и красной каймы губ</w:t>
            </w:r>
          </w:p>
        </w:tc>
        <w:tc>
          <w:tcPr>
            <w:tcW w:w="1560" w:type="dxa"/>
          </w:tcPr>
          <w:p w:rsidR="00707286" w:rsidRDefault="00707286" w:rsidP="00707286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Кокшарова Е.П.</w:t>
            </w:r>
          </w:p>
          <w:p w:rsidR="00B1175F" w:rsidRDefault="00B1175F" w:rsidP="00B1175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16F31" w:rsidRPr="00F31E7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B1175F" w:rsidRPr="00F31E7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B1175F" w:rsidRPr="00F31E71" w:rsidTr="000A7CC9">
        <w:tc>
          <w:tcPr>
            <w:tcW w:w="9889" w:type="dxa"/>
            <w:gridSpan w:val="5"/>
          </w:tcPr>
          <w:p w:rsidR="00B1175F" w:rsidRPr="00F31E71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22.04.2025 ВТ</w:t>
            </w:r>
          </w:p>
        </w:tc>
      </w:tr>
      <w:tr w:rsidR="00B1175F" w:rsidRPr="00F31E71" w:rsidTr="00480EE2">
        <w:tc>
          <w:tcPr>
            <w:tcW w:w="865" w:type="dxa"/>
          </w:tcPr>
          <w:p w:rsidR="00B1175F" w:rsidRDefault="002E1D28" w:rsidP="00C6102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3 ч.</w:t>
            </w:r>
          </w:p>
          <w:p w:rsidR="007419C0" w:rsidRDefault="00C61020" w:rsidP="007419C0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14.15-16.45</w:t>
            </w:r>
          </w:p>
          <w:p w:rsidR="00B1175F" w:rsidRDefault="00B1175F" w:rsidP="00B1175F">
            <w:pPr>
              <w:ind w:firstLine="0"/>
              <w:jc w:val="center"/>
              <w:rPr>
                <w:kern w:val="22"/>
                <w:sz w:val="20"/>
                <w:szCs w:val="20"/>
                <w:lang w:eastAsia="ru-RU"/>
              </w:rPr>
            </w:pPr>
          </w:p>
          <w:p w:rsidR="00B1175F" w:rsidRDefault="00B1175F" w:rsidP="00C6102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 ч.</w:t>
            </w:r>
          </w:p>
          <w:p w:rsidR="00C61020" w:rsidRDefault="00C61020" w:rsidP="00C61020">
            <w:pPr>
              <w:ind w:firstLine="0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16.50-17.35</w:t>
            </w:r>
          </w:p>
        </w:tc>
        <w:tc>
          <w:tcPr>
            <w:tcW w:w="944" w:type="dxa"/>
          </w:tcPr>
          <w:p w:rsidR="00B1175F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СЗ</w:t>
            </w:r>
          </w:p>
          <w:p w:rsidR="00B1175F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16F31" w:rsidRDefault="00916F31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16F31" w:rsidRDefault="00916F31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1175F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СЗ</w:t>
            </w:r>
          </w:p>
        </w:tc>
        <w:tc>
          <w:tcPr>
            <w:tcW w:w="5103" w:type="dxa"/>
          </w:tcPr>
          <w:p w:rsidR="00B1175F" w:rsidRDefault="00B1175F" w:rsidP="00B1175F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024B2A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ВИЧ инфекция, проявления в полости рта</w:t>
            </w:r>
          </w:p>
          <w:p w:rsidR="00B1175F" w:rsidRDefault="00B1175F" w:rsidP="00B1175F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916F31" w:rsidRDefault="00916F31" w:rsidP="00B1175F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916F31" w:rsidRDefault="00916F31" w:rsidP="00B1175F">
            <w:pPr>
              <w:ind w:firstLine="0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B1175F" w:rsidRPr="00087EE0" w:rsidRDefault="00B1175F" w:rsidP="00B1175F">
            <w:pPr>
              <w:ind w:firstLine="0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024B2A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Консультация по основным вопросам дисциплины</w:t>
            </w:r>
          </w:p>
        </w:tc>
        <w:tc>
          <w:tcPr>
            <w:tcW w:w="1560" w:type="dxa"/>
          </w:tcPr>
          <w:p w:rsidR="00B1175F" w:rsidRDefault="00707286" w:rsidP="00B1175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Кокшарова Е.П.</w:t>
            </w:r>
          </w:p>
          <w:p w:rsidR="00916F31" w:rsidRDefault="00916F31" w:rsidP="00B1175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16F31" w:rsidRDefault="00916F31" w:rsidP="00B1175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707286" w:rsidRDefault="00707286" w:rsidP="00B1175F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Кокшарова Е.П.</w:t>
            </w:r>
          </w:p>
        </w:tc>
        <w:tc>
          <w:tcPr>
            <w:tcW w:w="1417" w:type="dxa"/>
          </w:tcPr>
          <w:p w:rsidR="00916F31" w:rsidRPr="00F31E7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916F3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  <w:p w:rsidR="00916F3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16F31" w:rsidRPr="00F31E7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</w:t>
            </w:r>
          </w:p>
          <w:p w:rsidR="00B1175F" w:rsidRPr="00F31E71" w:rsidRDefault="00916F31" w:rsidP="00916F31">
            <w:pPr>
              <w:ind w:firstLine="0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38В, уч. ком №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6а</w:t>
            </w:r>
          </w:p>
        </w:tc>
      </w:tr>
      <w:tr w:rsidR="00B1175F" w:rsidRPr="00F31E71" w:rsidTr="000A7CC9">
        <w:tc>
          <w:tcPr>
            <w:tcW w:w="9889" w:type="dxa"/>
            <w:gridSpan w:val="5"/>
          </w:tcPr>
          <w:p w:rsidR="00B1175F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23.04.2025-30.04.2025 </w:t>
            </w: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ХИРУРГИЧЕСКАЯ СТОМАТОЛОГИЯ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</w:t>
            </w: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(ДИСЦИПЛИНА ПО ВЫБОРУ)</w:t>
            </w:r>
          </w:p>
        </w:tc>
      </w:tr>
      <w:tr w:rsidR="00B1175F" w:rsidRPr="00F31E71" w:rsidTr="000A7CC9">
        <w:tc>
          <w:tcPr>
            <w:tcW w:w="9889" w:type="dxa"/>
            <w:gridSpan w:val="5"/>
          </w:tcPr>
          <w:p w:rsidR="00B1175F" w:rsidRPr="00F31E71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02.05.2025- 12.07.2025 </w:t>
            </w: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ПРОИЗВОДСТВЕННАЯ КЛИНИЧЕСКАЯ ПРАКТИКА</w:t>
            </w:r>
          </w:p>
        </w:tc>
      </w:tr>
      <w:tr w:rsidR="00B1175F" w:rsidRPr="00F31E71" w:rsidTr="000A7CC9">
        <w:tc>
          <w:tcPr>
            <w:tcW w:w="9889" w:type="dxa"/>
            <w:gridSpan w:val="5"/>
          </w:tcPr>
          <w:p w:rsidR="00B1175F" w:rsidRPr="00F31E71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 xml:space="preserve">12.07.2025 </w:t>
            </w:r>
            <w:r w:rsidRPr="00F31E71">
              <w:rPr>
                <w:kern w:val="22"/>
                <w:sz w:val="20"/>
                <w:szCs w:val="20"/>
                <w:lang w:eastAsia="ru-RU"/>
              </w:rPr>
              <w:t>ПРОМЕЖУТОЧНАЯ АТТЕСТАЦИЯ</w:t>
            </w:r>
          </w:p>
        </w:tc>
      </w:tr>
      <w:tr w:rsidR="00B1175F" w:rsidRPr="00F31E71" w:rsidTr="000A7CC9">
        <w:tc>
          <w:tcPr>
            <w:tcW w:w="9889" w:type="dxa"/>
            <w:gridSpan w:val="5"/>
          </w:tcPr>
          <w:p w:rsidR="00B1175F" w:rsidRPr="00F31E71" w:rsidRDefault="00B1175F" w:rsidP="00B1175F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15.07.2025-31.08.2025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</w:t>
            </w:r>
            <w:r w:rsidRPr="00F31E71">
              <w:rPr>
                <w:color w:val="000000"/>
                <w:kern w:val="22"/>
                <w:sz w:val="20"/>
                <w:szCs w:val="20"/>
                <w:lang w:eastAsia="ru-RU"/>
              </w:rPr>
              <w:t>КАНИКУЛЫ</w:t>
            </w:r>
          </w:p>
        </w:tc>
      </w:tr>
    </w:tbl>
    <w:p w:rsidR="00E5043B" w:rsidRPr="00F31E71" w:rsidRDefault="00E5043B" w:rsidP="005D5872">
      <w:pPr>
        <w:spacing w:after="200" w:line="276" w:lineRule="auto"/>
        <w:ind w:firstLine="0"/>
        <w:jc w:val="left"/>
        <w:rPr>
          <w:kern w:val="22"/>
          <w:sz w:val="20"/>
          <w:szCs w:val="20"/>
          <w:lang w:eastAsia="ru-RU"/>
        </w:rPr>
      </w:pPr>
    </w:p>
    <w:p w:rsidR="00E5043B" w:rsidRPr="005D5872" w:rsidRDefault="00E5043B" w:rsidP="005D5872">
      <w:pPr>
        <w:spacing w:after="200" w:line="276" w:lineRule="auto"/>
        <w:ind w:firstLine="0"/>
        <w:jc w:val="left"/>
        <w:rPr>
          <w:kern w:val="22"/>
          <w:sz w:val="22"/>
          <w:lang w:eastAsia="ru-RU"/>
        </w:rPr>
      </w:pPr>
    </w:p>
    <w:p w:rsidR="00E5043B" w:rsidRDefault="00E5043B"/>
    <w:sectPr w:rsidR="00E5043B" w:rsidSect="00674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4503C"/>
    <w:rsid w:val="00002451"/>
    <w:rsid w:val="000026FE"/>
    <w:rsid w:val="00024B2A"/>
    <w:rsid w:val="00072F5B"/>
    <w:rsid w:val="0007651A"/>
    <w:rsid w:val="00082514"/>
    <w:rsid w:val="000846F9"/>
    <w:rsid w:val="00087EE0"/>
    <w:rsid w:val="00091096"/>
    <w:rsid w:val="0009448B"/>
    <w:rsid w:val="00094CF4"/>
    <w:rsid w:val="000A5042"/>
    <w:rsid w:val="000A7CC9"/>
    <w:rsid w:val="000D477A"/>
    <w:rsid w:val="000D733D"/>
    <w:rsid w:val="000E6534"/>
    <w:rsid w:val="000F3CB0"/>
    <w:rsid w:val="00106A24"/>
    <w:rsid w:val="001072C5"/>
    <w:rsid w:val="001331AD"/>
    <w:rsid w:val="00141A05"/>
    <w:rsid w:val="001524F9"/>
    <w:rsid w:val="00164CB0"/>
    <w:rsid w:val="001746A1"/>
    <w:rsid w:val="00182E66"/>
    <w:rsid w:val="00191713"/>
    <w:rsid w:val="001A284C"/>
    <w:rsid w:val="001A78D2"/>
    <w:rsid w:val="001B0849"/>
    <w:rsid w:val="001D332E"/>
    <w:rsid w:val="001E33A0"/>
    <w:rsid w:val="00203377"/>
    <w:rsid w:val="0020632E"/>
    <w:rsid w:val="00221B97"/>
    <w:rsid w:val="00234E99"/>
    <w:rsid w:val="002421A9"/>
    <w:rsid w:val="00242E8A"/>
    <w:rsid w:val="00244011"/>
    <w:rsid w:val="002552F2"/>
    <w:rsid w:val="0027164E"/>
    <w:rsid w:val="00297521"/>
    <w:rsid w:val="002B0D1F"/>
    <w:rsid w:val="002C6600"/>
    <w:rsid w:val="002D00A8"/>
    <w:rsid w:val="002E1460"/>
    <w:rsid w:val="002E1D28"/>
    <w:rsid w:val="002F7DA0"/>
    <w:rsid w:val="00315B76"/>
    <w:rsid w:val="003228A9"/>
    <w:rsid w:val="00341004"/>
    <w:rsid w:val="00372F06"/>
    <w:rsid w:val="00376D55"/>
    <w:rsid w:val="00380EA1"/>
    <w:rsid w:val="00382FA8"/>
    <w:rsid w:val="00394A4A"/>
    <w:rsid w:val="003B433C"/>
    <w:rsid w:val="003C39CE"/>
    <w:rsid w:val="003D039D"/>
    <w:rsid w:val="003E0312"/>
    <w:rsid w:val="003E327E"/>
    <w:rsid w:val="003F2245"/>
    <w:rsid w:val="003F6D6D"/>
    <w:rsid w:val="00451FDD"/>
    <w:rsid w:val="00474786"/>
    <w:rsid w:val="00480EE2"/>
    <w:rsid w:val="004A5769"/>
    <w:rsid w:val="004F22FC"/>
    <w:rsid w:val="00521577"/>
    <w:rsid w:val="00522DF3"/>
    <w:rsid w:val="00547CE5"/>
    <w:rsid w:val="005511B2"/>
    <w:rsid w:val="0055715D"/>
    <w:rsid w:val="00574F2A"/>
    <w:rsid w:val="00587ADB"/>
    <w:rsid w:val="00593297"/>
    <w:rsid w:val="005B7EB2"/>
    <w:rsid w:val="005D5872"/>
    <w:rsid w:val="005D5B83"/>
    <w:rsid w:val="00601EDE"/>
    <w:rsid w:val="00633587"/>
    <w:rsid w:val="00637BA0"/>
    <w:rsid w:val="00650B27"/>
    <w:rsid w:val="00652B6D"/>
    <w:rsid w:val="00670E95"/>
    <w:rsid w:val="00674990"/>
    <w:rsid w:val="006832E4"/>
    <w:rsid w:val="00691453"/>
    <w:rsid w:val="006B233B"/>
    <w:rsid w:val="006C13F5"/>
    <w:rsid w:val="006D13F6"/>
    <w:rsid w:val="006D3A22"/>
    <w:rsid w:val="006D5427"/>
    <w:rsid w:val="006E0E1E"/>
    <w:rsid w:val="006E148B"/>
    <w:rsid w:val="006F28BD"/>
    <w:rsid w:val="006F6121"/>
    <w:rsid w:val="006F7B40"/>
    <w:rsid w:val="00707286"/>
    <w:rsid w:val="00712886"/>
    <w:rsid w:val="00715516"/>
    <w:rsid w:val="007222CD"/>
    <w:rsid w:val="00727982"/>
    <w:rsid w:val="00734524"/>
    <w:rsid w:val="007419C0"/>
    <w:rsid w:val="007800F1"/>
    <w:rsid w:val="00787D6A"/>
    <w:rsid w:val="007B13FC"/>
    <w:rsid w:val="007B41A6"/>
    <w:rsid w:val="007E0AF5"/>
    <w:rsid w:val="007E58F0"/>
    <w:rsid w:val="007F0C5B"/>
    <w:rsid w:val="008008C7"/>
    <w:rsid w:val="008053FA"/>
    <w:rsid w:val="00816F19"/>
    <w:rsid w:val="0083318A"/>
    <w:rsid w:val="00842E83"/>
    <w:rsid w:val="00854415"/>
    <w:rsid w:val="008579E4"/>
    <w:rsid w:val="00866E31"/>
    <w:rsid w:val="00872CEA"/>
    <w:rsid w:val="008733F2"/>
    <w:rsid w:val="008D30EE"/>
    <w:rsid w:val="00916F31"/>
    <w:rsid w:val="00920A72"/>
    <w:rsid w:val="00924BC7"/>
    <w:rsid w:val="00935E67"/>
    <w:rsid w:val="00945466"/>
    <w:rsid w:val="0095079F"/>
    <w:rsid w:val="00953F3C"/>
    <w:rsid w:val="00985F84"/>
    <w:rsid w:val="009926BF"/>
    <w:rsid w:val="00995657"/>
    <w:rsid w:val="0099754C"/>
    <w:rsid w:val="009C6858"/>
    <w:rsid w:val="00A12887"/>
    <w:rsid w:val="00A27335"/>
    <w:rsid w:val="00A46199"/>
    <w:rsid w:val="00A4738E"/>
    <w:rsid w:val="00A54CE3"/>
    <w:rsid w:val="00A91DF1"/>
    <w:rsid w:val="00A96C11"/>
    <w:rsid w:val="00A96C7D"/>
    <w:rsid w:val="00AA08B2"/>
    <w:rsid w:val="00AA677C"/>
    <w:rsid w:val="00AB38EF"/>
    <w:rsid w:val="00AD0B12"/>
    <w:rsid w:val="00AD30CB"/>
    <w:rsid w:val="00AF7055"/>
    <w:rsid w:val="00B000B2"/>
    <w:rsid w:val="00B1175F"/>
    <w:rsid w:val="00B12F47"/>
    <w:rsid w:val="00B148E4"/>
    <w:rsid w:val="00B16569"/>
    <w:rsid w:val="00B16B7F"/>
    <w:rsid w:val="00B34A34"/>
    <w:rsid w:val="00B51351"/>
    <w:rsid w:val="00B52B6C"/>
    <w:rsid w:val="00B57AE3"/>
    <w:rsid w:val="00B8339A"/>
    <w:rsid w:val="00B93166"/>
    <w:rsid w:val="00B94E0C"/>
    <w:rsid w:val="00BB687B"/>
    <w:rsid w:val="00BB725F"/>
    <w:rsid w:val="00BC20F8"/>
    <w:rsid w:val="00BC3940"/>
    <w:rsid w:val="00BF348F"/>
    <w:rsid w:val="00C06923"/>
    <w:rsid w:val="00C10AF4"/>
    <w:rsid w:val="00C14E3E"/>
    <w:rsid w:val="00C15501"/>
    <w:rsid w:val="00C209A8"/>
    <w:rsid w:val="00C27CCD"/>
    <w:rsid w:val="00C409BD"/>
    <w:rsid w:val="00C46E31"/>
    <w:rsid w:val="00C5715D"/>
    <w:rsid w:val="00C61020"/>
    <w:rsid w:val="00C93E4B"/>
    <w:rsid w:val="00CA5CAE"/>
    <w:rsid w:val="00CE3D76"/>
    <w:rsid w:val="00CF0C55"/>
    <w:rsid w:val="00D20A41"/>
    <w:rsid w:val="00D2270A"/>
    <w:rsid w:val="00D24152"/>
    <w:rsid w:val="00D258FA"/>
    <w:rsid w:val="00D2678A"/>
    <w:rsid w:val="00D30297"/>
    <w:rsid w:val="00D42811"/>
    <w:rsid w:val="00D4555C"/>
    <w:rsid w:val="00D4667D"/>
    <w:rsid w:val="00D50506"/>
    <w:rsid w:val="00D62A98"/>
    <w:rsid w:val="00D656D5"/>
    <w:rsid w:val="00D73AF0"/>
    <w:rsid w:val="00D75320"/>
    <w:rsid w:val="00D801CD"/>
    <w:rsid w:val="00D92BE9"/>
    <w:rsid w:val="00DA2606"/>
    <w:rsid w:val="00DB1BF8"/>
    <w:rsid w:val="00DD3108"/>
    <w:rsid w:val="00DE6E83"/>
    <w:rsid w:val="00E0393D"/>
    <w:rsid w:val="00E047BE"/>
    <w:rsid w:val="00E051BD"/>
    <w:rsid w:val="00E1405B"/>
    <w:rsid w:val="00E33DE3"/>
    <w:rsid w:val="00E449CD"/>
    <w:rsid w:val="00E5043B"/>
    <w:rsid w:val="00E51FFF"/>
    <w:rsid w:val="00E623DC"/>
    <w:rsid w:val="00E72F2D"/>
    <w:rsid w:val="00E74692"/>
    <w:rsid w:val="00E92B01"/>
    <w:rsid w:val="00EA0E8C"/>
    <w:rsid w:val="00EA0FFA"/>
    <w:rsid w:val="00EA176E"/>
    <w:rsid w:val="00EA7929"/>
    <w:rsid w:val="00EB0A9C"/>
    <w:rsid w:val="00EB6F8F"/>
    <w:rsid w:val="00F0504F"/>
    <w:rsid w:val="00F20AAA"/>
    <w:rsid w:val="00F31E71"/>
    <w:rsid w:val="00F35384"/>
    <w:rsid w:val="00F4503C"/>
    <w:rsid w:val="00F91FC7"/>
    <w:rsid w:val="00F95985"/>
    <w:rsid w:val="00FA7420"/>
    <w:rsid w:val="00FB55C9"/>
    <w:rsid w:val="00FC2231"/>
    <w:rsid w:val="00FD2A31"/>
    <w:rsid w:val="00FD4268"/>
    <w:rsid w:val="00FD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B8848"/>
  <w15:docId w15:val="{A7108EA2-144A-4D30-92A6-353F9D06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00A8"/>
    <w:pPr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00A8"/>
    <w:pPr>
      <w:keepNext/>
      <w:keepLines/>
      <w:spacing w:before="240"/>
      <w:outlineLvl w:val="0"/>
    </w:pPr>
    <w:rPr>
      <w:rFonts w:eastAsia="Times New Roman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2D00A8"/>
    <w:pPr>
      <w:keepNext/>
      <w:keepLines/>
      <w:spacing w:before="40"/>
      <w:outlineLvl w:val="2"/>
    </w:pPr>
    <w:rPr>
      <w:rFonts w:eastAsia="Times New Roman"/>
      <w:color w:val="1F4D7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00A8"/>
    <w:rPr>
      <w:rFonts w:ascii="Times New Roman" w:hAnsi="Times New Roman" w:cs="Times New Roman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2D00A8"/>
    <w:rPr>
      <w:rFonts w:ascii="Times New Roman" w:hAnsi="Times New Roman" w:cs="Times New Roman"/>
      <w:color w:val="1F4D78"/>
      <w:sz w:val="24"/>
      <w:szCs w:val="24"/>
    </w:rPr>
  </w:style>
  <w:style w:type="paragraph" w:customStyle="1" w:styleId="msonormal0">
    <w:name w:val="msonormal"/>
    <w:basedOn w:val="a"/>
    <w:uiPriority w:val="99"/>
    <w:rsid w:val="005D5872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6D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3F6D6D"/>
    <w:rPr>
      <w:rFonts w:ascii="Segoe UI" w:hAnsi="Segoe UI" w:cs="Segoe UI"/>
      <w:sz w:val="18"/>
      <w:szCs w:val="18"/>
      <w:lang w:eastAsia="en-US"/>
    </w:rPr>
  </w:style>
  <w:style w:type="paragraph" w:styleId="a5">
    <w:name w:val="Title"/>
    <w:basedOn w:val="a"/>
    <w:next w:val="a"/>
    <w:link w:val="a6"/>
    <w:qFormat/>
    <w:locked/>
    <w:rsid w:val="00A96C1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rsid w:val="00A96C11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6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2066</TotalTime>
  <Pages>14</Pages>
  <Words>5100</Words>
  <Characters>29073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Кокшарова</dc:creator>
  <cp:keywords/>
  <dc:description/>
  <cp:lastModifiedBy>LP</cp:lastModifiedBy>
  <cp:revision>65</cp:revision>
  <cp:lastPrinted>2024-10-21T09:38:00Z</cp:lastPrinted>
  <dcterms:created xsi:type="dcterms:W3CDTF">2020-12-21T10:04:00Z</dcterms:created>
  <dcterms:modified xsi:type="dcterms:W3CDTF">2024-10-28T18:41:00Z</dcterms:modified>
</cp:coreProperties>
</file>