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DE12" w14:textId="0D273768" w:rsidR="00BD4F47" w:rsidRDefault="00BD4F47" w:rsidP="00BD4F47">
      <w:pPr>
        <w:pStyle w:val="a5"/>
        <w:numPr>
          <w:ilvl w:val="0"/>
          <w:numId w:val="1"/>
        </w:numPr>
        <w:spacing w:after="0"/>
      </w:pPr>
      <w:r w:rsidRPr="00BD4F47">
        <w:t>ВАКАНСИЯ</w:t>
      </w:r>
      <w:r w:rsidRPr="00BD4F47">
        <w:drawing>
          <wp:inline distT="0" distB="0" distL="0" distR="0" wp14:anchorId="2C7A6989" wp14:editId="43E3D152">
            <wp:extent cx="152400" cy="152400"/>
            <wp:effectExtent l="0" t="0" r="0" b="0"/>
            <wp:docPr id="1226294020" name="Рисунок 2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8732" w14:textId="77777777" w:rsidR="00BD4F47" w:rsidRPr="00BD4F47" w:rsidRDefault="00BD4F47" w:rsidP="00BD4F47">
      <w:pPr>
        <w:pStyle w:val="a5"/>
        <w:spacing w:after="0"/>
      </w:pPr>
    </w:p>
    <w:p w14:paraId="4C39421D" w14:textId="0ECDD2CB" w:rsidR="00BD4F47" w:rsidRDefault="00BD4F47" w:rsidP="00BD4F47">
      <w:pPr>
        <w:pStyle w:val="a5"/>
        <w:numPr>
          <w:ilvl w:val="0"/>
          <w:numId w:val="2"/>
        </w:numPr>
        <w:spacing w:after="0"/>
      </w:pPr>
      <w:r w:rsidRPr="00BD4F47">
        <w:t>ГАУЗ СО "Стоматологическая поликлиника город Каменск-Уральск"</w:t>
      </w:r>
      <w:r w:rsidRPr="00BD4F47">
        <w:br/>
        <w:t>приглашает на работу:</w:t>
      </w:r>
    </w:p>
    <w:p w14:paraId="110D05F6" w14:textId="77777777" w:rsidR="00BD4F47" w:rsidRPr="00BD4F47" w:rsidRDefault="00BD4F47" w:rsidP="00BD4F47">
      <w:pPr>
        <w:pStyle w:val="a5"/>
        <w:spacing w:after="0"/>
      </w:pPr>
    </w:p>
    <w:p w14:paraId="4BAA29C0" w14:textId="075851A0" w:rsidR="00BD4F47" w:rsidRDefault="00BD4F47" w:rsidP="00BD4F47">
      <w:pPr>
        <w:pStyle w:val="a5"/>
        <w:numPr>
          <w:ilvl w:val="0"/>
          <w:numId w:val="3"/>
        </w:numPr>
        <w:spacing w:after="0"/>
      </w:pPr>
      <w:r w:rsidRPr="00BD4F47">
        <w:drawing>
          <wp:inline distT="0" distB="0" distL="0" distR="0" wp14:anchorId="0613E601" wp14:editId="208E77AD">
            <wp:extent cx="152400" cy="152400"/>
            <wp:effectExtent l="0" t="0" r="0" b="0"/>
            <wp:docPr id="2051327351" name="Рисунок 20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👨‍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br/>
        <w:t>Врача-стоматолога-терапевта;</w:t>
      </w:r>
      <w:r w:rsidRPr="00BD4F47">
        <w:br/>
        <w:t>Врача-стоматолога;</w:t>
      </w:r>
      <w:r w:rsidRPr="00BD4F47">
        <w:br/>
        <w:t>Врача-стоматолога-ортопеда;</w:t>
      </w:r>
      <w:r w:rsidRPr="00BD4F47">
        <w:br/>
        <w:t>Зубного врача.</w:t>
      </w:r>
    </w:p>
    <w:p w14:paraId="790DAA76" w14:textId="77777777" w:rsidR="00BD4F47" w:rsidRPr="00BD4F47" w:rsidRDefault="00BD4F47" w:rsidP="00BD4F47">
      <w:pPr>
        <w:pStyle w:val="a5"/>
        <w:spacing w:after="0"/>
      </w:pPr>
    </w:p>
    <w:p w14:paraId="5A109512" w14:textId="2F5B43E7" w:rsidR="00BD4F47" w:rsidRDefault="00BD4F47" w:rsidP="00BD4F47">
      <w:pPr>
        <w:pStyle w:val="a5"/>
        <w:numPr>
          <w:ilvl w:val="0"/>
          <w:numId w:val="4"/>
        </w:numPr>
        <w:spacing w:after="0"/>
      </w:pPr>
      <w:r w:rsidRPr="00BD4F47">
        <w:t>Оформление по ТК РФ;</w:t>
      </w:r>
      <w:r w:rsidRPr="00BD4F47">
        <w:br/>
      </w:r>
      <w:r w:rsidRPr="00BD4F47">
        <w:drawing>
          <wp:inline distT="0" distB="0" distL="0" distR="0" wp14:anchorId="6A63F348" wp14:editId="7186129D">
            <wp:extent cx="152400" cy="152400"/>
            <wp:effectExtent l="0" t="0" r="0" b="0"/>
            <wp:docPr id="1133377773" name="Рисунок 18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Соцпакет;</w:t>
      </w:r>
      <w:r w:rsidRPr="00BD4F47">
        <w:br/>
      </w:r>
      <w:r w:rsidRPr="00BD4F47">
        <w:drawing>
          <wp:inline distT="0" distB="0" distL="0" distR="0" wp14:anchorId="1778F15E" wp14:editId="42E24E16">
            <wp:extent cx="152400" cy="152400"/>
            <wp:effectExtent l="0" t="0" r="0" b="0"/>
            <wp:docPr id="1315032726" name="Рисунок 17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Оплачиваемый отпуск 35 календарных дней;</w:t>
      </w:r>
      <w:r w:rsidRPr="00BD4F47">
        <w:br/>
      </w:r>
      <w:r w:rsidRPr="00BD4F47">
        <w:drawing>
          <wp:inline distT="0" distB="0" distL="0" distR="0" wp14:anchorId="15D05F52" wp14:editId="2CFF42CE">
            <wp:extent cx="152400" cy="152400"/>
            <wp:effectExtent l="0" t="0" r="0" b="0"/>
            <wp:docPr id="477816548" name="Рисунок 16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Компенсация за аренду жилья иногородним;</w:t>
      </w:r>
      <w:r w:rsidRPr="00BD4F47">
        <w:br/>
      </w:r>
      <w:r w:rsidRPr="00BD4F47">
        <w:drawing>
          <wp:inline distT="0" distB="0" distL="0" distR="0" wp14:anchorId="75E57ACB" wp14:editId="2F0FBEBE">
            <wp:extent cx="152400" cy="152400"/>
            <wp:effectExtent l="0" t="0" r="0" b="0"/>
            <wp:docPr id="1567674576" name="Рисунок 15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Заработная плата при собеседовании.</w:t>
      </w:r>
      <w:r w:rsidRPr="00BD4F47">
        <w:br/>
      </w:r>
      <w:r w:rsidRPr="00BD4F47">
        <w:drawing>
          <wp:inline distT="0" distB="0" distL="0" distR="0" wp14:anchorId="7FA4ABD0" wp14:editId="5ED2A3F9">
            <wp:extent cx="152400" cy="152400"/>
            <wp:effectExtent l="0" t="0" r="0" b="0"/>
            <wp:docPr id="906231128" name="Рисунок 14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Записывайтесь на собеседование</w:t>
      </w:r>
    </w:p>
    <w:p w14:paraId="6DA8D4D0" w14:textId="77777777" w:rsidR="00BD4F47" w:rsidRPr="00BD4F47" w:rsidRDefault="00BD4F47" w:rsidP="00BD4F47">
      <w:pPr>
        <w:pStyle w:val="a5"/>
        <w:spacing w:after="0"/>
      </w:pPr>
    </w:p>
    <w:p w14:paraId="4933CA13" w14:textId="522E41E0" w:rsidR="00BD4F47" w:rsidRPr="00BD4F47" w:rsidRDefault="00BD4F47" w:rsidP="00BD4F47">
      <w:pPr>
        <w:spacing w:after="0"/>
        <w:ind w:firstLine="709"/>
      </w:pPr>
      <w:r w:rsidRPr="00BD4F47">
        <w:drawing>
          <wp:inline distT="0" distB="0" distL="0" distR="0" wp14:anchorId="6B604452" wp14:editId="5F72CCF8">
            <wp:extent cx="152400" cy="152400"/>
            <wp:effectExtent l="0" t="0" r="0" b="0"/>
            <wp:docPr id="711839404" name="Рисунок 13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47">
        <w:t>Контактная информация:</w:t>
      </w:r>
      <w:r w:rsidRPr="00BD4F47">
        <w:br/>
        <w:t>Тел. 8(3439)351077 (доб. 301)</w:t>
      </w:r>
    </w:p>
    <w:p w14:paraId="1928DB2E" w14:textId="62DC2260" w:rsidR="00F12C76" w:rsidRDefault="00BD4F47" w:rsidP="00BD4F47">
      <w:pPr>
        <w:spacing w:after="0"/>
        <w:ind w:firstLine="709"/>
      </w:pPr>
      <w:hyperlink r:id="rId9" w:history="1">
        <w:r w:rsidRPr="00BD4F47">
          <w:rPr>
            <w:rStyle w:val="a3"/>
          </w:rPr>
          <w:t>#вакансии_ЦСТ_ЮУГМУ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‼" style="width:12pt;height:12pt;visibility:visible;mso-wrap-style:square" o:bullet="t">
        <v:imagedata r:id="rId1" o:title="‼"/>
      </v:shape>
    </w:pict>
  </w:numPicBullet>
  <w:numPicBullet w:numPicBulletId="1">
    <w:pict>
      <v:shape id="_x0000_i1045" type="#_x0000_t75" alt="🦷" style="width:12pt;height:12pt;visibility:visible;mso-wrap-style:square" o:bullet="t">
        <v:imagedata r:id="rId2" o:title="🦷"/>
      </v:shape>
    </w:pict>
  </w:numPicBullet>
  <w:numPicBullet w:numPicBulletId="2">
    <w:pict>
      <v:shape id="_x0000_i1046" type="#_x0000_t75" alt="👩‍⚕" style="width:12pt;height:12pt;visibility:visible;mso-wrap-style:square" o:bullet="t">
        <v:imagedata r:id="rId3" o:title="👩‍⚕"/>
      </v:shape>
    </w:pict>
  </w:numPicBullet>
  <w:numPicBullet w:numPicBulletId="3">
    <w:pict>
      <v:shape w14:anchorId="2C7A6989" id="_x0000_i1047" type="#_x0000_t75" alt="💙" style="width:12pt;height:12pt;visibility:visible;mso-wrap-style:square" o:bullet="t">
        <v:imagedata r:id="rId4" o:title="💙"/>
      </v:shape>
    </w:pict>
  </w:numPicBullet>
  <w:abstractNum w:abstractNumId="0" w15:restartNumberingAfterBreak="0">
    <w:nsid w:val="1E747956"/>
    <w:multiLevelType w:val="hybridMultilevel"/>
    <w:tmpl w:val="402A1BE8"/>
    <w:lvl w:ilvl="0" w:tplc="D7DA492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07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20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01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40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C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ED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EB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82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F776D0"/>
    <w:multiLevelType w:val="hybridMultilevel"/>
    <w:tmpl w:val="D702170A"/>
    <w:lvl w:ilvl="0" w:tplc="25B619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86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564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47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8A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1EF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4F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7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EB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21199"/>
    <w:multiLevelType w:val="hybridMultilevel"/>
    <w:tmpl w:val="81A288D0"/>
    <w:lvl w:ilvl="0" w:tplc="FC38A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45A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C7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21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40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CF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0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C9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03A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6B745C"/>
    <w:multiLevelType w:val="hybridMultilevel"/>
    <w:tmpl w:val="8054AE60"/>
    <w:lvl w:ilvl="0" w:tplc="271A93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AF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8B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C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00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82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69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47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6B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0901233">
    <w:abstractNumId w:val="2"/>
  </w:num>
  <w:num w:numId="2" w16cid:durableId="688415787">
    <w:abstractNumId w:val="3"/>
  </w:num>
  <w:num w:numId="3" w16cid:durableId="447313354">
    <w:abstractNumId w:val="1"/>
  </w:num>
  <w:num w:numId="4" w16cid:durableId="156121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16"/>
    <w:rsid w:val="004207C6"/>
    <w:rsid w:val="006C0B77"/>
    <w:rsid w:val="006C2D16"/>
    <w:rsid w:val="007D68C0"/>
    <w:rsid w:val="008242FF"/>
    <w:rsid w:val="00870751"/>
    <w:rsid w:val="00922C48"/>
    <w:rsid w:val="00B15489"/>
    <w:rsid w:val="00B915B7"/>
    <w:rsid w:val="00BD4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F998"/>
  <w15:chartTrackingRefBased/>
  <w15:docId w15:val="{83AD5F48-815E-4655-9A1C-07131006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F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F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image" Target="media/image5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q=%23%D0%B2%D0%B0%D0%BA%D0%B0%D0%BD%D1%81%D0%B8%D0%B8_%D0%A6%D0%A1%D0%A2_%D0%AE%D0%A3%D0%93%D0%9C%D0%A3&amp;section=searc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Зарина Ирековна Альхамова</cp:lastModifiedBy>
  <cp:revision>2</cp:revision>
  <dcterms:created xsi:type="dcterms:W3CDTF">2025-01-14T09:14:00Z</dcterms:created>
  <dcterms:modified xsi:type="dcterms:W3CDTF">2025-01-14T09:15:00Z</dcterms:modified>
</cp:coreProperties>
</file>