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D9" w:rsidRPr="00BD5C67" w:rsidRDefault="009315D9" w:rsidP="009315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5C67">
        <w:rPr>
          <w:rFonts w:ascii="Times New Roman" w:hAnsi="Times New Roman" w:cs="Times New Roman"/>
          <w:sz w:val="28"/>
          <w:szCs w:val="28"/>
        </w:rPr>
        <w:t>Приглашаются на службу в ФК</w:t>
      </w:r>
      <w:r w:rsidR="00C11244" w:rsidRPr="00BD5C67">
        <w:rPr>
          <w:rFonts w:ascii="Times New Roman" w:hAnsi="Times New Roman" w:cs="Times New Roman"/>
          <w:sz w:val="28"/>
          <w:szCs w:val="28"/>
        </w:rPr>
        <w:t>У</w:t>
      </w:r>
      <w:r w:rsidRPr="00BD5C67">
        <w:rPr>
          <w:rFonts w:ascii="Times New Roman" w:hAnsi="Times New Roman" w:cs="Times New Roman"/>
          <w:sz w:val="28"/>
          <w:szCs w:val="28"/>
        </w:rPr>
        <w:t>З МСЧ-72 ФСИН России</w:t>
      </w:r>
    </w:p>
    <w:p w:rsidR="009315D9" w:rsidRPr="00BD5C67" w:rsidRDefault="009315D9" w:rsidP="009315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5C67">
        <w:rPr>
          <w:rFonts w:ascii="Times New Roman" w:hAnsi="Times New Roman" w:cs="Times New Roman"/>
          <w:sz w:val="28"/>
          <w:szCs w:val="28"/>
        </w:rPr>
        <w:t>граждане, имеющие медицинское образование</w:t>
      </w:r>
      <w:r w:rsidR="00C11244" w:rsidRPr="00BD5C67">
        <w:rPr>
          <w:rFonts w:ascii="Times New Roman" w:hAnsi="Times New Roman" w:cs="Times New Roman"/>
          <w:sz w:val="28"/>
          <w:szCs w:val="28"/>
        </w:rPr>
        <w:t>:</w:t>
      </w:r>
    </w:p>
    <w:p w:rsidR="009315D9" w:rsidRPr="00BD5C67" w:rsidRDefault="009315D9" w:rsidP="009315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0253" w:type="dxa"/>
        <w:jc w:val="center"/>
        <w:tblLook w:val="04A0" w:firstRow="1" w:lastRow="0" w:firstColumn="1" w:lastColumn="0" w:noHBand="0" w:noVBand="1"/>
      </w:tblPr>
      <w:tblGrid>
        <w:gridCol w:w="663"/>
        <w:gridCol w:w="5882"/>
        <w:gridCol w:w="3708"/>
      </w:tblGrid>
      <w:tr w:rsidR="00F13418" w:rsidRPr="00BD5C67" w:rsidTr="00F13418">
        <w:trPr>
          <w:jc w:val="center"/>
        </w:trPr>
        <w:tc>
          <w:tcPr>
            <w:tcW w:w="663" w:type="dxa"/>
          </w:tcPr>
          <w:p w:rsidR="00F13418" w:rsidRPr="00BD5C67" w:rsidRDefault="00F13418" w:rsidP="0003363D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BD5C6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D5C67">
              <w:rPr>
                <w:b/>
                <w:sz w:val="24"/>
                <w:szCs w:val="24"/>
              </w:rPr>
              <w:t>п</w:t>
            </w:r>
            <w:proofErr w:type="gramEnd"/>
            <w:r w:rsidRPr="00BD5C6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82" w:type="dxa"/>
          </w:tcPr>
          <w:p w:rsidR="00F13418" w:rsidRPr="00BD5C67" w:rsidRDefault="00F13418" w:rsidP="0003363D">
            <w:pPr>
              <w:jc w:val="center"/>
              <w:rPr>
                <w:b/>
                <w:sz w:val="24"/>
                <w:szCs w:val="24"/>
              </w:rPr>
            </w:pPr>
            <w:r w:rsidRPr="00BD5C67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708" w:type="dxa"/>
          </w:tcPr>
          <w:p w:rsidR="00F13418" w:rsidRPr="00BD5C67" w:rsidRDefault="00F13418" w:rsidP="0003363D">
            <w:pPr>
              <w:jc w:val="center"/>
              <w:rPr>
                <w:b/>
                <w:sz w:val="24"/>
                <w:szCs w:val="24"/>
              </w:rPr>
            </w:pPr>
            <w:r w:rsidRPr="00BD5C67">
              <w:rPr>
                <w:b/>
                <w:sz w:val="24"/>
                <w:szCs w:val="24"/>
              </w:rPr>
              <w:t>Место дислокации</w:t>
            </w:r>
          </w:p>
        </w:tc>
      </w:tr>
      <w:tr w:rsidR="009315D9" w:rsidRPr="00BD5C67" w:rsidTr="0003363D">
        <w:trPr>
          <w:trHeight w:val="554"/>
          <w:jc w:val="center"/>
        </w:trPr>
        <w:tc>
          <w:tcPr>
            <w:tcW w:w="10253" w:type="dxa"/>
            <w:gridSpan w:val="3"/>
            <w:vAlign w:val="center"/>
          </w:tcPr>
          <w:p w:rsidR="009315D9" w:rsidRPr="00BD5C67" w:rsidRDefault="009315D9" w:rsidP="0003363D">
            <w:pPr>
              <w:jc w:val="center"/>
              <w:rPr>
                <w:b/>
                <w:sz w:val="24"/>
                <w:szCs w:val="24"/>
              </w:rPr>
            </w:pPr>
            <w:r w:rsidRPr="00BD5C67">
              <w:rPr>
                <w:b/>
                <w:sz w:val="24"/>
                <w:szCs w:val="24"/>
              </w:rPr>
              <w:t>Зачет выслуги лет для назначения пенсии: 1 месяц службы за 2 месяца</w:t>
            </w:r>
          </w:p>
        </w:tc>
      </w:tr>
      <w:tr w:rsidR="00F13418" w:rsidRPr="00BD5C67" w:rsidTr="00F13418">
        <w:trPr>
          <w:jc w:val="center"/>
        </w:trPr>
        <w:tc>
          <w:tcPr>
            <w:tcW w:w="663" w:type="dxa"/>
          </w:tcPr>
          <w:p w:rsidR="00F13418" w:rsidRPr="00BD5C67" w:rsidRDefault="00F13418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F13418" w:rsidRPr="000C7DD0" w:rsidRDefault="004859C8" w:rsidP="004859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0C7DD0">
              <w:rPr>
                <w:sz w:val="24"/>
                <w:szCs w:val="24"/>
              </w:rPr>
              <w:t xml:space="preserve"> </w:t>
            </w:r>
            <w:proofErr w:type="gramStart"/>
            <w:r w:rsidRPr="000C7DD0">
              <w:rPr>
                <w:sz w:val="24"/>
                <w:szCs w:val="24"/>
              </w:rPr>
              <w:t>филиала-врач</w:t>
            </w:r>
            <w:proofErr w:type="gramEnd"/>
            <w:r w:rsidRPr="000C7DD0">
              <w:rPr>
                <w:sz w:val="24"/>
                <w:szCs w:val="24"/>
              </w:rPr>
              <w:t xml:space="preserve"> фил</w:t>
            </w:r>
            <w:r>
              <w:rPr>
                <w:sz w:val="24"/>
                <w:szCs w:val="24"/>
              </w:rPr>
              <w:t>иала «Туберкулезная больница № 1</w:t>
            </w:r>
            <w:r w:rsidRPr="000C7DD0">
              <w:rPr>
                <w:sz w:val="24"/>
                <w:szCs w:val="24"/>
              </w:rPr>
              <w:t>»</w:t>
            </w:r>
          </w:p>
        </w:tc>
        <w:tc>
          <w:tcPr>
            <w:tcW w:w="3708" w:type="dxa"/>
          </w:tcPr>
          <w:p w:rsidR="00F13418" w:rsidRPr="000C7DD0" w:rsidRDefault="00F13418" w:rsidP="00CC19E9">
            <w:pPr>
              <w:jc w:val="center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ЛИУ-19, г. Тюмень, ул. Бабарынка, д. 75, стр.7.</w:t>
            </w:r>
          </w:p>
        </w:tc>
      </w:tr>
      <w:tr w:rsidR="00213D5A" w:rsidRPr="00BD5C67" w:rsidTr="00F13418">
        <w:trPr>
          <w:jc w:val="center"/>
        </w:trPr>
        <w:tc>
          <w:tcPr>
            <w:tcW w:w="663" w:type="dxa"/>
          </w:tcPr>
          <w:p w:rsidR="00213D5A" w:rsidRPr="00BD5C67" w:rsidRDefault="00213D5A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213D5A" w:rsidRPr="000C7DD0" w:rsidRDefault="00213D5A" w:rsidP="00213D5A">
            <w:pPr>
              <w:jc w:val="both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Начальник отделения-врач-фтизиатр туберкулезного отделения № 1, 2 филиала «Туберкулезная больница № 1»</w:t>
            </w:r>
          </w:p>
        </w:tc>
        <w:tc>
          <w:tcPr>
            <w:tcW w:w="3708" w:type="dxa"/>
          </w:tcPr>
          <w:p w:rsidR="00213D5A" w:rsidRPr="000C7DD0" w:rsidRDefault="00213D5A" w:rsidP="00213D5A">
            <w:pPr>
              <w:jc w:val="center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ЛИУ-19, г. Тюмень, ул. Бабарынка, д. 75, стр.7.</w:t>
            </w:r>
          </w:p>
        </w:tc>
      </w:tr>
      <w:tr w:rsidR="004859C8" w:rsidRPr="00BD5C67" w:rsidTr="00F13418">
        <w:trPr>
          <w:jc w:val="center"/>
        </w:trPr>
        <w:tc>
          <w:tcPr>
            <w:tcW w:w="663" w:type="dxa"/>
          </w:tcPr>
          <w:p w:rsidR="004859C8" w:rsidRPr="00BD5C67" w:rsidRDefault="004859C8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4859C8" w:rsidRPr="000C7DD0" w:rsidRDefault="004859C8" w:rsidP="00213D5A">
            <w:pPr>
              <w:jc w:val="both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Начальник отделения-врач-фтизиатр амбулаторного отделения филиала «Туберкулезная больница № 1»</w:t>
            </w:r>
          </w:p>
        </w:tc>
        <w:tc>
          <w:tcPr>
            <w:tcW w:w="3708" w:type="dxa"/>
          </w:tcPr>
          <w:p w:rsidR="004859C8" w:rsidRPr="000C7DD0" w:rsidRDefault="004859C8" w:rsidP="00213D5A">
            <w:pPr>
              <w:jc w:val="center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ЛИУ-19, г. Тюмень, ул. Бабарынка, д. 75, стр.7.</w:t>
            </w:r>
          </w:p>
        </w:tc>
      </w:tr>
      <w:tr w:rsidR="00213D5A" w:rsidRPr="00BD5C67" w:rsidTr="00F13418">
        <w:trPr>
          <w:jc w:val="center"/>
        </w:trPr>
        <w:tc>
          <w:tcPr>
            <w:tcW w:w="663" w:type="dxa"/>
          </w:tcPr>
          <w:p w:rsidR="00213D5A" w:rsidRPr="00BD5C67" w:rsidRDefault="00213D5A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213D5A" w:rsidRPr="000C7DD0" w:rsidRDefault="00213D5A" w:rsidP="00E96E16">
            <w:pPr>
              <w:jc w:val="both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Врач-терапевт общебольничного персонала филиала «Туберкулезная больница № 1»</w:t>
            </w:r>
          </w:p>
        </w:tc>
        <w:tc>
          <w:tcPr>
            <w:tcW w:w="3708" w:type="dxa"/>
          </w:tcPr>
          <w:p w:rsidR="00213D5A" w:rsidRPr="000C7DD0" w:rsidRDefault="00213D5A" w:rsidP="00CC19E9">
            <w:pPr>
              <w:jc w:val="center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ЛИУ-19, г. Тюмень, ул. Бабарынка, д. 75, стр.7.</w:t>
            </w:r>
          </w:p>
        </w:tc>
      </w:tr>
      <w:tr w:rsidR="00213D5A" w:rsidRPr="00BD5C67" w:rsidTr="00F13418">
        <w:trPr>
          <w:jc w:val="center"/>
        </w:trPr>
        <w:tc>
          <w:tcPr>
            <w:tcW w:w="663" w:type="dxa"/>
          </w:tcPr>
          <w:p w:rsidR="00213D5A" w:rsidRPr="00BD5C67" w:rsidRDefault="00213D5A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213D5A" w:rsidRPr="000C7DD0" w:rsidRDefault="00213D5A" w:rsidP="00DA5C51">
            <w:pPr>
              <w:jc w:val="both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 xml:space="preserve">Начальник отделения – врач – фтизиатр туберкулезного отделения № 1, 2, 3 филиала «Туберкулезная больница № 2» </w:t>
            </w:r>
          </w:p>
        </w:tc>
        <w:tc>
          <w:tcPr>
            <w:tcW w:w="3708" w:type="dxa"/>
          </w:tcPr>
          <w:p w:rsidR="00213D5A" w:rsidRPr="000C7DD0" w:rsidRDefault="00213D5A" w:rsidP="0003363D">
            <w:pPr>
              <w:jc w:val="center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0C7DD0">
              <w:rPr>
                <w:sz w:val="24"/>
                <w:szCs w:val="24"/>
              </w:rPr>
              <w:t>Индустриальная</w:t>
            </w:r>
            <w:proofErr w:type="gramEnd"/>
            <w:r w:rsidRPr="000C7DD0">
              <w:rPr>
                <w:sz w:val="24"/>
                <w:szCs w:val="24"/>
              </w:rPr>
              <w:t>, д. 31.</w:t>
            </w:r>
          </w:p>
        </w:tc>
      </w:tr>
      <w:tr w:rsidR="00213D5A" w:rsidRPr="00BD5C67" w:rsidTr="00F13418">
        <w:trPr>
          <w:jc w:val="center"/>
        </w:trPr>
        <w:tc>
          <w:tcPr>
            <w:tcW w:w="663" w:type="dxa"/>
          </w:tcPr>
          <w:p w:rsidR="00213D5A" w:rsidRPr="00BD5C67" w:rsidRDefault="00213D5A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213D5A" w:rsidRPr="000C7DD0" w:rsidRDefault="00213D5A" w:rsidP="00BD5C67">
            <w:pPr>
              <w:jc w:val="both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 xml:space="preserve">Заместитель начальника </w:t>
            </w:r>
            <w:proofErr w:type="gramStart"/>
            <w:r w:rsidRPr="000C7DD0">
              <w:rPr>
                <w:sz w:val="24"/>
                <w:szCs w:val="24"/>
              </w:rPr>
              <w:t>филиала-врач</w:t>
            </w:r>
            <w:proofErr w:type="gramEnd"/>
            <w:r w:rsidRPr="000C7DD0">
              <w:rPr>
                <w:sz w:val="24"/>
                <w:szCs w:val="24"/>
              </w:rPr>
              <w:t xml:space="preserve"> филиала «Туберкулезная больница № 2»</w:t>
            </w:r>
          </w:p>
        </w:tc>
        <w:tc>
          <w:tcPr>
            <w:tcW w:w="3708" w:type="dxa"/>
          </w:tcPr>
          <w:p w:rsidR="00213D5A" w:rsidRPr="000C7DD0" w:rsidRDefault="00213D5A" w:rsidP="00CC19E9">
            <w:pPr>
              <w:jc w:val="center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0C7DD0">
              <w:rPr>
                <w:sz w:val="24"/>
                <w:szCs w:val="24"/>
              </w:rPr>
              <w:t>Индустриальная</w:t>
            </w:r>
            <w:proofErr w:type="gramEnd"/>
            <w:r w:rsidRPr="000C7DD0">
              <w:rPr>
                <w:sz w:val="24"/>
                <w:szCs w:val="24"/>
              </w:rPr>
              <w:t>, д. 31.</w:t>
            </w:r>
          </w:p>
        </w:tc>
      </w:tr>
      <w:tr w:rsidR="00213D5A" w:rsidRPr="00BD5C67" w:rsidTr="0003363D">
        <w:trPr>
          <w:trHeight w:val="599"/>
          <w:jc w:val="center"/>
        </w:trPr>
        <w:tc>
          <w:tcPr>
            <w:tcW w:w="10253" w:type="dxa"/>
            <w:gridSpan w:val="3"/>
            <w:vAlign w:val="center"/>
          </w:tcPr>
          <w:p w:rsidR="00213D5A" w:rsidRPr="000C7DD0" w:rsidRDefault="00213D5A" w:rsidP="0003363D">
            <w:pPr>
              <w:jc w:val="center"/>
              <w:rPr>
                <w:sz w:val="24"/>
                <w:szCs w:val="24"/>
              </w:rPr>
            </w:pPr>
            <w:r w:rsidRPr="000C7DD0">
              <w:rPr>
                <w:b/>
                <w:sz w:val="24"/>
                <w:szCs w:val="24"/>
              </w:rPr>
              <w:t>Зачет выслуги лет для назначения пенсии: 1 месяц службы за 1,5 месяца</w:t>
            </w:r>
          </w:p>
        </w:tc>
      </w:tr>
      <w:tr w:rsidR="00213D5A" w:rsidRPr="00BD5C67" w:rsidTr="00F13418">
        <w:trPr>
          <w:jc w:val="center"/>
        </w:trPr>
        <w:tc>
          <w:tcPr>
            <w:tcW w:w="663" w:type="dxa"/>
          </w:tcPr>
          <w:p w:rsidR="00213D5A" w:rsidRPr="00BD5C67" w:rsidRDefault="00213D5A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213D5A" w:rsidRPr="000C7DD0" w:rsidRDefault="00213D5A" w:rsidP="00D45138">
            <w:pPr>
              <w:keepNext/>
              <w:contextualSpacing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Заместитель начальника медико-санитарной части по организационно-методической и клинико-экспертной работе – врач</w:t>
            </w:r>
          </w:p>
        </w:tc>
        <w:tc>
          <w:tcPr>
            <w:tcW w:w="3708" w:type="dxa"/>
          </w:tcPr>
          <w:p w:rsidR="00213D5A" w:rsidRPr="000C7DD0" w:rsidRDefault="00213D5A" w:rsidP="00A86357">
            <w:pPr>
              <w:jc w:val="center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Тюмень, ул. Вербная, д. 5 стр. 1</w:t>
            </w:r>
          </w:p>
          <w:p w:rsidR="00213D5A" w:rsidRPr="000C7DD0" w:rsidRDefault="00213D5A" w:rsidP="00A86357">
            <w:pPr>
              <w:jc w:val="center"/>
              <w:rPr>
                <w:sz w:val="24"/>
                <w:szCs w:val="24"/>
              </w:rPr>
            </w:pPr>
          </w:p>
        </w:tc>
      </w:tr>
      <w:tr w:rsidR="00213D5A" w:rsidRPr="00BD5C67" w:rsidTr="00D45138">
        <w:trPr>
          <w:trHeight w:val="890"/>
          <w:jc w:val="center"/>
        </w:trPr>
        <w:tc>
          <w:tcPr>
            <w:tcW w:w="663" w:type="dxa"/>
          </w:tcPr>
          <w:p w:rsidR="00213D5A" w:rsidRPr="00BD5C67" w:rsidRDefault="00213D5A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213D5A" w:rsidRPr="000C7DD0" w:rsidRDefault="00213D5A" w:rsidP="00D45138">
            <w:pPr>
              <w:keepNext/>
              <w:ind w:left="34"/>
              <w:contextualSpacing/>
              <w:rPr>
                <w:sz w:val="24"/>
                <w:szCs w:val="24"/>
              </w:rPr>
            </w:pPr>
            <w:r w:rsidRPr="000C7DD0">
              <w:rPr>
                <w:color w:val="000000" w:themeColor="text1"/>
                <w:sz w:val="24"/>
                <w:szCs w:val="24"/>
              </w:rPr>
              <w:t>Заместитель начальника медико-санитарной части по организации медицинского обеспечения подозреваемых, обвиняемых и осужденных – врач</w:t>
            </w:r>
          </w:p>
        </w:tc>
        <w:tc>
          <w:tcPr>
            <w:tcW w:w="3708" w:type="dxa"/>
          </w:tcPr>
          <w:p w:rsidR="00213D5A" w:rsidRPr="000C7DD0" w:rsidRDefault="00213D5A" w:rsidP="00D45138">
            <w:pPr>
              <w:jc w:val="center"/>
              <w:rPr>
                <w:sz w:val="24"/>
                <w:szCs w:val="24"/>
              </w:rPr>
            </w:pPr>
            <w:r w:rsidRPr="000C7DD0">
              <w:rPr>
                <w:color w:val="000000" w:themeColor="text1"/>
                <w:sz w:val="24"/>
                <w:szCs w:val="24"/>
              </w:rPr>
              <w:t xml:space="preserve">г. Сургут, </w:t>
            </w:r>
            <w:r w:rsidRPr="000C7DD0">
              <w:rPr>
                <w:sz w:val="24"/>
                <w:szCs w:val="24"/>
              </w:rPr>
              <w:t xml:space="preserve">ул. </w:t>
            </w:r>
            <w:proofErr w:type="gramStart"/>
            <w:r w:rsidRPr="000C7DD0">
              <w:rPr>
                <w:sz w:val="24"/>
                <w:szCs w:val="24"/>
              </w:rPr>
              <w:t>Индустриальная</w:t>
            </w:r>
            <w:proofErr w:type="gramEnd"/>
            <w:r w:rsidRPr="000C7DD0">
              <w:rPr>
                <w:sz w:val="24"/>
                <w:szCs w:val="24"/>
              </w:rPr>
              <w:t>, д. 31.</w:t>
            </w:r>
          </w:p>
        </w:tc>
      </w:tr>
      <w:tr w:rsidR="00213D5A" w:rsidRPr="00BD5C67" w:rsidTr="00F13418">
        <w:trPr>
          <w:jc w:val="center"/>
        </w:trPr>
        <w:tc>
          <w:tcPr>
            <w:tcW w:w="663" w:type="dxa"/>
          </w:tcPr>
          <w:p w:rsidR="00213D5A" w:rsidRPr="00BD5C67" w:rsidRDefault="00213D5A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213D5A" w:rsidRPr="000C7DD0" w:rsidRDefault="007A748B" w:rsidP="00D45138">
            <w:pPr>
              <w:keepNext/>
              <w:contextualSpacing/>
              <w:rPr>
                <w:color w:val="000000" w:themeColor="text1"/>
                <w:sz w:val="24"/>
                <w:szCs w:val="24"/>
              </w:rPr>
            </w:pPr>
            <w:r w:rsidRPr="000C7DD0">
              <w:rPr>
                <w:color w:val="000000" w:themeColor="text1"/>
                <w:sz w:val="24"/>
                <w:szCs w:val="24"/>
              </w:rPr>
              <w:t>Заместитель главного бухгалтера бухгалтерии</w:t>
            </w:r>
          </w:p>
        </w:tc>
        <w:tc>
          <w:tcPr>
            <w:tcW w:w="3708" w:type="dxa"/>
          </w:tcPr>
          <w:p w:rsidR="007A748B" w:rsidRPr="000C7DD0" w:rsidRDefault="007A748B" w:rsidP="007A748B">
            <w:pPr>
              <w:jc w:val="center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Тюмень, ул. Вербная, д. 5 стр. 1</w:t>
            </w:r>
          </w:p>
          <w:p w:rsidR="00213D5A" w:rsidRPr="000C7DD0" w:rsidRDefault="00213D5A" w:rsidP="00A86357">
            <w:pPr>
              <w:jc w:val="center"/>
              <w:rPr>
                <w:sz w:val="24"/>
                <w:szCs w:val="24"/>
              </w:rPr>
            </w:pPr>
          </w:p>
        </w:tc>
      </w:tr>
      <w:tr w:rsidR="007A748B" w:rsidRPr="00BD5C67" w:rsidTr="00F13418">
        <w:trPr>
          <w:jc w:val="center"/>
        </w:trPr>
        <w:tc>
          <w:tcPr>
            <w:tcW w:w="663" w:type="dxa"/>
          </w:tcPr>
          <w:p w:rsidR="007A748B" w:rsidRPr="00BD5C67" w:rsidRDefault="007A748B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7A748B" w:rsidRPr="000C7DD0" w:rsidRDefault="007A748B" w:rsidP="00D45138">
            <w:pPr>
              <w:keepNext/>
              <w:contextualSpacing/>
              <w:rPr>
                <w:color w:val="000000" w:themeColor="text1"/>
                <w:sz w:val="24"/>
                <w:szCs w:val="24"/>
              </w:rPr>
            </w:pPr>
            <w:r w:rsidRPr="000C7DD0">
              <w:rPr>
                <w:color w:val="000000" w:themeColor="text1"/>
                <w:sz w:val="24"/>
                <w:szCs w:val="24"/>
              </w:rPr>
              <w:t>Старший бухгалтер бухгалтерии</w:t>
            </w:r>
          </w:p>
        </w:tc>
        <w:tc>
          <w:tcPr>
            <w:tcW w:w="3708" w:type="dxa"/>
          </w:tcPr>
          <w:p w:rsidR="007A748B" w:rsidRPr="000C7DD0" w:rsidRDefault="007A748B" w:rsidP="007A748B">
            <w:pPr>
              <w:jc w:val="center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Тюмень, ул. Вербная, д. 5 стр. 1</w:t>
            </w:r>
          </w:p>
          <w:p w:rsidR="007A748B" w:rsidRPr="000C7DD0" w:rsidRDefault="007A748B" w:rsidP="007A748B">
            <w:pPr>
              <w:jc w:val="center"/>
              <w:rPr>
                <w:sz w:val="24"/>
                <w:szCs w:val="24"/>
              </w:rPr>
            </w:pPr>
          </w:p>
        </w:tc>
      </w:tr>
      <w:tr w:rsidR="000C7DD0" w:rsidRPr="00BD5C67" w:rsidTr="00F13418">
        <w:trPr>
          <w:jc w:val="center"/>
        </w:trPr>
        <w:tc>
          <w:tcPr>
            <w:tcW w:w="663" w:type="dxa"/>
          </w:tcPr>
          <w:p w:rsidR="000C7DD0" w:rsidRPr="00BD5C67" w:rsidRDefault="000C7DD0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C7DD0" w:rsidRPr="000C7DD0" w:rsidRDefault="000C7DD0" w:rsidP="007A748B">
            <w:pPr>
              <w:jc w:val="both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Старший инспектор – врач отдела организации лечебно-профилактической работы</w:t>
            </w:r>
          </w:p>
        </w:tc>
        <w:tc>
          <w:tcPr>
            <w:tcW w:w="3708" w:type="dxa"/>
          </w:tcPr>
          <w:p w:rsidR="000C7DD0" w:rsidRPr="000C7DD0" w:rsidRDefault="000C7DD0" w:rsidP="000C7DD0">
            <w:pPr>
              <w:jc w:val="center"/>
              <w:rPr>
                <w:sz w:val="24"/>
                <w:szCs w:val="24"/>
              </w:rPr>
            </w:pPr>
            <w:r w:rsidRPr="000C7DD0">
              <w:rPr>
                <w:color w:val="000000" w:themeColor="text1"/>
                <w:sz w:val="24"/>
                <w:szCs w:val="24"/>
              </w:rPr>
              <w:t xml:space="preserve">г. Сургут, </w:t>
            </w:r>
            <w:r w:rsidRPr="000C7DD0">
              <w:rPr>
                <w:sz w:val="24"/>
                <w:szCs w:val="24"/>
              </w:rPr>
              <w:t xml:space="preserve">ул. </w:t>
            </w:r>
            <w:proofErr w:type="gramStart"/>
            <w:r w:rsidRPr="000C7DD0">
              <w:rPr>
                <w:sz w:val="24"/>
                <w:szCs w:val="24"/>
              </w:rPr>
              <w:t>Индустриальная</w:t>
            </w:r>
            <w:proofErr w:type="gramEnd"/>
            <w:r w:rsidRPr="000C7DD0">
              <w:rPr>
                <w:sz w:val="24"/>
                <w:szCs w:val="24"/>
              </w:rPr>
              <w:t>, д. 31.</w:t>
            </w:r>
          </w:p>
        </w:tc>
      </w:tr>
      <w:tr w:rsidR="004859C8" w:rsidRPr="00BD5C67" w:rsidTr="00F13418">
        <w:trPr>
          <w:jc w:val="center"/>
        </w:trPr>
        <w:tc>
          <w:tcPr>
            <w:tcW w:w="663" w:type="dxa"/>
          </w:tcPr>
          <w:p w:rsidR="004859C8" w:rsidRPr="00BD5C67" w:rsidRDefault="004859C8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4859C8" w:rsidRPr="000C7DD0" w:rsidRDefault="004859C8" w:rsidP="007A748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proofErr w:type="gramStart"/>
            <w:r>
              <w:rPr>
                <w:sz w:val="24"/>
                <w:szCs w:val="24"/>
              </w:rPr>
              <w:t>отдела-врач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C7DD0">
              <w:rPr>
                <w:color w:val="000000" w:themeColor="text1"/>
                <w:sz w:val="24"/>
                <w:szCs w:val="24"/>
              </w:rPr>
              <w:t>отдела организационно-методического обеспечения и статистики</w:t>
            </w:r>
          </w:p>
        </w:tc>
        <w:tc>
          <w:tcPr>
            <w:tcW w:w="3708" w:type="dxa"/>
          </w:tcPr>
          <w:p w:rsidR="004859C8" w:rsidRPr="000C7DD0" w:rsidRDefault="004859C8" w:rsidP="004859C8">
            <w:pPr>
              <w:jc w:val="center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Тюмень, ул. Вербная, д. 5 стр. 1</w:t>
            </w:r>
          </w:p>
          <w:p w:rsidR="004859C8" w:rsidRPr="000C7DD0" w:rsidRDefault="004859C8" w:rsidP="00A863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7DD0" w:rsidRPr="00BD5C67" w:rsidTr="00F13418">
        <w:trPr>
          <w:jc w:val="center"/>
        </w:trPr>
        <w:tc>
          <w:tcPr>
            <w:tcW w:w="663" w:type="dxa"/>
          </w:tcPr>
          <w:p w:rsidR="000C7DD0" w:rsidRPr="00BD5C67" w:rsidRDefault="000C7DD0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C7DD0" w:rsidRPr="000C7DD0" w:rsidRDefault="000C7DD0" w:rsidP="007A748B">
            <w:pPr>
              <w:jc w:val="both"/>
              <w:rPr>
                <w:sz w:val="24"/>
                <w:szCs w:val="24"/>
              </w:rPr>
            </w:pPr>
            <w:r w:rsidRPr="000C7DD0">
              <w:rPr>
                <w:color w:val="000000" w:themeColor="text1"/>
                <w:sz w:val="24"/>
                <w:szCs w:val="24"/>
              </w:rPr>
              <w:t>Инспектор-врач – отдела организационно-методического обеспечения и статистики</w:t>
            </w:r>
          </w:p>
        </w:tc>
        <w:tc>
          <w:tcPr>
            <w:tcW w:w="3708" w:type="dxa"/>
          </w:tcPr>
          <w:p w:rsidR="000C7DD0" w:rsidRPr="000C7DD0" w:rsidRDefault="000C7DD0" w:rsidP="00A86357">
            <w:pPr>
              <w:jc w:val="center"/>
              <w:rPr>
                <w:sz w:val="24"/>
                <w:szCs w:val="24"/>
              </w:rPr>
            </w:pPr>
            <w:r w:rsidRPr="000C7DD0">
              <w:rPr>
                <w:color w:val="000000" w:themeColor="text1"/>
                <w:sz w:val="24"/>
                <w:szCs w:val="24"/>
              </w:rPr>
              <w:t xml:space="preserve">г. Сургут, </w:t>
            </w:r>
            <w:r w:rsidRPr="000C7DD0">
              <w:rPr>
                <w:sz w:val="24"/>
                <w:szCs w:val="24"/>
              </w:rPr>
              <w:t xml:space="preserve">ул. </w:t>
            </w:r>
            <w:proofErr w:type="gramStart"/>
            <w:r w:rsidRPr="000C7DD0">
              <w:rPr>
                <w:sz w:val="24"/>
                <w:szCs w:val="24"/>
              </w:rPr>
              <w:t>Индустриальная</w:t>
            </w:r>
            <w:proofErr w:type="gramEnd"/>
            <w:r w:rsidRPr="000C7DD0">
              <w:rPr>
                <w:sz w:val="24"/>
                <w:szCs w:val="24"/>
              </w:rPr>
              <w:t>, д. 31.</w:t>
            </w:r>
          </w:p>
        </w:tc>
      </w:tr>
      <w:tr w:rsidR="000C7DD0" w:rsidRPr="00BD5C67" w:rsidTr="00F13418">
        <w:trPr>
          <w:jc w:val="center"/>
        </w:trPr>
        <w:tc>
          <w:tcPr>
            <w:tcW w:w="663" w:type="dxa"/>
          </w:tcPr>
          <w:p w:rsidR="000C7DD0" w:rsidRPr="00BD5C67" w:rsidRDefault="000C7DD0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C7DD0" w:rsidRPr="000C7DD0" w:rsidRDefault="000C7DD0" w:rsidP="007A74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7DD0">
              <w:rPr>
                <w:color w:val="000000" w:themeColor="text1"/>
                <w:sz w:val="24"/>
                <w:szCs w:val="24"/>
              </w:rPr>
              <w:t>Старший инспектор – врач отдела организационно-методического обеспечения и статистики</w:t>
            </w:r>
          </w:p>
        </w:tc>
        <w:tc>
          <w:tcPr>
            <w:tcW w:w="3708" w:type="dxa"/>
          </w:tcPr>
          <w:p w:rsidR="000C7DD0" w:rsidRPr="000C7DD0" w:rsidRDefault="000C7DD0" w:rsidP="00D5715F">
            <w:pPr>
              <w:jc w:val="center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Тюмень, ул. Вербная, д. 5 стр. 1</w:t>
            </w:r>
          </w:p>
          <w:p w:rsidR="000C7DD0" w:rsidRPr="000C7DD0" w:rsidRDefault="000C7DD0" w:rsidP="00A863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7DD0" w:rsidRPr="00BD5C67" w:rsidTr="00F13418">
        <w:trPr>
          <w:jc w:val="center"/>
        </w:trPr>
        <w:tc>
          <w:tcPr>
            <w:tcW w:w="663" w:type="dxa"/>
          </w:tcPr>
          <w:p w:rsidR="000C7DD0" w:rsidRPr="00BD5C67" w:rsidRDefault="000C7DD0" w:rsidP="009315D9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C7DD0" w:rsidRPr="000C7DD0" w:rsidRDefault="000C7DD0" w:rsidP="006077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7DD0">
              <w:rPr>
                <w:color w:val="000000" w:themeColor="text1"/>
                <w:sz w:val="24"/>
                <w:szCs w:val="24"/>
              </w:rPr>
              <w:t xml:space="preserve">Инспектор отдела медицинского снабжения, материально – технического и интендантского обеспечения </w:t>
            </w:r>
          </w:p>
        </w:tc>
        <w:tc>
          <w:tcPr>
            <w:tcW w:w="3708" w:type="dxa"/>
          </w:tcPr>
          <w:p w:rsidR="000C7DD0" w:rsidRPr="000C7DD0" w:rsidRDefault="000C7DD0" w:rsidP="00607788">
            <w:pPr>
              <w:jc w:val="center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Тюмень, ул. Вербная, д. 5 стр. 1</w:t>
            </w:r>
          </w:p>
          <w:p w:rsidR="000C7DD0" w:rsidRPr="000C7DD0" w:rsidRDefault="000C7DD0" w:rsidP="00D5715F">
            <w:pPr>
              <w:jc w:val="center"/>
              <w:rPr>
                <w:sz w:val="24"/>
                <w:szCs w:val="24"/>
              </w:rPr>
            </w:pPr>
          </w:p>
        </w:tc>
      </w:tr>
      <w:tr w:rsidR="000C7DD0" w:rsidRPr="00BD5C67" w:rsidTr="00EB0560">
        <w:trPr>
          <w:trHeight w:val="603"/>
          <w:jc w:val="center"/>
        </w:trPr>
        <w:tc>
          <w:tcPr>
            <w:tcW w:w="663" w:type="dxa"/>
          </w:tcPr>
          <w:p w:rsidR="000C7DD0" w:rsidRPr="00BD5C67" w:rsidRDefault="000C7DD0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C7DD0" w:rsidRPr="000C7DD0" w:rsidRDefault="000C7DD0" w:rsidP="007A748B">
            <w:pPr>
              <w:jc w:val="both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Врач-</w:t>
            </w:r>
            <w:proofErr w:type="spellStart"/>
            <w:r w:rsidRPr="000C7DD0">
              <w:rPr>
                <w:sz w:val="24"/>
                <w:szCs w:val="24"/>
              </w:rPr>
              <w:t>дерматовенеролог</w:t>
            </w:r>
            <w:proofErr w:type="spellEnd"/>
            <w:r w:rsidRPr="000C7DD0">
              <w:rPr>
                <w:sz w:val="24"/>
                <w:szCs w:val="24"/>
              </w:rPr>
              <w:t xml:space="preserve"> общебольничного персонала филиала «Больница»</w:t>
            </w:r>
          </w:p>
        </w:tc>
        <w:tc>
          <w:tcPr>
            <w:tcW w:w="3708" w:type="dxa"/>
          </w:tcPr>
          <w:p w:rsidR="000C7DD0" w:rsidRPr="000C7DD0" w:rsidRDefault="000C7DD0" w:rsidP="00EB0560">
            <w:pPr>
              <w:jc w:val="center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0C7DD0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0C7DD0" w:rsidRPr="00BD5C67" w:rsidTr="00F13418">
        <w:trPr>
          <w:jc w:val="center"/>
        </w:trPr>
        <w:tc>
          <w:tcPr>
            <w:tcW w:w="663" w:type="dxa"/>
          </w:tcPr>
          <w:p w:rsidR="000C7DD0" w:rsidRPr="00BD5C67" w:rsidRDefault="000C7DD0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C7DD0" w:rsidRPr="000C7DD0" w:rsidRDefault="000C7DD0" w:rsidP="00A86357">
            <w:pPr>
              <w:jc w:val="both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 xml:space="preserve">Начальник филиала – врач филиала «Медицинская часть № 13» </w:t>
            </w:r>
          </w:p>
        </w:tc>
        <w:tc>
          <w:tcPr>
            <w:tcW w:w="3708" w:type="dxa"/>
          </w:tcPr>
          <w:p w:rsidR="000C7DD0" w:rsidRPr="000C7DD0" w:rsidRDefault="000C7DD0" w:rsidP="00D5715F">
            <w:pPr>
              <w:jc w:val="center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ИК-4, г. Тюмень, ул. Авторемонтная, д. 23</w:t>
            </w:r>
            <w:proofErr w:type="gramStart"/>
            <w:r w:rsidRPr="000C7DD0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0C7DD0" w:rsidRPr="00BD5C67" w:rsidTr="00F13418">
        <w:trPr>
          <w:jc w:val="center"/>
        </w:trPr>
        <w:tc>
          <w:tcPr>
            <w:tcW w:w="663" w:type="dxa"/>
          </w:tcPr>
          <w:p w:rsidR="000C7DD0" w:rsidRPr="00BD5C67" w:rsidRDefault="000C7DD0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C7DD0" w:rsidRPr="000C7DD0" w:rsidRDefault="000C7DD0" w:rsidP="000C7DD0">
            <w:pPr>
              <w:jc w:val="both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 xml:space="preserve">Начальник филиала – врач филиала «Туберкулезная больница № 1»  </w:t>
            </w:r>
          </w:p>
        </w:tc>
        <w:tc>
          <w:tcPr>
            <w:tcW w:w="3708" w:type="dxa"/>
          </w:tcPr>
          <w:p w:rsidR="000C7DD0" w:rsidRPr="000C7DD0" w:rsidRDefault="000C7DD0" w:rsidP="000C7DD0">
            <w:pPr>
              <w:jc w:val="center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ЛИУ-19, г. Тюмень, ул. Бабарынка, д. 75, стр.7.</w:t>
            </w:r>
          </w:p>
        </w:tc>
      </w:tr>
      <w:tr w:rsidR="000C7DD0" w:rsidRPr="00BD5C67" w:rsidTr="00F13418">
        <w:trPr>
          <w:jc w:val="center"/>
        </w:trPr>
        <w:tc>
          <w:tcPr>
            <w:tcW w:w="663" w:type="dxa"/>
          </w:tcPr>
          <w:p w:rsidR="000C7DD0" w:rsidRPr="00BD5C67" w:rsidRDefault="000C7DD0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C7DD0" w:rsidRPr="00BD5C67" w:rsidRDefault="000C7DD0" w:rsidP="00A86357">
            <w:pPr>
              <w:jc w:val="both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Начальник филиала – врач филиала «Медицинская часть № 3»</w:t>
            </w:r>
          </w:p>
        </w:tc>
        <w:tc>
          <w:tcPr>
            <w:tcW w:w="3708" w:type="dxa"/>
          </w:tcPr>
          <w:p w:rsidR="000C7DD0" w:rsidRPr="00BD5C67" w:rsidRDefault="000C7DD0" w:rsidP="00A8635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ИК-6, г. Ишим, </w:t>
            </w:r>
          </w:p>
          <w:p w:rsidR="000C7DD0" w:rsidRPr="00BD5C67" w:rsidRDefault="000C7DD0" w:rsidP="00D5715F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ул. Республики, дом 74</w:t>
            </w:r>
          </w:p>
        </w:tc>
      </w:tr>
      <w:tr w:rsidR="000C7DD0" w:rsidRPr="00BD5C67" w:rsidTr="00F13418">
        <w:trPr>
          <w:jc w:val="center"/>
        </w:trPr>
        <w:tc>
          <w:tcPr>
            <w:tcW w:w="663" w:type="dxa"/>
          </w:tcPr>
          <w:p w:rsidR="000C7DD0" w:rsidRPr="00BD5C67" w:rsidRDefault="000C7DD0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C7DD0" w:rsidRPr="00BD5C67" w:rsidRDefault="000C7DD0" w:rsidP="00A86357">
            <w:pPr>
              <w:jc w:val="both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Начальник филиала – врач филиала «Медицинская часть № 4»</w:t>
            </w:r>
          </w:p>
        </w:tc>
        <w:tc>
          <w:tcPr>
            <w:tcW w:w="3708" w:type="dxa"/>
          </w:tcPr>
          <w:p w:rsidR="000C7DD0" w:rsidRPr="00BD5C67" w:rsidRDefault="000C7DD0" w:rsidP="00D5715F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ИК-13, г. Тобольск, ул. </w:t>
            </w:r>
            <w:proofErr w:type="gramStart"/>
            <w:r w:rsidRPr="00BD5C67">
              <w:rPr>
                <w:sz w:val="24"/>
                <w:szCs w:val="24"/>
              </w:rPr>
              <w:t>Большая</w:t>
            </w:r>
            <w:proofErr w:type="gramEnd"/>
            <w:r w:rsidRPr="00BD5C67">
              <w:rPr>
                <w:sz w:val="24"/>
                <w:szCs w:val="24"/>
              </w:rPr>
              <w:t xml:space="preserve"> Сибирская, д. 52, строение 3</w:t>
            </w:r>
          </w:p>
        </w:tc>
      </w:tr>
      <w:tr w:rsidR="000C7DD0" w:rsidRPr="00BD5C67" w:rsidTr="00F13418">
        <w:trPr>
          <w:jc w:val="center"/>
        </w:trPr>
        <w:tc>
          <w:tcPr>
            <w:tcW w:w="663" w:type="dxa"/>
          </w:tcPr>
          <w:p w:rsidR="000C7DD0" w:rsidRPr="00BD5C67" w:rsidRDefault="000C7DD0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C7DD0" w:rsidRPr="00BD5C67" w:rsidRDefault="000C7DD0" w:rsidP="00A86357">
            <w:pPr>
              <w:jc w:val="both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Начальник филиала – врач филиала «Медицинская </w:t>
            </w:r>
            <w:r w:rsidRPr="00BD5C67">
              <w:rPr>
                <w:sz w:val="24"/>
                <w:szCs w:val="24"/>
              </w:rPr>
              <w:lastRenderedPageBreak/>
              <w:t>часть № 9»</w:t>
            </w:r>
          </w:p>
        </w:tc>
        <w:tc>
          <w:tcPr>
            <w:tcW w:w="3708" w:type="dxa"/>
          </w:tcPr>
          <w:p w:rsidR="000C7DD0" w:rsidRPr="00BD5C67" w:rsidRDefault="000C7DD0" w:rsidP="009F1AF9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lastRenderedPageBreak/>
              <w:t xml:space="preserve">СИЗО-1, г. Тюмень </w:t>
            </w:r>
          </w:p>
          <w:p w:rsidR="000C7DD0" w:rsidRPr="00BD5C67" w:rsidRDefault="000C7DD0" w:rsidP="00EB0560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BD5C67">
              <w:rPr>
                <w:sz w:val="24"/>
                <w:szCs w:val="24"/>
              </w:rPr>
              <w:t>Ялуторовская</w:t>
            </w:r>
            <w:proofErr w:type="spellEnd"/>
            <w:r w:rsidRPr="00BD5C67">
              <w:rPr>
                <w:sz w:val="24"/>
                <w:szCs w:val="24"/>
              </w:rPr>
              <w:t>, дом. 42 стр.2</w:t>
            </w:r>
          </w:p>
        </w:tc>
      </w:tr>
      <w:tr w:rsidR="000C7DD0" w:rsidRPr="00BD5C67" w:rsidTr="00F13418">
        <w:trPr>
          <w:jc w:val="center"/>
        </w:trPr>
        <w:tc>
          <w:tcPr>
            <w:tcW w:w="663" w:type="dxa"/>
          </w:tcPr>
          <w:p w:rsidR="000C7DD0" w:rsidRPr="00BD5C67" w:rsidRDefault="000C7DD0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C7DD0" w:rsidRPr="00BD5C67" w:rsidRDefault="000C7DD0" w:rsidP="009F1AF9">
            <w:pPr>
              <w:jc w:val="both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BD5C67">
              <w:rPr>
                <w:sz w:val="24"/>
                <w:szCs w:val="24"/>
              </w:rPr>
              <w:t>начальника–врач</w:t>
            </w:r>
            <w:proofErr w:type="gramEnd"/>
            <w:r w:rsidRPr="00BD5C67">
              <w:rPr>
                <w:sz w:val="24"/>
                <w:szCs w:val="24"/>
              </w:rPr>
              <w:t xml:space="preserve"> филиала «Медицинская часть № 9»</w:t>
            </w:r>
          </w:p>
        </w:tc>
        <w:tc>
          <w:tcPr>
            <w:tcW w:w="3708" w:type="dxa"/>
          </w:tcPr>
          <w:p w:rsidR="000C7DD0" w:rsidRPr="00BD5C67" w:rsidRDefault="000C7DD0" w:rsidP="009F1AF9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СИЗО-1, г. Тюмень </w:t>
            </w:r>
          </w:p>
          <w:p w:rsidR="000C7DD0" w:rsidRPr="00BD5C67" w:rsidRDefault="000C7DD0" w:rsidP="00EB0560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ул. </w:t>
            </w:r>
            <w:proofErr w:type="spellStart"/>
            <w:r w:rsidRPr="00BD5C67">
              <w:rPr>
                <w:sz w:val="24"/>
                <w:szCs w:val="24"/>
              </w:rPr>
              <w:t>Ялуторовская</w:t>
            </w:r>
            <w:proofErr w:type="spellEnd"/>
            <w:r w:rsidRPr="00BD5C67">
              <w:rPr>
                <w:sz w:val="24"/>
                <w:szCs w:val="24"/>
              </w:rPr>
              <w:t>, дом. 42 стр. 2</w:t>
            </w:r>
          </w:p>
        </w:tc>
      </w:tr>
      <w:tr w:rsidR="004859C8" w:rsidRPr="00BD5C67" w:rsidTr="00F13418">
        <w:trPr>
          <w:jc w:val="center"/>
        </w:trPr>
        <w:tc>
          <w:tcPr>
            <w:tcW w:w="663" w:type="dxa"/>
          </w:tcPr>
          <w:p w:rsidR="004859C8" w:rsidRPr="00BD5C67" w:rsidRDefault="004859C8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4859C8" w:rsidRPr="00BD5C67" w:rsidRDefault="004859C8" w:rsidP="004859C8">
            <w:pPr>
              <w:jc w:val="both"/>
              <w:rPr>
                <w:sz w:val="24"/>
                <w:szCs w:val="24"/>
              </w:rPr>
            </w:pPr>
            <w:r w:rsidRPr="000C7DD0">
              <w:rPr>
                <w:sz w:val="24"/>
                <w:szCs w:val="24"/>
              </w:rPr>
              <w:t>Врач-</w:t>
            </w:r>
            <w:proofErr w:type="spellStart"/>
            <w:r w:rsidRPr="000C7DD0">
              <w:rPr>
                <w:sz w:val="24"/>
                <w:szCs w:val="24"/>
              </w:rPr>
              <w:t>дерматовенеролог</w:t>
            </w:r>
            <w:proofErr w:type="spellEnd"/>
            <w:r w:rsidRPr="000C7DD0">
              <w:rPr>
                <w:sz w:val="24"/>
                <w:szCs w:val="24"/>
              </w:rPr>
              <w:t xml:space="preserve"> общебольничного персонала филиала</w:t>
            </w:r>
            <w:r>
              <w:rPr>
                <w:sz w:val="24"/>
                <w:szCs w:val="24"/>
              </w:rPr>
              <w:t xml:space="preserve"> </w:t>
            </w:r>
            <w:r w:rsidRPr="00BD5C67">
              <w:rPr>
                <w:sz w:val="24"/>
                <w:szCs w:val="24"/>
              </w:rPr>
              <w:t>«Медицинская часть № 9»</w:t>
            </w:r>
          </w:p>
        </w:tc>
        <w:tc>
          <w:tcPr>
            <w:tcW w:w="3708" w:type="dxa"/>
          </w:tcPr>
          <w:p w:rsidR="004859C8" w:rsidRPr="00BD5C67" w:rsidRDefault="004859C8" w:rsidP="004859C8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СИЗО-1, г. Тюмень </w:t>
            </w:r>
          </w:p>
          <w:p w:rsidR="004859C8" w:rsidRPr="00BD5C67" w:rsidRDefault="004859C8" w:rsidP="004859C8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ул. </w:t>
            </w:r>
            <w:proofErr w:type="spellStart"/>
            <w:r w:rsidRPr="00BD5C67">
              <w:rPr>
                <w:sz w:val="24"/>
                <w:szCs w:val="24"/>
              </w:rPr>
              <w:t>Ялуторовская</w:t>
            </w:r>
            <w:proofErr w:type="spellEnd"/>
            <w:r w:rsidRPr="00BD5C67">
              <w:rPr>
                <w:sz w:val="24"/>
                <w:szCs w:val="24"/>
              </w:rPr>
              <w:t>, дом. 42 стр. 2</w:t>
            </w:r>
          </w:p>
        </w:tc>
      </w:tr>
      <w:tr w:rsidR="000C7DD0" w:rsidRPr="00BD5C67" w:rsidTr="00D5715F">
        <w:trPr>
          <w:trHeight w:val="580"/>
          <w:jc w:val="center"/>
        </w:trPr>
        <w:tc>
          <w:tcPr>
            <w:tcW w:w="663" w:type="dxa"/>
          </w:tcPr>
          <w:p w:rsidR="000C7DD0" w:rsidRPr="00BD5C67" w:rsidRDefault="000C7DD0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C7DD0" w:rsidRPr="00BD5C67" w:rsidRDefault="000C7DD0" w:rsidP="00A86357">
            <w:pPr>
              <w:jc w:val="both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Начальник филиала – врач филиала «Медицинская часть № 7»</w:t>
            </w:r>
          </w:p>
        </w:tc>
        <w:tc>
          <w:tcPr>
            <w:tcW w:w="3708" w:type="dxa"/>
          </w:tcPr>
          <w:p w:rsidR="000C7DD0" w:rsidRPr="00BD5C67" w:rsidRDefault="000C7DD0" w:rsidP="00D5715F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ИК-15, ХМАО – Югра, г. Нижневартовск, п. Северный.</w:t>
            </w:r>
          </w:p>
        </w:tc>
      </w:tr>
      <w:tr w:rsidR="000C7DD0" w:rsidRPr="00BD5C67" w:rsidTr="00D5715F">
        <w:trPr>
          <w:trHeight w:val="580"/>
          <w:jc w:val="center"/>
        </w:trPr>
        <w:tc>
          <w:tcPr>
            <w:tcW w:w="663" w:type="dxa"/>
          </w:tcPr>
          <w:p w:rsidR="000C7DD0" w:rsidRPr="00BD5C67" w:rsidRDefault="000C7DD0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C7DD0" w:rsidRDefault="000C7DD0" w:rsidP="000C7DD0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Заместитель начальника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военно-врачебной</w:t>
            </w:r>
            <w:proofErr w:type="gramEnd"/>
          </w:p>
          <w:p w:rsidR="000C7DD0" w:rsidRPr="00BD5C67" w:rsidRDefault="000C7DD0" w:rsidP="000C7DD0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комиссии – врач-эксперт</w:t>
            </w:r>
          </w:p>
        </w:tc>
        <w:tc>
          <w:tcPr>
            <w:tcW w:w="3708" w:type="dxa"/>
          </w:tcPr>
          <w:p w:rsidR="000C7DD0" w:rsidRPr="00BD5C67" w:rsidRDefault="000C7DD0" w:rsidP="00D5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Тюмень, ул. Белинского 6а</w:t>
            </w:r>
          </w:p>
        </w:tc>
      </w:tr>
      <w:tr w:rsidR="000C7DD0" w:rsidRPr="00BD5C67" w:rsidTr="00F13418">
        <w:trPr>
          <w:jc w:val="center"/>
        </w:trPr>
        <w:tc>
          <w:tcPr>
            <w:tcW w:w="663" w:type="dxa"/>
          </w:tcPr>
          <w:p w:rsidR="000C7DD0" w:rsidRPr="00BD5C67" w:rsidRDefault="000C7DD0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C7DD0" w:rsidRPr="00BD5C67" w:rsidRDefault="000C7DD0" w:rsidP="00A86357">
            <w:pPr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Старший врач-эпидемиолог филиала «Центр государственного санитарно эпидемиологического надзора № 2»</w:t>
            </w:r>
          </w:p>
        </w:tc>
        <w:tc>
          <w:tcPr>
            <w:tcW w:w="3708" w:type="dxa"/>
          </w:tcPr>
          <w:p w:rsidR="000C7DD0" w:rsidRPr="00BD5C67" w:rsidRDefault="000C7DD0" w:rsidP="00D5715F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ХМАО-Югра, г. Сургут, </w:t>
            </w:r>
            <w:r w:rsidRPr="00BD5C67">
              <w:rPr>
                <w:sz w:val="24"/>
                <w:szCs w:val="24"/>
              </w:rPr>
              <w:br/>
              <w:t xml:space="preserve">ул. </w:t>
            </w:r>
            <w:proofErr w:type="gramStart"/>
            <w:r w:rsidRPr="00BD5C67">
              <w:rPr>
                <w:sz w:val="24"/>
                <w:szCs w:val="24"/>
              </w:rPr>
              <w:t>Югорская</w:t>
            </w:r>
            <w:proofErr w:type="gramEnd"/>
            <w:r w:rsidRPr="00BD5C67">
              <w:rPr>
                <w:sz w:val="24"/>
                <w:szCs w:val="24"/>
              </w:rPr>
              <w:t>, д. 23</w:t>
            </w:r>
          </w:p>
        </w:tc>
      </w:tr>
      <w:tr w:rsidR="000C7DD0" w:rsidRPr="00BD5C67" w:rsidTr="00F13418">
        <w:trPr>
          <w:jc w:val="center"/>
        </w:trPr>
        <w:tc>
          <w:tcPr>
            <w:tcW w:w="663" w:type="dxa"/>
          </w:tcPr>
          <w:p w:rsidR="000C7DD0" w:rsidRPr="00BD5C67" w:rsidRDefault="000C7DD0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C7DD0" w:rsidRPr="00BD5C67" w:rsidRDefault="000C7DD0" w:rsidP="00A86357">
            <w:pPr>
              <w:rPr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Фельдшер </w:t>
            </w:r>
            <w:r w:rsidRPr="00BD5C67">
              <w:rPr>
                <w:sz w:val="24"/>
                <w:szCs w:val="24"/>
              </w:rPr>
              <w:t>филиала «Медицинская часть № 2»</w:t>
            </w:r>
          </w:p>
        </w:tc>
        <w:tc>
          <w:tcPr>
            <w:tcW w:w="3708" w:type="dxa"/>
          </w:tcPr>
          <w:p w:rsidR="000C7DD0" w:rsidRPr="00BD5C67" w:rsidRDefault="000C7DD0" w:rsidP="00D5715F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Тюмень, ул. Вербная, д. 13/2</w:t>
            </w:r>
          </w:p>
        </w:tc>
      </w:tr>
      <w:tr w:rsidR="000C7DD0" w:rsidRPr="00BD5C67" w:rsidTr="00F13418">
        <w:trPr>
          <w:jc w:val="center"/>
        </w:trPr>
        <w:tc>
          <w:tcPr>
            <w:tcW w:w="663" w:type="dxa"/>
          </w:tcPr>
          <w:p w:rsidR="000C7DD0" w:rsidRPr="00BD5C67" w:rsidRDefault="000C7DD0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0C7DD0" w:rsidRPr="00BD5C67" w:rsidRDefault="000C7DD0" w:rsidP="00A86357">
            <w:pPr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Фельдшер </w:t>
            </w:r>
            <w:r w:rsidRPr="00BD5C67">
              <w:rPr>
                <w:sz w:val="24"/>
                <w:szCs w:val="24"/>
              </w:rPr>
              <w:t xml:space="preserve">филиала «Медицинская часть № </w:t>
            </w:r>
            <w:r>
              <w:rPr>
                <w:sz w:val="24"/>
                <w:szCs w:val="24"/>
              </w:rPr>
              <w:t>1</w:t>
            </w:r>
            <w:r w:rsidRPr="00BD5C67">
              <w:rPr>
                <w:sz w:val="24"/>
                <w:szCs w:val="24"/>
              </w:rPr>
              <w:t>3»</w:t>
            </w:r>
          </w:p>
        </w:tc>
        <w:tc>
          <w:tcPr>
            <w:tcW w:w="3708" w:type="dxa"/>
          </w:tcPr>
          <w:p w:rsidR="000C7DD0" w:rsidRPr="00BD5C67" w:rsidRDefault="00CC24AF" w:rsidP="00A86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ИК-4</w:t>
            </w:r>
            <w:r w:rsidR="000C7DD0" w:rsidRPr="00BD5C67">
              <w:rPr>
                <w:sz w:val="24"/>
                <w:szCs w:val="24"/>
              </w:rPr>
              <w:t>, г. Тюмень, ул. Авторемонтная, д. 23</w:t>
            </w:r>
            <w:proofErr w:type="gramStart"/>
            <w:r w:rsidR="000C7DD0" w:rsidRPr="00BD5C67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E32084">
            <w:pPr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Фельдшер </w:t>
            </w:r>
            <w:r w:rsidRPr="00BD5C67">
              <w:rPr>
                <w:sz w:val="24"/>
                <w:szCs w:val="24"/>
              </w:rPr>
              <w:t>филиала «Медицинская часть № 3»</w:t>
            </w:r>
          </w:p>
        </w:tc>
        <w:tc>
          <w:tcPr>
            <w:tcW w:w="3708" w:type="dxa"/>
          </w:tcPr>
          <w:p w:rsidR="00E32084" w:rsidRPr="00BD5C67" w:rsidRDefault="00E32084" w:rsidP="004859C8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ИК-6, г. Ишим, </w:t>
            </w:r>
          </w:p>
          <w:p w:rsidR="00E32084" w:rsidRPr="00BD5C67" w:rsidRDefault="00E32084" w:rsidP="004859C8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ул. Республики, дом 74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A86357">
            <w:pPr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Фельдшер </w:t>
            </w:r>
            <w:r w:rsidRPr="00BD5C67">
              <w:rPr>
                <w:sz w:val="24"/>
                <w:szCs w:val="24"/>
              </w:rPr>
              <w:t>филиала «Медицинская часть № 7»</w:t>
            </w:r>
          </w:p>
        </w:tc>
        <w:tc>
          <w:tcPr>
            <w:tcW w:w="3708" w:type="dxa"/>
          </w:tcPr>
          <w:p w:rsidR="00E32084" w:rsidRPr="00BD5C67" w:rsidRDefault="00E32084" w:rsidP="00A8635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ИК-15, ХМАО – Югра, г. Нижневартовск, п. Северный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9F1AF9">
            <w:pPr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Фельдшер </w:t>
            </w:r>
            <w:r w:rsidRPr="00BD5C67">
              <w:rPr>
                <w:sz w:val="24"/>
                <w:szCs w:val="24"/>
              </w:rPr>
              <w:t>филиала «Медицинская часть № 9»</w:t>
            </w:r>
          </w:p>
        </w:tc>
        <w:tc>
          <w:tcPr>
            <w:tcW w:w="3708" w:type="dxa"/>
          </w:tcPr>
          <w:p w:rsidR="00E32084" w:rsidRPr="00BD5C67" w:rsidRDefault="00E32084" w:rsidP="00EB0560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СИЗО-1, г. Тюмень, ул. </w:t>
            </w:r>
            <w:proofErr w:type="spellStart"/>
            <w:r w:rsidRPr="00BD5C67">
              <w:rPr>
                <w:sz w:val="24"/>
                <w:szCs w:val="24"/>
              </w:rPr>
              <w:t>Ялуторовская</w:t>
            </w:r>
            <w:proofErr w:type="spellEnd"/>
            <w:r w:rsidRPr="00BD5C67">
              <w:rPr>
                <w:sz w:val="24"/>
                <w:szCs w:val="24"/>
              </w:rPr>
              <w:t>, дом. 42 стр. 2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9F1A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Зубной врач </w:t>
            </w:r>
            <w:r w:rsidRPr="00BD5C67">
              <w:rPr>
                <w:sz w:val="24"/>
                <w:szCs w:val="24"/>
              </w:rPr>
              <w:t>филиала «Медицинская часть № 9»</w:t>
            </w:r>
          </w:p>
        </w:tc>
        <w:tc>
          <w:tcPr>
            <w:tcW w:w="3708" w:type="dxa"/>
          </w:tcPr>
          <w:p w:rsidR="00E32084" w:rsidRPr="00BD5C67" w:rsidRDefault="00E32084" w:rsidP="00EB0560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СИЗО-1, г. Тюмень, ул. </w:t>
            </w:r>
            <w:proofErr w:type="spellStart"/>
            <w:r w:rsidRPr="00BD5C67">
              <w:rPr>
                <w:sz w:val="24"/>
                <w:szCs w:val="24"/>
              </w:rPr>
              <w:t>Ялуторовская</w:t>
            </w:r>
            <w:proofErr w:type="spellEnd"/>
            <w:r w:rsidRPr="00BD5C67">
              <w:rPr>
                <w:sz w:val="24"/>
                <w:szCs w:val="24"/>
              </w:rPr>
              <w:t>, дом. 42 стр. 2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F122A8">
            <w:pPr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Врач-терапевт </w:t>
            </w:r>
            <w:r w:rsidRPr="00BD5C67">
              <w:rPr>
                <w:sz w:val="24"/>
                <w:szCs w:val="24"/>
              </w:rPr>
              <w:t>филиала «Медицинская часть № 5»</w:t>
            </w:r>
          </w:p>
        </w:tc>
        <w:tc>
          <w:tcPr>
            <w:tcW w:w="3708" w:type="dxa"/>
          </w:tcPr>
          <w:p w:rsidR="00E32084" w:rsidRPr="00BD5C67" w:rsidRDefault="00E32084" w:rsidP="00EB0560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ХМАО-Югра, ИК-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BD5C67">
                <w:rPr>
                  <w:sz w:val="24"/>
                  <w:szCs w:val="24"/>
                </w:rPr>
                <w:t>11, г</w:t>
              </w:r>
            </w:smartTag>
            <w:r w:rsidRPr="00BD5C67">
              <w:rPr>
                <w:sz w:val="24"/>
                <w:szCs w:val="24"/>
              </w:rPr>
              <w:t xml:space="preserve">. Сургут, </w:t>
            </w:r>
            <w:r w:rsidRPr="00BD5C67">
              <w:rPr>
                <w:sz w:val="24"/>
                <w:szCs w:val="24"/>
              </w:rPr>
              <w:br/>
              <w:t xml:space="preserve">ул. </w:t>
            </w:r>
            <w:proofErr w:type="gramStart"/>
            <w:r w:rsidRPr="00BD5C67">
              <w:rPr>
                <w:sz w:val="24"/>
                <w:szCs w:val="24"/>
              </w:rPr>
              <w:t>Югорская</w:t>
            </w:r>
            <w:proofErr w:type="gramEnd"/>
            <w:r w:rsidRPr="00BD5C67">
              <w:rPr>
                <w:sz w:val="24"/>
                <w:szCs w:val="24"/>
              </w:rPr>
              <w:t>, д. 23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5366E4">
            <w:pPr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Врач-терапевт </w:t>
            </w:r>
            <w:r w:rsidRPr="00BD5C67">
              <w:rPr>
                <w:sz w:val="24"/>
                <w:szCs w:val="24"/>
              </w:rPr>
              <w:t>филиала «Медицинская часть № 13»</w:t>
            </w:r>
          </w:p>
        </w:tc>
        <w:tc>
          <w:tcPr>
            <w:tcW w:w="3708" w:type="dxa"/>
          </w:tcPr>
          <w:p w:rsidR="00E32084" w:rsidRPr="00BD5C67" w:rsidRDefault="00E32084" w:rsidP="00EB0560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ИК-4, г. Тюмень, ул. Авторемонтная, д. 23</w:t>
            </w:r>
            <w:proofErr w:type="gramStart"/>
            <w:r w:rsidRPr="00BD5C67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A863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>Старший врач по общей гигиене филиала «Центр государственного санитарно-эпидемиологического надзора № 1»</w:t>
            </w:r>
          </w:p>
        </w:tc>
        <w:tc>
          <w:tcPr>
            <w:tcW w:w="3708" w:type="dxa"/>
          </w:tcPr>
          <w:p w:rsidR="00E32084" w:rsidRPr="00BD5C67" w:rsidRDefault="00E32084" w:rsidP="00D5715F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Тюмень, ул. Вербная, д. 5 стр. 1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FD26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>Старший врач-эпидемиолог филиала «Центр государственного санитарно-эпидемиологического надзора № 2»</w:t>
            </w:r>
          </w:p>
        </w:tc>
        <w:tc>
          <w:tcPr>
            <w:tcW w:w="3708" w:type="dxa"/>
          </w:tcPr>
          <w:p w:rsidR="00E32084" w:rsidRPr="00BD5C67" w:rsidRDefault="00E32084" w:rsidP="00D5715F">
            <w:pPr>
              <w:jc w:val="center"/>
              <w:rPr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г. Сургут, </w:t>
            </w:r>
            <w:r w:rsidRPr="00BD5C67">
              <w:rPr>
                <w:sz w:val="24"/>
                <w:szCs w:val="24"/>
              </w:rPr>
              <w:t xml:space="preserve">ул. </w:t>
            </w:r>
            <w:proofErr w:type="gramStart"/>
            <w:r w:rsidRPr="00BD5C67">
              <w:rPr>
                <w:sz w:val="24"/>
                <w:szCs w:val="24"/>
              </w:rPr>
              <w:t>Индустриальная</w:t>
            </w:r>
            <w:proofErr w:type="gramEnd"/>
            <w:r w:rsidRPr="00BD5C67">
              <w:rPr>
                <w:sz w:val="24"/>
                <w:szCs w:val="24"/>
              </w:rPr>
              <w:t>, д. 31.</w:t>
            </w:r>
          </w:p>
        </w:tc>
      </w:tr>
      <w:tr w:rsidR="00E32084" w:rsidRPr="00BD5C67" w:rsidTr="005D6911">
        <w:trPr>
          <w:trHeight w:val="453"/>
          <w:jc w:val="center"/>
        </w:trPr>
        <w:tc>
          <w:tcPr>
            <w:tcW w:w="10253" w:type="dxa"/>
            <w:gridSpan w:val="3"/>
            <w:vAlign w:val="center"/>
          </w:tcPr>
          <w:p w:rsidR="00E32084" w:rsidRPr="00BD5C67" w:rsidRDefault="00E32084" w:rsidP="00A86357">
            <w:pPr>
              <w:jc w:val="center"/>
              <w:rPr>
                <w:sz w:val="24"/>
                <w:szCs w:val="24"/>
              </w:rPr>
            </w:pPr>
            <w:r w:rsidRPr="00BD5C67">
              <w:rPr>
                <w:b/>
                <w:sz w:val="24"/>
                <w:szCs w:val="24"/>
              </w:rPr>
              <w:t>Гражданский персонал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E32084" w:rsidRDefault="00E32084" w:rsidP="00A86357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 w:rsidRPr="00E32084">
              <w:rPr>
                <w:color w:val="000000" w:themeColor="text1"/>
                <w:sz w:val="24"/>
                <w:szCs w:val="24"/>
              </w:rPr>
              <w:t>Экономист по бухгалтерскому учету и анализу хозяйственной деятельности</w:t>
            </w:r>
          </w:p>
        </w:tc>
        <w:tc>
          <w:tcPr>
            <w:tcW w:w="3708" w:type="dxa"/>
          </w:tcPr>
          <w:p w:rsidR="00E32084" w:rsidRPr="00E32084" w:rsidRDefault="00E32084" w:rsidP="000C7DD0">
            <w:pPr>
              <w:jc w:val="center"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>Тюмень, ул. Вербная, д. 5 стр. 1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E32084" w:rsidRDefault="00E32084" w:rsidP="0029730D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 w:rsidRPr="00E32084">
              <w:rPr>
                <w:color w:val="000000" w:themeColor="text1"/>
                <w:sz w:val="24"/>
                <w:szCs w:val="24"/>
              </w:rPr>
              <w:t>Заместитель начальника отдела – врач - фтизиатр</w:t>
            </w:r>
            <w:r w:rsidRPr="00E32084">
              <w:rPr>
                <w:sz w:val="24"/>
                <w:szCs w:val="24"/>
              </w:rPr>
              <w:t xml:space="preserve"> отдела организации лечебно-профилактической работы</w:t>
            </w:r>
          </w:p>
        </w:tc>
        <w:tc>
          <w:tcPr>
            <w:tcW w:w="3708" w:type="dxa"/>
          </w:tcPr>
          <w:p w:rsidR="00E32084" w:rsidRPr="00E32084" w:rsidRDefault="00E32084" w:rsidP="000C7DD0">
            <w:pPr>
              <w:jc w:val="center"/>
              <w:rPr>
                <w:sz w:val="24"/>
                <w:szCs w:val="24"/>
              </w:rPr>
            </w:pPr>
            <w:r w:rsidRPr="00E32084">
              <w:rPr>
                <w:color w:val="000000" w:themeColor="text1"/>
                <w:sz w:val="24"/>
                <w:szCs w:val="24"/>
              </w:rPr>
              <w:t xml:space="preserve">г. Сургут, </w:t>
            </w:r>
            <w:r w:rsidRPr="00E32084">
              <w:rPr>
                <w:sz w:val="24"/>
                <w:szCs w:val="24"/>
              </w:rPr>
              <w:t xml:space="preserve">ул. </w:t>
            </w:r>
            <w:proofErr w:type="gramStart"/>
            <w:r w:rsidRPr="00E32084">
              <w:rPr>
                <w:sz w:val="24"/>
                <w:szCs w:val="24"/>
              </w:rPr>
              <w:t>Индустриальная</w:t>
            </w:r>
            <w:proofErr w:type="gramEnd"/>
            <w:r w:rsidRPr="00E32084">
              <w:rPr>
                <w:sz w:val="24"/>
                <w:szCs w:val="24"/>
              </w:rPr>
              <w:t>, д. 31.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E32084" w:rsidRDefault="00E32084" w:rsidP="0029730D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 w:rsidRPr="00E32084">
              <w:rPr>
                <w:color w:val="000000" w:themeColor="text1"/>
                <w:sz w:val="24"/>
                <w:szCs w:val="24"/>
              </w:rPr>
              <w:t xml:space="preserve">Врач – психиатр – нарколог </w:t>
            </w:r>
            <w:r w:rsidRPr="00E32084">
              <w:rPr>
                <w:sz w:val="24"/>
                <w:szCs w:val="24"/>
              </w:rPr>
              <w:t>отдела организации лечебно-профилактической работы</w:t>
            </w:r>
          </w:p>
        </w:tc>
        <w:tc>
          <w:tcPr>
            <w:tcW w:w="3708" w:type="dxa"/>
          </w:tcPr>
          <w:p w:rsidR="00E32084" w:rsidRPr="00E32084" w:rsidRDefault="00E32084" w:rsidP="0029730D">
            <w:pPr>
              <w:jc w:val="center"/>
              <w:rPr>
                <w:sz w:val="24"/>
                <w:szCs w:val="24"/>
              </w:rPr>
            </w:pPr>
            <w:r w:rsidRPr="00E32084">
              <w:rPr>
                <w:color w:val="000000" w:themeColor="text1"/>
                <w:sz w:val="24"/>
                <w:szCs w:val="24"/>
              </w:rPr>
              <w:t xml:space="preserve">г. Сургут, </w:t>
            </w:r>
            <w:r w:rsidRPr="00E32084">
              <w:rPr>
                <w:sz w:val="24"/>
                <w:szCs w:val="24"/>
              </w:rPr>
              <w:t xml:space="preserve">ул. </w:t>
            </w:r>
            <w:proofErr w:type="gramStart"/>
            <w:r w:rsidRPr="00E32084">
              <w:rPr>
                <w:sz w:val="24"/>
                <w:szCs w:val="24"/>
              </w:rPr>
              <w:t>Индустриальная</w:t>
            </w:r>
            <w:proofErr w:type="gramEnd"/>
            <w:r w:rsidRPr="00E32084">
              <w:rPr>
                <w:sz w:val="24"/>
                <w:szCs w:val="24"/>
              </w:rPr>
              <w:t>, д. 31.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E32084" w:rsidRDefault="00E32084" w:rsidP="000C7DD0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 w:rsidRPr="00E32084">
              <w:rPr>
                <w:color w:val="000000" w:themeColor="text1"/>
                <w:sz w:val="24"/>
                <w:szCs w:val="24"/>
              </w:rPr>
              <w:t>Медицинский статистик отдела организационно-методического обеспечения и статистики</w:t>
            </w:r>
          </w:p>
        </w:tc>
        <w:tc>
          <w:tcPr>
            <w:tcW w:w="3708" w:type="dxa"/>
          </w:tcPr>
          <w:p w:rsidR="00E32084" w:rsidRPr="00E32084" w:rsidRDefault="00E32084" w:rsidP="000C7DD0">
            <w:pPr>
              <w:jc w:val="center"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>Тюмень, ул. Вербная, д. 5 стр. 1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E32084" w:rsidRDefault="00E32084" w:rsidP="0029730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 xml:space="preserve">Главная медицинская сестра </w:t>
            </w:r>
            <w:r w:rsidRPr="00E32084">
              <w:rPr>
                <w:color w:val="000000" w:themeColor="text1"/>
                <w:sz w:val="24"/>
                <w:szCs w:val="24"/>
              </w:rPr>
              <w:t>филиала «Туберкулезная больница № 1»</w:t>
            </w:r>
          </w:p>
        </w:tc>
        <w:tc>
          <w:tcPr>
            <w:tcW w:w="3708" w:type="dxa"/>
          </w:tcPr>
          <w:p w:rsidR="00E32084" w:rsidRPr="00E32084" w:rsidRDefault="00E32084" w:rsidP="0029730D">
            <w:pPr>
              <w:jc w:val="center"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>ЛИУ-19, г. Тюмень, ул. Бабарынка, д. 75, строение 7.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9730D">
            <w:pPr>
              <w:keepNext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Врач-фтизиатр амбулаторного отделения </w:t>
            </w:r>
            <w:r w:rsidRPr="00BD5C67">
              <w:rPr>
                <w:color w:val="000000" w:themeColor="text1"/>
                <w:sz w:val="24"/>
                <w:szCs w:val="24"/>
              </w:rPr>
              <w:t>филиала «Туберкулезная больница № 1»</w:t>
            </w:r>
          </w:p>
        </w:tc>
        <w:tc>
          <w:tcPr>
            <w:tcW w:w="3708" w:type="dxa"/>
          </w:tcPr>
          <w:p w:rsidR="00E32084" w:rsidRPr="00BD5C67" w:rsidRDefault="00E32084" w:rsidP="0029730D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ЛИУ-19, г. Тюмень, ул. Бабарынка, д. 75, строение 7.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Default="00E32084" w:rsidP="0029730D">
            <w:pPr>
              <w:keepNext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амбулаторного отделения </w:t>
            </w:r>
            <w:r w:rsidRPr="00BD5C67">
              <w:rPr>
                <w:color w:val="000000" w:themeColor="text1"/>
                <w:sz w:val="24"/>
                <w:szCs w:val="24"/>
              </w:rPr>
              <w:t>филиала «Туберкулезная больница № 1»</w:t>
            </w:r>
          </w:p>
        </w:tc>
        <w:tc>
          <w:tcPr>
            <w:tcW w:w="3708" w:type="dxa"/>
          </w:tcPr>
          <w:p w:rsidR="00E32084" w:rsidRPr="00BD5C67" w:rsidRDefault="00E32084" w:rsidP="0029730D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ЛИУ-19, г. Тюмень, ул. Бабарынка, д. 75, строение 7.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Default="00E32084" w:rsidP="0029730D">
            <w:pPr>
              <w:keepNext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</w:t>
            </w:r>
            <w:proofErr w:type="gramStart"/>
            <w:r>
              <w:rPr>
                <w:sz w:val="24"/>
                <w:szCs w:val="24"/>
              </w:rPr>
              <w:t>процедурной</w:t>
            </w:r>
            <w:proofErr w:type="gramEnd"/>
            <w:r>
              <w:rPr>
                <w:sz w:val="24"/>
                <w:szCs w:val="24"/>
              </w:rPr>
              <w:t xml:space="preserve"> туберкулезного отделения № 1 </w:t>
            </w:r>
            <w:r w:rsidRPr="00BD5C67">
              <w:rPr>
                <w:color w:val="000000" w:themeColor="text1"/>
                <w:sz w:val="24"/>
                <w:szCs w:val="24"/>
              </w:rPr>
              <w:t>филиала «Туберкулезная больница № 1»</w:t>
            </w:r>
          </w:p>
        </w:tc>
        <w:tc>
          <w:tcPr>
            <w:tcW w:w="3708" w:type="dxa"/>
          </w:tcPr>
          <w:p w:rsidR="00E32084" w:rsidRPr="00BD5C67" w:rsidRDefault="00E32084" w:rsidP="0029730D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ЛИУ-19, г. Тюмень, ул. Бабарынка, д. 75, строение 7.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9730D">
            <w:pPr>
              <w:jc w:val="both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Главная медицинская сестра </w:t>
            </w:r>
            <w:r w:rsidRPr="00BD5C67">
              <w:rPr>
                <w:color w:val="000000" w:themeColor="text1"/>
                <w:sz w:val="24"/>
                <w:szCs w:val="24"/>
              </w:rPr>
              <w:t>филиала «Туберкулезная больница № 2»</w:t>
            </w:r>
          </w:p>
        </w:tc>
        <w:tc>
          <w:tcPr>
            <w:tcW w:w="3708" w:type="dxa"/>
          </w:tcPr>
          <w:p w:rsidR="00E32084" w:rsidRPr="00BD5C67" w:rsidRDefault="00E32084" w:rsidP="0029730D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BD5C67">
              <w:rPr>
                <w:sz w:val="24"/>
                <w:szCs w:val="24"/>
              </w:rPr>
              <w:t>Индустриальная</w:t>
            </w:r>
            <w:proofErr w:type="gramEnd"/>
            <w:r w:rsidRPr="00BD5C67">
              <w:rPr>
                <w:sz w:val="24"/>
                <w:szCs w:val="24"/>
              </w:rPr>
              <w:t>, д. 31.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3677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Медицинская сестра палатная терапевтического отделения № 2 </w:t>
            </w:r>
            <w:r w:rsidRPr="00BD5C67">
              <w:rPr>
                <w:color w:val="000000" w:themeColor="text1"/>
                <w:sz w:val="24"/>
                <w:szCs w:val="24"/>
              </w:rPr>
              <w:t>филиала «Туберкулезная больница № 2»</w:t>
            </w:r>
          </w:p>
        </w:tc>
        <w:tc>
          <w:tcPr>
            <w:tcW w:w="3708" w:type="dxa"/>
          </w:tcPr>
          <w:p w:rsidR="00E32084" w:rsidRPr="00BD5C67" w:rsidRDefault="00E32084" w:rsidP="00C36774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BD5C67">
              <w:rPr>
                <w:sz w:val="24"/>
                <w:szCs w:val="24"/>
              </w:rPr>
              <w:t>Индустриальная</w:t>
            </w:r>
            <w:proofErr w:type="gramEnd"/>
            <w:r w:rsidRPr="00BD5C67">
              <w:rPr>
                <w:sz w:val="24"/>
                <w:szCs w:val="24"/>
              </w:rPr>
              <w:t>, д. 31.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Default="00E32084" w:rsidP="0029730D">
            <w:pPr>
              <w:keepNext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– психиатр общебольничного персонала </w:t>
            </w:r>
            <w:r w:rsidRPr="00BD5C67">
              <w:rPr>
                <w:color w:val="000000" w:themeColor="text1"/>
                <w:sz w:val="24"/>
                <w:szCs w:val="24"/>
              </w:rPr>
              <w:t>филиала «Туберкулезная больница № 2»</w:t>
            </w:r>
            <w:r>
              <w:rPr>
                <w:color w:val="000000" w:themeColor="text1"/>
                <w:sz w:val="24"/>
                <w:szCs w:val="24"/>
              </w:rPr>
              <w:t xml:space="preserve"> (0,5 ставки)</w:t>
            </w:r>
          </w:p>
        </w:tc>
        <w:tc>
          <w:tcPr>
            <w:tcW w:w="3708" w:type="dxa"/>
          </w:tcPr>
          <w:p w:rsidR="00E32084" w:rsidRPr="00BD5C67" w:rsidRDefault="00E32084" w:rsidP="0020303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BD5C67">
              <w:rPr>
                <w:sz w:val="24"/>
                <w:szCs w:val="24"/>
              </w:rPr>
              <w:t>Индустриальная</w:t>
            </w:r>
            <w:proofErr w:type="gramEnd"/>
            <w:r w:rsidRPr="00BD5C67">
              <w:rPr>
                <w:sz w:val="24"/>
                <w:szCs w:val="24"/>
              </w:rPr>
              <w:t>, д. 31.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Default="00E32084" w:rsidP="0029730D">
            <w:pPr>
              <w:keepNext/>
              <w:ind w:left="34"/>
              <w:contextualSpacing/>
              <w:rPr>
                <w:sz w:val="24"/>
                <w:szCs w:val="24"/>
              </w:rPr>
            </w:pP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Врач функциональной диагностики </w:t>
            </w:r>
            <w:r w:rsidRPr="00BD5C67">
              <w:rPr>
                <w:color w:val="000000" w:themeColor="text1"/>
                <w:sz w:val="24"/>
                <w:szCs w:val="24"/>
              </w:rPr>
              <w:t>кабинет функциональной диагностики общебольничного персонала филиала «Туберкулезная больница № 2» (0,5 ставки)</w:t>
            </w:r>
          </w:p>
        </w:tc>
        <w:tc>
          <w:tcPr>
            <w:tcW w:w="3708" w:type="dxa"/>
          </w:tcPr>
          <w:p w:rsidR="00E32084" w:rsidRPr="00BD5C67" w:rsidRDefault="00E32084" w:rsidP="0020303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BD5C67">
              <w:rPr>
                <w:sz w:val="24"/>
                <w:szCs w:val="24"/>
              </w:rPr>
              <w:t>Индустриальная</w:t>
            </w:r>
            <w:proofErr w:type="gramEnd"/>
            <w:r w:rsidRPr="00BD5C67">
              <w:rPr>
                <w:sz w:val="24"/>
                <w:szCs w:val="24"/>
              </w:rPr>
              <w:t>, д. 31.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0303C">
            <w:pPr>
              <w:jc w:val="both"/>
              <w:rPr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Медицинская сестра </w:t>
            </w:r>
            <w:r>
              <w:rPr>
                <w:color w:val="000000" w:themeColor="text1"/>
                <w:sz w:val="24"/>
                <w:szCs w:val="24"/>
              </w:rPr>
              <w:t xml:space="preserve">кабинета ультразвуковой диагностики общебольничного персонала </w:t>
            </w:r>
            <w:r w:rsidRPr="00BD5C67">
              <w:rPr>
                <w:sz w:val="24"/>
                <w:szCs w:val="24"/>
              </w:rPr>
              <w:t>филиала «Туберкулезная больница № 2»</w:t>
            </w:r>
            <w:r>
              <w:rPr>
                <w:sz w:val="24"/>
                <w:szCs w:val="24"/>
              </w:rPr>
              <w:t xml:space="preserve"> (0,5 ставки)</w:t>
            </w:r>
          </w:p>
        </w:tc>
        <w:tc>
          <w:tcPr>
            <w:tcW w:w="3708" w:type="dxa"/>
          </w:tcPr>
          <w:p w:rsidR="00E32084" w:rsidRPr="00BD5C67" w:rsidRDefault="00E32084" w:rsidP="0020303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BD5C67">
              <w:rPr>
                <w:sz w:val="24"/>
                <w:szCs w:val="24"/>
              </w:rPr>
              <w:t>Индустриальная</w:t>
            </w:r>
            <w:proofErr w:type="gramEnd"/>
            <w:r w:rsidRPr="00BD5C67">
              <w:rPr>
                <w:sz w:val="24"/>
                <w:szCs w:val="24"/>
              </w:rPr>
              <w:t>, д. 31.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E32084" w:rsidRDefault="00E32084" w:rsidP="0020303C">
            <w:pPr>
              <w:jc w:val="both"/>
              <w:rPr>
                <w:sz w:val="24"/>
                <w:szCs w:val="24"/>
              </w:rPr>
            </w:pPr>
            <w:r w:rsidRPr="00E32084">
              <w:rPr>
                <w:color w:val="000000" w:themeColor="text1"/>
                <w:sz w:val="24"/>
                <w:szCs w:val="24"/>
              </w:rPr>
              <w:t xml:space="preserve">Медицинская сестра общебольничного персонала </w:t>
            </w:r>
            <w:r w:rsidRPr="00E32084">
              <w:rPr>
                <w:sz w:val="24"/>
                <w:szCs w:val="24"/>
              </w:rPr>
              <w:t xml:space="preserve">филиала «Туберкулезная больница № 2» </w:t>
            </w:r>
          </w:p>
        </w:tc>
        <w:tc>
          <w:tcPr>
            <w:tcW w:w="3708" w:type="dxa"/>
          </w:tcPr>
          <w:p w:rsidR="00E32084" w:rsidRPr="00E32084" w:rsidRDefault="00E32084" w:rsidP="0020303C">
            <w:pPr>
              <w:jc w:val="center"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E32084">
              <w:rPr>
                <w:sz w:val="24"/>
                <w:szCs w:val="24"/>
              </w:rPr>
              <w:t>Индустриальная</w:t>
            </w:r>
            <w:proofErr w:type="gramEnd"/>
            <w:r w:rsidRPr="00E32084">
              <w:rPr>
                <w:sz w:val="24"/>
                <w:szCs w:val="24"/>
              </w:rPr>
              <w:t>, д. 31.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E32084" w:rsidRDefault="00E32084" w:rsidP="0020303C">
            <w:pPr>
              <w:jc w:val="both"/>
              <w:rPr>
                <w:sz w:val="24"/>
                <w:szCs w:val="24"/>
              </w:rPr>
            </w:pPr>
            <w:r w:rsidRPr="00E32084">
              <w:rPr>
                <w:color w:val="000000" w:themeColor="text1"/>
                <w:sz w:val="24"/>
                <w:szCs w:val="24"/>
              </w:rPr>
              <w:t xml:space="preserve">Медицинская сестра диетическая общебольничного персонала </w:t>
            </w:r>
            <w:r w:rsidRPr="00E32084">
              <w:rPr>
                <w:sz w:val="24"/>
                <w:szCs w:val="24"/>
              </w:rPr>
              <w:t xml:space="preserve">филиала «Туберкулезная больница № 2» </w:t>
            </w:r>
          </w:p>
        </w:tc>
        <w:tc>
          <w:tcPr>
            <w:tcW w:w="3708" w:type="dxa"/>
          </w:tcPr>
          <w:p w:rsidR="00E32084" w:rsidRPr="00E32084" w:rsidRDefault="00E32084" w:rsidP="0020303C">
            <w:pPr>
              <w:jc w:val="center"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E32084">
              <w:rPr>
                <w:sz w:val="24"/>
                <w:szCs w:val="24"/>
              </w:rPr>
              <w:t>Индустриальная</w:t>
            </w:r>
            <w:proofErr w:type="gramEnd"/>
            <w:r w:rsidRPr="00E32084">
              <w:rPr>
                <w:sz w:val="24"/>
                <w:szCs w:val="24"/>
              </w:rPr>
              <w:t>, д. 31.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E32084" w:rsidRDefault="00E32084" w:rsidP="0020303C">
            <w:pPr>
              <w:jc w:val="both"/>
              <w:rPr>
                <w:sz w:val="24"/>
                <w:szCs w:val="24"/>
              </w:rPr>
            </w:pPr>
            <w:r w:rsidRPr="00E32084">
              <w:rPr>
                <w:color w:val="000000" w:themeColor="text1"/>
                <w:sz w:val="24"/>
                <w:szCs w:val="24"/>
              </w:rPr>
              <w:t xml:space="preserve">Медицинский лабораторный техник клинико-диагностическая лаборатория </w:t>
            </w:r>
            <w:r w:rsidRPr="00E32084">
              <w:rPr>
                <w:sz w:val="24"/>
                <w:szCs w:val="24"/>
              </w:rPr>
              <w:t>филиала «Туберкулезная больница № 2» (0,75 ставки)</w:t>
            </w:r>
          </w:p>
        </w:tc>
        <w:tc>
          <w:tcPr>
            <w:tcW w:w="3708" w:type="dxa"/>
          </w:tcPr>
          <w:p w:rsidR="00E32084" w:rsidRPr="00E32084" w:rsidRDefault="00E32084" w:rsidP="0020303C">
            <w:pPr>
              <w:jc w:val="center"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E32084">
              <w:rPr>
                <w:sz w:val="24"/>
                <w:szCs w:val="24"/>
              </w:rPr>
              <w:t>Индустриальная</w:t>
            </w:r>
            <w:proofErr w:type="gramEnd"/>
            <w:r w:rsidRPr="00E32084">
              <w:rPr>
                <w:sz w:val="24"/>
                <w:szCs w:val="24"/>
              </w:rPr>
              <w:t>, д. 31.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E32084" w:rsidRDefault="00E32084" w:rsidP="0020303C">
            <w:pPr>
              <w:keepNext/>
              <w:ind w:left="34"/>
              <w:contextualSpacing/>
              <w:rPr>
                <w:sz w:val="24"/>
                <w:szCs w:val="24"/>
              </w:rPr>
            </w:pPr>
            <w:r w:rsidRPr="00E32084">
              <w:rPr>
                <w:color w:val="000000" w:themeColor="text1"/>
                <w:sz w:val="24"/>
                <w:szCs w:val="24"/>
              </w:rPr>
              <w:t xml:space="preserve">Врач-бактериолог бактериологической лаборатории по диагностике туберкулеза </w:t>
            </w:r>
            <w:r w:rsidRPr="00E32084">
              <w:rPr>
                <w:sz w:val="24"/>
                <w:szCs w:val="24"/>
              </w:rPr>
              <w:t>филиала «Туберкулезная больница № 2»</w:t>
            </w:r>
          </w:p>
        </w:tc>
        <w:tc>
          <w:tcPr>
            <w:tcW w:w="3708" w:type="dxa"/>
          </w:tcPr>
          <w:p w:rsidR="00E32084" w:rsidRPr="00E32084" w:rsidRDefault="00E32084" w:rsidP="0020303C">
            <w:pPr>
              <w:jc w:val="center"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 xml:space="preserve">ЛИУ-17, ХМАО-Югра г. Сургут, ул. </w:t>
            </w:r>
            <w:proofErr w:type="gramStart"/>
            <w:r w:rsidRPr="00E32084">
              <w:rPr>
                <w:sz w:val="24"/>
                <w:szCs w:val="24"/>
              </w:rPr>
              <w:t>Индустриальная</w:t>
            </w:r>
            <w:proofErr w:type="gramEnd"/>
            <w:r w:rsidRPr="00E32084">
              <w:rPr>
                <w:sz w:val="24"/>
                <w:szCs w:val="24"/>
              </w:rPr>
              <w:t>, д. 31.</w:t>
            </w:r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E32084" w:rsidRDefault="00E32084" w:rsidP="0029730D">
            <w:pPr>
              <w:keepNext/>
              <w:ind w:left="34"/>
              <w:contextualSpacing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>Заведующий отделением – врач – терапевт терапевтического отделения № 1 филиала «Больница»</w:t>
            </w:r>
          </w:p>
        </w:tc>
        <w:tc>
          <w:tcPr>
            <w:tcW w:w="3708" w:type="dxa"/>
          </w:tcPr>
          <w:p w:rsidR="00E32084" w:rsidRPr="00E32084" w:rsidRDefault="00E32084" w:rsidP="0020303C">
            <w:pPr>
              <w:jc w:val="center"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E32084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D45138">
        <w:trPr>
          <w:trHeight w:val="647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E32084" w:rsidRDefault="00E32084" w:rsidP="0020303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2084">
              <w:rPr>
                <w:color w:val="000000" w:themeColor="text1"/>
                <w:sz w:val="24"/>
                <w:szCs w:val="24"/>
              </w:rPr>
              <w:t xml:space="preserve">Врач-терапевт терапевтического отделения № 1, 2 </w:t>
            </w:r>
            <w:r w:rsidRPr="00E32084">
              <w:rPr>
                <w:sz w:val="24"/>
                <w:szCs w:val="24"/>
              </w:rPr>
              <w:t>филиала «Больница»</w:t>
            </w:r>
          </w:p>
        </w:tc>
        <w:tc>
          <w:tcPr>
            <w:tcW w:w="3708" w:type="dxa"/>
          </w:tcPr>
          <w:p w:rsidR="00E32084" w:rsidRPr="00E32084" w:rsidRDefault="00E32084" w:rsidP="0020303C">
            <w:pPr>
              <w:jc w:val="center"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E32084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8506A2">
        <w:trPr>
          <w:trHeight w:val="592"/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E32084" w:rsidRDefault="00E32084" w:rsidP="00A86357">
            <w:pPr>
              <w:keepNext/>
              <w:ind w:left="34"/>
              <w:contextualSpacing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>Заведующий отделением – врач – хирург хирургического отделения филиала «Больница»</w:t>
            </w:r>
          </w:p>
        </w:tc>
        <w:tc>
          <w:tcPr>
            <w:tcW w:w="3708" w:type="dxa"/>
          </w:tcPr>
          <w:p w:rsidR="00E32084" w:rsidRPr="00E32084" w:rsidRDefault="00E32084" w:rsidP="0020303C">
            <w:pPr>
              <w:jc w:val="center"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E32084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E32084" w:rsidRDefault="00E32084" w:rsidP="00A86357">
            <w:pPr>
              <w:jc w:val="both"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>Врач – хирург хирургического отделения филиала «Больница»</w:t>
            </w:r>
          </w:p>
        </w:tc>
        <w:tc>
          <w:tcPr>
            <w:tcW w:w="3708" w:type="dxa"/>
          </w:tcPr>
          <w:p w:rsidR="00E32084" w:rsidRPr="00E32084" w:rsidRDefault="00E32084" w:rsidP="008506A2">
            <w:pPr>
              <w:jc w:val="center"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E32084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E32084" w:rsidRDefault="00E32084" w:rsidP="008506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2084">
              <w:rPr>
                <w:color w:val="000000" w:themeColor="text1"/>
                <w:sz w:val="24"/>
                <w:szCs w:val="24"/>
              </w:rPr>
              <w:t xml:space="preserve">Операционная медицинская сестра хирургическое отделение филиала «Больница» (0,5 ставки) </w:t>
            </w:r>
            <w:r w:rsidRPr="00E32084">
              <w:rPr>
                <w:sz w:val="24"/>
                <w:szCs w:val="24"/>
              </w:rPr>
              <w:t>филиала «Больница»</w:t>
            </w:r>
          </w:p>
        </w:tc>
        <w:tc>
          <w:tcPr>
            <w:tcW w:w="3708" w:type="dxa"/>
          </w:tcPr>
          <w:p w:rsidR="00E32084" w:rsidRPr="00E32084" w:rsidRDefault="00E32084" w:rsidP="008506A2">
            <w:pPr>
              <w:jc w:val="center"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E32084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E32084" w:rsidRDefault="00E32084" w:rsidP="008506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2084">
              <w:rPr>
                <w:color w:val="000000" w:themeColor="text1"/>
                <w:sz w:val="24"/>
                <w:szCs w:val="24"/>
              </w:rPr>
              <w:t xml:space="preserve">Заведующий отделением – врач – инфекционист </w:t>
            </w:r>
            <w:r w:rsidRPr="00E32084">
              <w:rPr>
                <w:sz w:val="24"/>
                <w:szCs w:val="24"/>
              </w:rPr>
              <w:t>филиала «Больница»</w:t>
            </w:r>
          </w:p>
        </w:tc>
        <w:tc>
          <w:tcPr>
            <w:tcW w:w="3708" w:type="dxa"/>
          </w:tcPr>
          <w:p w:rsidR="00E32084" w:rsidRPr="00E32084" w:rsidRDefault="00E32084" w:rsidP="008506A2">
            <w:pPr>
              <w:jc w:val="center"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E32084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Врач – инфекционист инфекционного отделения (0,5 ставки) </w:t>
            </w:r>
            <w:r w:rsidRPr="00BD5C67">
              <w:rPr>
                <w:color w:val="000000" w:themeColor="text1"/>
                <w:sz w:val="24"/>
                <w:szCs w:val="24"/>
              </w:rPr>
              <w:t>филиала «Больница»</w:t>
            </w:r>
          </w:p>
        </w:tc>
        <w:tc>
          <w:tcPr>
            <w:tcW w:w="3708" w:type="dxa"/>
          </w:tcPr>
          <w:p w:rsidR="00E32084" w:rsidRPr="00E32084" w:rsidRDefault="00E32084" w:rsidP="00287F6C">
            <w:pPr>
              <w:jc w:val="center"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E32084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– невролог неврологического кабинета (0,5 ставки) </w:t>
            </w:r>
            <w:r w:rsidRPr="00BD5C67">
              <w:rPr>
                <w:color w:val="000000" w:themeColor="text1"/>
                <w:sz w:val="24"/>
                <w:szCs w:val="24"/>
              </w:rPr>
              <w:t>филиала «Больница»</w:t>
            </w:r>
          </w:p>
        </w:tc>
        <w:tc>
          <w:tcPr>
            <w:tcW w:w="3708" w:type="dxa"/>
          </w:tcPr>
          <w:p w:rsidR="00E32084" w:rsidRPr="00E32084" w:rsidRDefault="00E32084" w:rsidP="00287F6C">
            <w:pPr>
              <w:jc w:val="center"/>
              <w:rPr>
                <w:sz w:val="24"/>
                <w:szCs w:val="24"/>
              </w:rPr>
            </w:pPr>
            <w:r w:rsidRPr="00E32084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E32084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tabs>
                <w:tab w:val="left" w:pos="132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>Врач – офтальмолог офтальмологического кабинета филиала «Больница» (0,5 ставки)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BD5C67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Врач – </w:t>
            </w:r>
            <w:proofErr w:type="spellStart"/>
            <w:r w:rsidRPr="00BD5C67">
              <w:rPr>
                <w:color w:val="000000" w:themeColor="text1"/>
                <w:sz w:val="24"/>
                <w:szCs w:val="24"/>
              </w:rPr>
              <w:t>эндоскопист</w:t>
            </w:r>
            <w:proofErr w:type="spellEnd"/>
            <w:r w:rsidRPr="00BD5C67">
              <w:rPr>
                <w:color w:val="000000" w:themeColor="text1"/>
                <w:sz w:val="24"/>
                <w:szCs w:val="24"/>
              </w:rPr>
              <w:t xml:space="preserve"> эндоскопического кабинета филиала «Больница» (0,25 ставки)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BD5C67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jc w:val="both"/>
              <w:rPr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Врач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оториноларинголог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общебольничного персонала </w:t>
            </w:r>
            <w:r w:rsidRPr="00BD5C67">
              <w:rPr>
                <w:color w:val="000000" w:themeColor="text1"/>
                <w:sz w:val="24"/>
                <w:szCs w:val="24"/>
              </w:rPr>
              <w:t>филиала «Больница» (0,25 ставки)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BD5C67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– лаборант клинико – диагностическая лаборатория (0,5 ставки)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 филиала «Больница»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ОБ, г. Тюмень, ул. Авторемонтная, д. 23</w:t>
            </w:r>
            <w:proofErr w:type="gramStart"/>
            <w:r w:rsidRPr="00BD5C67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tabs>
                <w:tab w:val="left" w:pos="1189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Врач – фтизиатр фтизиатрического кабинета (0,5 ставки) </w:t>
            </w:r>
            <w:r w:rsidRPr="00BD5C67">
              <w:rPr>
                <w:sz w:val="24"/>
                <w:szCs w:val="24"/>
              </w:rPr>
              <w:t xml:space="preserve">филиала «Медицинская часть № </w:t>
            </w:r>
            <w:r>
              <w:rPr>
                <w:sz w:val="24"/>
                <w:szCs w:val="24"/>
              </w:rPr>
              <w:t>2</w:t>
            </w:r>
            <w:r w:rsidRPr="00BD5C67">
              <w:rPr>
                <w:sz w:val="24"/>
                <w:szCs w:val="24"/>
              </w:rPr>
              <w:t>»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ИК-2, г. Тюмень, ул. Вербная д.13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– хирург хирургического кабинета (0,5 ставки) </w:t>
            </w:r>
            <w:r w:rsidRPr="00BD5C67">
              <w:rPr>
                <w:sz w:val="24"/>
                <w:szCs w:val="24"/>
              </w:rPr>
              <w:t xml:space="preserve">филиала «Медицинская часть № </w:t>
            </w:r>
            <w:r>
              <w:rPr>
                <w:sz w:val="24"/>
                <w:szCs w:val="24"/>
              </w:rPr>
              <w:t>2</w:t>
            </w:r>
            <w:r w:rsidRPr="00BD5C67">
              <w:rPr>
                <w:sz w:val="24"/>
                <w:szCs w:val="24"/>
              </w:rPr>
              <w:t>»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ИК-2, г. Тюмень, ул. Вербная д.13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– психиатр – нарколог наркологического кабинета  (0,5 ставки) </w:t>
            </w:r>
            <w:r w:rsidRPr="00BD5C67">
              <w:rPr>
                <w:sz w:val="24"/>
                <w:szCs w:val="24"/>
              </w:rPr>
              <w:t>филиала «Медицинская часть № 3»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ИК-6, г. Ишим, </w:t>
            </w:r>
          </w:p>
          <w:p w:rsidR="00E32084" w:rsidRPr="00137099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ул. Республики, дом 74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Зубной врач стоматологического кабинета </w:t>
            </w:r>
            <w:r w:rsidRPr="00BD5C67">
              <w:rPr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lastRenderedPageBreak/>
              <w:t>«Медицинская часть № 3»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lastRenderedPageBreak/>
              <w:t xml:space="preserve">ИК-6, г. Ишим, </w:t>
            </w:r>
          </w:p>
          <w:p w:rsidR="00E32084" w:rsidRDefault="00E32084" w:rsidP="00287F6C">
            <w:r w:rsidRPr="00BD5C67">
              <w:rPr>
                <w:sz w:val="24"/>
                <w:szCs w:val="24"/>
              </w:rPr>
              <w:lastRenderedPageBreak/>
              <w:t>ул. Республики, дом 74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Default="00E32084" w:rsidP="00287F6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Фельдшер – лаборант клинико – диагностическая лаборатория </w:t>
            </w:r>
            <w:r w:rsidRPr="00BD5C67">
              <w:rPr>
                <w:sz w:val="24"/>
                <w:szCs w:val="24"/>
              </w:rPr>
              <w:t>филиала «Медицинская часть № 3»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ИК-6, г. Ишим, </w:t>
            </w:r>
          </w:p>
          <w:p w:rsidR="00E32084" w:rsidRPr="00137099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ул. Республики, дом 74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jc w:val="both"/>
              <w:rPr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>Врач-терапевт</w:t>
            </w:r>
            <w:r>
              <w:rPr>
                <w:color w:val="000000" w:themeColor="text1"/>
                <w:sz w:val="24"/>
                <w:szCs w:val="24"/>
              </w:rPr>
              <w:t xml:space="preserve"> участковый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D5C67">
              <w:rPr>
                <w:sz w:val="24"/>
                <w:szCs w:val="24"/>
              </w:rPr>
              <w:t>филиала «Медицинская часть № 3»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ИК-6, г. Ишим, </w:t>
            </w:r>
          </w:p>
          <w:p w:rsidR="00E32084" w:rsidRDefault="00E32084" w:rsidP="00287F6C">
            <w:r w:rsidRPr="00BD5C67">
              <w:rPr>
                <w:sz w:val="24"/>
                <w:szCs w:val="24"/>
              </w:rPr>
              <w:t>ул. Республики, дом 74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Фельдшер </w:t>
            </w:r>
            <w:r w:rsidRPr="00BD5C67">
              <w:rPr>
                <w:sz w:val="24"/>
                <w:szCs w:val="24"/>
              </w:rPr>
              <w:t>филиала «Медицинская часть № 3»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ИК-6, г. Ишим, </w:t>
            </w:r>
          </w:p>
          <w:p w:rsidR="00E32084" w:rsidRPr="00137099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ул. Республики, дом 74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jc w:val="both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Зубной врач стоматологического кабинета филиала «Медицинская часть № 4»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ИК-13, г. Тобольск, ул. </w:t>
            </w:r>
            <w:proofErr w:type="gramStart"/>
            <w:r w:rsidRPr="00BD5C67">
              <w:rPr>
                <w:sz w:val="24"/>
                <w:szCs w:val="24"/>
              </w:rPr>
              <w:t>Большая</w:t>
            </w:r>
            <w:proofErr w:type="gramEnd"/>
            <w:r w:rsidRPr="00BD5C67">
              <w:rPr>
                <w:sz w:val="24"/>
                <w:szCs w:val="24"/>
              </w:rPr>
              <w:t xml:space="preserve"> Сибирская, д. 52, строение 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jc w:val="both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Врач – психиатр </w:t>
            </w:r>
            <w:r>
              <w:rPr>
                <w:sz w:val="24"/>
                <w:szCs w:val="24"/>
              </w:rPr>
              <w:t xml:space="preserve">– нарколог </w:t>
            </w:r>
            <w:r w:rsidRPr="00BD5C67">
              <w:rPr>
                <w:sz w:val="24"/>
                <w:szCs w:val="24"/>
              </w:rPr>
              <w:t>наркологического кабинета филиала «Медицинская часть № 4» (0,5 ставки)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ИК-13, г. Тобольск, ул. </w:t>
            </w:r>
            <w:proofErr w:type="gramStart"/>
            <w:r w:rsidRPr="00BD5C67">
              <w:rPr>
                <w:sz w:val="24"/>
                <w:szCs w:val="24"/>
              </w:rPr>
              <w:t>Большая</w:t>
            </w:r>
            <w:proofErr w:type="gramEnd"/>
            <w:r w:rsidRPr="00BD5C67">
              <w:rPr>
                <w:sz w:val="24"/>
                <w:szCs w:val="24"/>
              </w:rPr>
              <w:t xml:space="preserve"> Сибирская, д. 52, строение 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Default="00E32084" w:rsidP="00287F6C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рентгенолог рентгенологического кабинета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ИК-13, г. Тобольск, ул. </w:t>
            </w:r>
            <w:proofErr w:type="gramStart"/>
            <w:r w:rsidRPr="00BD5C67">
              <w:rPr>
                <w:sz w:val="24"/>
                <w:szCs w:val="24"/>
              </w:rPr>
              <w:t>Большая</w:t>
            </w:r>
            <w:proofErr w:type="gramEnd"/>
            <w:r w:rsidRPr="00BD5C67">
              <w:rPr>
                <w:sz w:val="24"/>
                <w:szCs w:val="24"/>
              </w:rPr>
              <w:t xml:space="preserve"> Сибирская, д. 52, строение 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jc w:val="both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Врач – психиатр </w:t>
            </w:r>
            <w:r>
              <w:rPr>
                <w:sz w:val="24"/>
                <w:szCs w:val="24"/>
              </w:rPr>
              <w:t>психиатрического</w:t>
            </w:r>
            <w:r w:rsidRPr="00BD5C67">
              <w:rPr>
                <w:sz w:val="24"/>
                <w:szCs w:val="24"/>
              </w:rPr>
              <w:t xml:space="preserve"> кабинета филиала «Медицинская часть № 4» (0,5 ставки)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ИК-13, г. Тобольск, ул. </w:t>
            </w:r>
            <w:proofErr w:type="gramStart"/>
            <w:r w:rsidRPr="00BD5C67">
              <w:rPr>
                <w:sz w:val="24"/>
                <w:szCs w:val="24"/>
              </w:rPr>
              <w:t>Большая</w:t>
            </w:r>
            <w:proofErr w:type="gramEnd"/>
            <w:r w:rsidRPr="00BD5C67">
              <w:rPr>
                <w:sz w:val="24"/>
                <w:szCs w:val="24"/>
              </w:rPr>
              <w:t xml:space="preserve"> Сибирская, д. 52, строение 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jc w:val="both"/>
              <w:rPr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>Врач-акушер-гинеколог</w:t>
            </w:r>
            <w:r w:rsidRPr="00BD5C67">
              <w:rPr>
                <w:color w:val="000000" w:themeColor="text1"/>
                <w:sz w:val="24"/>
                <w:szCs w:val="24"/>
              </w:rPr>
              <w:tab/>
              <w:t xml:space="preserve">гинекологического кабинета филиала </w:t>
            </w:r>
            <w:r w:rsidRPr="00BD5C67">
              <w:rPr>
                <w:sz w:val="24"/>
                <w:szCs w:val="24"/>
              </w:rPr>
              <w:t xml:space="preserve">«Медицинская часть № 4» </w:t>
            </w:r>
          </w:p>
          <w:p w:rsidR="00E32084" w:rsidRPr="00BD5C67" w:rsidRDefault="00E32084" w:rsidP="00287F6C">
            <w:pPr>
              <w:jc w:val="both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(0,5 ставки)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ИК-13, г. Тобольск, ул. </w:t>
            </w:r>
            <w:proofErr w:type="gramStart"/>
            <w:r w:rsidRPr="00BD5C67">
              <w:rPr>
                <w:sz w:val="24"/>
                <w:szCs w:val="24"/>
              </w:rPr>
              <w:t>Большая</w:t>
            </w:r>
            <w:proofErr w:type="gramEnd"/>
            <w:r w:rsidRPr="00BD5C67">
              <w:rPr>
                <w:sz w:val="24"/>
                <w:szCs w:val="24"/>
              </w:rPr>
              <w:t xml:space="preserve"> Сибирская, д. 52, строение 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Заведующая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здравпунктом-фельдшер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здравпункта филиала </w:t>
            </w:r>
            <w:r w:rsidRPr="00BD5C67">
              <w:rPr>
                <w:sz w:val="24"/>
                <w:szCs w:val="24"/>
              </w:rPr>
              <w:t>«Медицинская часть № 4»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ИК-13, г. Тобольск, ул. </w:t>
            </w:r>
            <w:proofErr w:type="gramStart"/>
            <w:r w:rsidRPr="00BD5C67">
              <w:rPr>
                <w:sz w:val="24"/>
                <w:szCs w:val="24"/>
              </w:rPr>
              <w:t>Большая</w:t>
            </w:r>
            <w:proofErr w:type="gramEnd"/>
            <w:r w:rsidRPr="00BD5C67">
              <w:rPr>
                <w:sz w:val="24"/>
                <w:szCs w:val="24"/>
              </w:rPr>
              <w:t xml:space="preserve"> Сибирская, д. 52, строение 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287F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Врач-терапевт </w:t>
            </w:r>
            <w:r>
              <w:rPr>
                <w:color w:val="000000" w:themeColor="text1"/>
                <w:sz w:val="24"/>
                <w:szCs w:val="24"/>
              </w:rPr>
              <w:t xml:space="preserve">участковый 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>«Медицинская часть № 4»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ИК-13, г. Тобольск, ул. </w:t>
            </w:r>
            <w:proofErr w:type="gramStart"/>
            <w:r w:rsidRPr="00BD5C67">
              <w:rPr>
                <w:sz w:val="24"/>
                <w:szCs w:val="24"/>
              </w:rPr>
              <w:t>Большая</w:t>
            </w:r>
            <w:proofErr w:type="gramEnd"/>
            <w:r w:rsidRPr="00BD5C67">
              <w:rPr>
                <w:sz w:val="24"/>
                <w:szCs w:val="24"/>
              </w:rPr>
              <w:t xml:space="preserve"> Сибирская, д. 52, строение 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4E16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>«Медицинская часть № 4»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ИК-13, г. Тобольск, ул. </w:t>
            </w:r>
            <w:proofErr w:type="gramStart"/>
            <w:r w:rsidRPr="00BD5C67">
              <w:rPr>
                <w:sz w:val="24"/>
                <w:szCs w:val="24"/>
              </w:rPr>
              <w:t>Большая</w:t>
            </w:r>
            <w:proofErr w:type="gramEnd"/>
            <w:r w:rsidRPr="00BD5C67">
              <w:rPr>
                <w:sz w:val="24"/>
                <w:szCs w:val="24"/>
              </w:rPr>
              <w:t xml:space="preserve"> Сибирская, д. 52, строение 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– </w:t>
            </w:r>
            <w:proofErr w:type="spellStart"/>
            <w:r>
              <w:rPr>
                <w:sz w:val="24"/>
                <w:szCs w:val="24"/>
              </w:rPr>
              <w:t>дерамтовенеролог</w:t>
            </w:r>
            <w:proofErr w:type="spellEnd"/>
            <w:r>
              <w:rPr>
                <w:sz w:val="24"/>
                <w:szCs w:val="24"/>
              </w:rPr>
              <w:t xml:space="preserve"> дерматовенерологического кабинета (0,5 ставки) 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 xml:space="preserve">«Медицинская часть № </w:t>
            </w:r>
            <w:r>
              <w:rPr>
                <w:sz w:val="24"/>
                <w:szCs w:val="24"/>
              </w:rPr>
              <w:t>5</w:t>
            </w:r>
            <w:r w:rsidRPr="00BD5C67">
              <w:rPr>
                <w:sz w:val="24"/>
                <w:szCs w:val="24"/>
              </w:rPr>
              <w:t>»</w:t>
            </w:r>
          </w:p>
        </w:tc>
        <w:tc>
          <w:tcPr>
            <w:tcW w:w="3708" w:type="dxa"/>
          </w:tcPr>
          <w:p w:rsidR="00E32084" w:rsidRPr="00BD5C67" w:rsidRDefault="00E32084" w:rsidP="00A86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ИК-11, г. Сургут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Медицинская сестра кабинета функциональной диагностики (0,5 ставки) 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 xml:space="preserve">«Медицинская часть № </w:t>
            </w:r>
            <w:r>
              <w:rPr>
                <w:sz w:val="24"/>
                <w:szCs w:val="24"/>
              </w:rPr>
              <w:t>5</w:t>
            </w:r>
            <w:r w:rsidRPr="00BD5C67">
              <w:rPr>
                <w:sz w:val="24"/>
                <w:szCs w:val="24"/>
              </w:rPr>
              <w:t>»</w:t>
            </w:r>
          </w:p>
        </w:tc>
        <w:tc>
          <w:tcPr>
            <w:tcW w:w="3708" w:type="dxa"/>
          </w:tcPr>
          <w:p w:rsidR="00E32084" w:rsidRDefault="00E32084" w:rsidP="00E32084">
            <w:pPr>
              <w:jc w:val="center"/>
            </w:pPr>
            <w:r w:rsidRPr="006C66EC">
              <w:rPr>
                <w:sz w:val="24"/>
                <w:szCs w:val="24"/>
              </w:rPr>
              <w:t>ИК-11, г. Сургут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Врач – терапевт 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 xml:space="preserve">«Медицинская часть № </w:t>
            </w:r>
            <w:r>
              <w:rPr>
                <w:sz w:val="24"/>
                <w:szCs w:val="24"/>
              </w:rPr>
              <w:t>5</w:t>
            </w:r>
            <w:r w:rsidRPr="00BD5C67">
              <w:rPr>
                <w:sz w:val="24"/>
                <w:szCs w:val="24"/>
              </w:rPr>
              <w:t>»</w:t>
            </w:r>
          </w:p>
        </w:tc>
        <w:tc>
          <w:tcPr>
            <w:tcW w:w="3708" w:type="dxa"/>
          </w:tcPr>
          <w:p w:rsidR="00E32084" w:rsidRDefault="00E32084" w:rsidP="00E32084">
            <w:pPr>
              <w:jc w:val="center"/>
            </w:pPr>
            <w:r w:rsidRPr="006C66EC">
              <w:rPr>
                <w:sz w:val="24"/>
                <w:szCs w:val="24"/>
              </w:rPr>
              <w:t>ИК-11, г. Сургут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Старшая медицинская сестра 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 xml:space="preserve">«Медицинская часть № </w:t>
            </w:r>
            <w:r>
              <w:rPr>
                <w:sz w:val="24"/>
                <w:szCs w:val="24"/>
              </w:rPr>
              <w:t>5</w:t>
            </w:r>
            <w:r w:rsidRPr="00BD5C67">
              <w:rPr>
                <w:sz w:val="24"/>
                <w:szCs w:val="24"/>
              </w:rPr>
              <w:t>»</w:t>
            </w:r>
          </w:p>
        </w:tc>
        <w:tc>
          <w:tcPr>
            <w:tcW w:w="3708" w:type="dxa"/>
          </w:tcPr>
          <w:p w:rsidR="00E32084" w:rsidRDefault="00E32084" w:rsidP="00E32084">
            <w:pPr>
              <w:jc w:val="center"/>
            </w:pPr>
            <w:r w:rsidRPr="006C66EC">
              <w:rPr>
                <w:sz w:val="24"/>
                <w:szCs w:val="24"/>
              </w:rPr>
              <w:t>ИК-11, г. Сургут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Медицинская сестра </w:t>
            </w:r>
            <w:r>
              <w:rPr>
                <w:color w:val="000000" w:themeColor="text1"/>
                <w:sz w:val="24"/>
                <w:szCs w:val="24"/>
              </w:rPr>
              <w:t xml:space="preserve">фтизиатрического кабинета </w:t>
            </w: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>«Медицинская часть № 7»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ИК-15, ХМАО – Югра, г. Нижневартовск, п. Северный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>Медицинская сестра</w:t>
            </w:r>
            <w:r>
              <w:rPr>
                <w:color w:val="000000" w:themeColor="text1"/>
                <w:sz w:val="24"/>
                <w:szCs w:val="24"/>
              </w:rPr>
              <w:t xml:space="preserve"> стоматологического кабинета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>«Медицинская часть № 7»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ИК-15, ХМАО – Югра, г. Нижневартовск, п. Северный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Фельдшер-лаборант </w:t>
            </w:r>
            <w:r>
              <w:rPr>
                <w:color w:val="000000" w:themeColor="text1"/>
                <w:sz w:val="24"/>
                <w:szCs w:val="24"/>
              </w:rPr>
              <w:t xml:space="preserve">клинико-диагностическая лаборатория </w:t>
            </w: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 xml:space="preserve">«Медицинская часть № 7» 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ИК-15, ХМАО – Югра, г. Нижневартовск, п. Северный.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Врач-терапевт </w:t>
            </w: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>«Медицинская часть № 7»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ИК-15, ХМАО – Югра, г. Нижневартовск, п. Северный.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Медицинская сестра </w:t>
            </w: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 xml:space="preserve">«Медицинская часть </w:t>
            </w:r>
          </w:p>
          <w:p w:rsidR="00E32084" w:rsidRPr="00BD5C67" w:rsidRDefault="00E32084" w:rsidP="00C250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№ 7»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ИК-15, ХМАО – Югра, г. Нижневартовск, п. Северный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Врач-стоматолог стоматологического кабинета филиала </w:t>
            </w:r>
            <w:r>
              <w:rPr>
                <w:sz w:val="24"/>
                <w:szCs w:val="24"/>
              </w:rPr>
              <w:t>«Медицинская часть № 7» (0,</w:t>
            </w:r>
            <w:r w:rsidRPr="00BD5C67">
              <w:rPr>
                <w:sz w:val="24"/>
                <w:szCs w:val="24"/>
              </w:rPr>
              <w:t>5 ставки)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ИК-15, ХМАО – Югра, г. Нижневартовск, п. Северный.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Врач – инфекционист </w:t>
            </w: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 xml:space="preserve">«Медицинская часть </w:t>
            </w:r>
            <w:r w:rsidRPr="00BD5C67">
              <w:rPr>
                <w:sz w:val="24"/>
                <w:szCs w:val="24"/>
              </w:rPr>
              <w:br/>
              <w:t>№ 7» (0,25 ставки)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ИК-15, ХМАО – Югра, г. Нижневартовск, п. Северный.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Начальник </w:t>
            </w:r>
            <w:proofErr w:type="gramStart"/>
            <w:r w:rsidRPr="00BD5C67">
              <w:rPr>
                <w:color w:val="000000" w:themeColor="text1"/>
                <w:sz w:val="24"/>
                <w:szCs w:val="24"/>
              </w:rPr>
              <w:t>филиала-врач</w:t>
            </w:r>
            <w:proofErr w:type="gramEnd"/>
            <w:r w:rsidRPr="00BD5C67">
              <w:rPr>
                <w:color w:val="000000" w:themeColor="text1"/>
                <w:sz w:val="24"/>
                <w:szCs w:val="24"/>
              </w:rPr>
              <w:t xml:space="preserve"> филиала </w:t>
            </w:r>
            <w:r w:rsidRPr="00BD5C67">
              <w:rPr>
                <w:sz w:val="24"/>
                <w:szCs w:val="24"/>
              </w:rPr>
              <w:t>«Медицинская часть № 8»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СИЗО-4, п. Винзили, ул. </w:t>
            </w:r>
            <w:proofErr w:type="gramStart"/>
            <w:r w:rsidRPr="00BD5C67">
              <w:rPr>
                <w:sz w:val="24"/>
                <w:szCs w:val="24"/>
              </w:rPr>
              <w:t>Вокзальная</w:t>
            </w:r>
            <w:proofErr w:type="gramEnd"/>
            <w:r w:rsidRPr="00BD5C67">
              <w:rPr>
                <w:sz w:val="24"/>
                <w:szCs w:val="24"/>
              </w:rPr>
              <w:t>, д. 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8B1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Фельдшер – лаборант клинико – диагностическая лаборатория 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>«Медицинская часть № 8»</w:t>
            </w:r>
            <w:r>
              <w:rPr>
                <w:sz w:val="24"/>
                <w:szCs w:val="24"/>
              </w:rPr>
              <w:t xml:space="preserve"> (0,5 ставки)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СИЗО-4, п. Винзили, ул. </w:t>
            </w:r>
            <w:proofErr w:type="gramStart"/>
            <w:r w:rsidRPr="00BD5C67">
              <w:rPr>
                <w:sz w:val="24"/>
                <w:szCs w:val="24"/>
              </w:rPr>
              <w:t>Вокзальная</w:t>
            </w:r>
            <w:proofErr w:type="gramEnd"/>
            <w:r w:rsidRPr="00BD5C67">
              <w:rPr>
                <w:sz w:val="24"/>
                <w:szCs w:val="24"/>
              </w:rPr>
              <w:t>, д. 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Фельдшер филиала </w:t>
            </w:r>
            <w:r w:rsidRPr="00BD5C67">
              <w:rPr>
                <w:sz w:val="24"/>
                <w:szCs w:val="24"/>
              </w:rPr>
              <w:t>«Медицинская часть № 8»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СИЗО-4, п. Винзили, ул. </w:t>
            </w:r>
            <w:proofErr w:type="gramStart"/>
            <w:r w:rsidRPr="00BD5C67">
              <w:rPr>
                <w:sz w:val="24"/>
                <w:szCs w:val="24"/>
              </w:rPr>
              <w:t>Вокзальная</w:t>
            </w:r>
            <w:proofErr w:type="gramEnd"/>
            <w:r w:rsidRPr="00BD5C67">
              <w:rPr>
                <w:sz w:val="24"/>
                <w:szCs w:val="24"/>
              </w:rPr>
              <w:t>, д. 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Врач-психиатр филиала </w:t>
            </w:r>
            <w:r w:rsidRPr="00BD5C67">
              <w:rPr>
                <w:sz w:val="24"/>
                <w:szCs w:val="24"/>
              </w:rPr>
              <w:t>«Медицинская часть № 8»</w:t>
            </w:r>
            <w:r>
              <w:rPr>
                <w:sz w:val="24"/>
                <w:szCs w:val="24"/>
              </w:rPr>
              <w:t xml:space="preserve"> (0,5 ставки)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СИЗО-4, п. Винзили, ул. </w:t>
            </w:r>
            <w:proofErr w:type="gramStart"/>
            <w:r w:rsidRPr="00BD5C67">
              <w:rPr>
                <w:sz w:val="24"/>
                <w:szCs w:val="24"/>
              </w:rPr>
              <w:t>Вокзальная</w:t>
            </w:r>
            <w:proofErr w:type="gramEnd"/>
            <w:r w:rsidRPr="00BD5C67">
              <w:rPr>
                <w:sz w:val="24"/>
                <w:szCs w:val="24"/>
              </w:rPr>
              <w:t>, д. 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Врач-фтизиатр филиала </w:t>
            </w:r>
            <w:r w:rsidRPr="00BD5C67">
              <w:rPr>
                <w:sz w:val="24"/>
                <w:szCs w:val="24"/>
              </w:rPr>
              <w:t>«Медицинская часть № 8»</w:t>
            </w:r>
            <w:r>
              <w:rPr>
                <w:sz w:val="24"/>
                <w:szCs w:val="24"/>
              </w:rPr>
              <w:t xml:space="preserve"> (0,5 ставки)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СИЗО-4, п. Винзили, ул. </w:t>
            </w:r>
            <w:proofErr w:type="gramStart"/>
            <w:r w:rsidRPr="00BD5C67">
              <w:rPr>
                <w:sz w:val="24"/>
                <w:szCs w:val="24"/>
              </w:rPr>
              <w:t>Вокзальная</w:t>
            </w:r>
            <w:proofErr w:type="gramEnd"/>
            <w:r w:rsidRPr="00BD5C67">
              <w:rPr>
                <w:sz w:val="24"/>
                <w:szCs w:val="24"/>
              </w:rPr>
              <w:t>, д. 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Медицинская сестра </w:t>
            </w: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>«Медицинская часть № 8»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СИЗО-4, п. Винзили, ул. </w:t>
            </w:r>
            <w:proofErr w:type="gramStart"/>
            <w:r w:rsidRPr="00BD5C67">
              <w:rPr>
                <w:sz w:val="24"/>
                <w:szCs w:val="24"/>
              </w:rPr>
              <w:t>Вокзальная</w:t>
            </w:r>
            <w:proofErr w:type="gramEnd"/>
            <w:r w:rsidRPr="00BD5C67">
              <w:rPr>
                <w:sz w:val="24"/>
                <w:szCs w:val="24"/>
              </w:rPr>
              <w:t>, д. 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Врач – терапевт участковый </w:t>
            </w: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>«Медицинская часть № 9»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СИЗО-1, г. Тюмень </w:t>
            </w:r>
          </w:p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ул. </w:t>
            </w:r>
            <w:proofErr w:type="spellStart"/>
            <w:r w:rsidRPr="00BD5C67">
              <w:rPr>
                <w:sz w:val="24"/>
                <w:szCs w:val="24"/>
              </w:rPr>
              <w:t>Ялуторовская</w:t>
            </w:r>
            <w:proofErr w:type="spellEnd"/>
            <w:r w:rsidRPr="00BD5C67">
              <w:rPr>
                <w:sz w:val="24"/>
                <w:szCs w:val="24"/>
              </w:rPr>
              <w:t>, дом. 42 стр.2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Фельдшер филиала </w:t>
            </w:r>
            <w:r w:rsidRPr="00BD5C67">
              <w:rPr>
                <w:sz w:val="24"/>
                <w:szCs w:val="24"/>
              </w:rPr>
              <w:t xml:space="preserve">«Медицинская часть № </w:t>
            </w:r>
            <w:r>
              <w:rPr>
                <w:sz w:val="24"/>
                <w:szCs w:val="24"/>
              </w:rPr>
              <w:t>9</w:t>
            </w:r>
            <w:r w:rsidRPr="00BD5C67">
              <w:rPr>
                <w:sz w:val="24"/>
                <w:szCs w:val="24"/>
              </w:rPr>
              <w:t>»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СИЗО-1, г. Тюмень </w:t>
            </w:r>
          </w:p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ул. </w:t>
            </w:r>
            <w:proofErr w:type="spellStart"/>
            <w:r w:rsidRPr="00BD5C67">
              <w:rPr>
                <w:sz w:val="24"/>
                <w:szCs w:val="24"/>
              </w:rPr>
              <w:t>Ялуторовская</w:t>
            </w:r>
            <w:proofErr w:type="spellEnd"/>
            <w:r w:rsidRPr="00BD5C67">
              <w:rPr>
                <w:sz w:val="24"/>
                <w:szCs w:val="24"/>
              </w:rPr>
              <w:t>, дом. 42 стр.2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Начальник </w:t>
            </w:r>
            <w:proofErr w:type="gramStart"/>
            <w:r w:rsidRPr="00BD5C67">
              <w:rPr>
                <w:color w:val="000000" w:themeColor="text1"/>
                <w:sz w:val="24"/>
                <w:szCs w:val="24"/>
              </w:rPr>
              <w:t>филиала-врач</w:t>
            </w:r>
            <w:proofErr w:type="gramEnd"/>
            <w:r w:rsidRPr="00BD5C67">
              <w:rPr>
                <w:color w:val="000000" w:themeColor="text1"/>
                <w:sz w:val="24"/>
                <w:szCs w:val="24"/>
              </w:rPr>
              <w:t xml:space="preserve"> филиала </w:t>
            </w:r>
            <w:r w:rsidRPr="00BD5C67">
              <w:rPr>
                <w:sz w:val="24"/>
                <w:szCs w:val="24"/>
              </w:rPr>
              <w:t>«Медицинская часть № 10»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СИЗО-2, г. Заводоуковск, ул. Б. </w:t>
            </w:r>
            <w:proofErr w:type="spellStart"/>
            <w:r w:rsidRPr="00BD5C67">
              <w:rPr>
                <w:sz w:val="24"/>
                <w:szCs w:val="24"/>
              </w:rPr>
              <w:t>Перевозкиных</w:t>
            </w:r>
            <w:proofErr w:type="spellEnd"/>
            <w:r w:rsidRPr="00BD5C67">
              <w:rPr>
                <w:sz w:val="24"/>
                <w:szCs w:val="24"/>
              </w:rPr>
              <w:t>, 29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C2506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>Начальник</w:t>
            </w: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 отделения – врач-фтизиатр туберкулезное отделение 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>«Медицинская часть № 10»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СИЗО-2, г. Заводоуковск, ул. Б. </w:t>
            </w:r>
            <w:proofErr w:type="spellStart"/>
            <w:r w:rsidRPr="00BD5C67">
              <w:rPr>
                <w:sz w:val="24"/>
                <w:szCs w:val="24"/>
              </w:rPr>
              <w:t>Перевозкиных</w:t>
            </w:r>
            <w:proofErr w:type="spellEnd"/>
            <w:r w:rsidRPr="00BD5C67">
              <w:rPr>
                <w:sz w:val="24"/>
                <w:szCs w:val="24"/>
              </w:rPr>
              <w:t>, 29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Default="00E32084" w:rsidP="008506A2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– психиатр психиатрического кабинета 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>«Медицинская часть № 10»</w:t>
            </w:r>
            <w:r>
              <w:rPr>
                <w:sz w:val="24"/>
                <w:szCs w:val="24"/>
              </w:rPr>
              <w:t xml:space="preserve"> (0,5 ставки)</w:t>
            </w:r>
          </w:p>
        </w:tc>
        <w:tc>
          <w:tcPr>
            <w:tcW w:w="3708" w:type="dxa"/>
          </w:tcPr>
          <w:p w:rsidR="00E32084" w:rsidRPr="00BD5C67" w:rsidRDefault="00E32084" w:rsidP="00287F6C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СИЗО-2, г. Заводоуковск, ул. Б. </w:t>
            </w:r>
            <w:proofErr w:type="spellStart"/>
            <w:r w:rsidRPr="00BD5C67">
              <w:rPr>
                <w:sz w:val="24"/>
                <w:szCs w:val="24"/>
              </w:rPr>
              <w:t>Перевозкиных</w:t>
            </w:r>
            <w:proofErr w:type="spellEnd"/>
            <w:r w:rsidRPr="00BD5C67">
              <w:rPr>
                <w:sz w:val="24"/>
                <w:szCs w:val="24"/>
              </w:rPr>
              <w:t>, 29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1F2E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Зубной врач стоматологического кабинета </w:t>
            </w: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 xml:space="preserve">«Медицинская часть № 10» (0,5 ставки) </w:t>
            </w:r>
          </w:p>
        </w:tc>
        <w:tc>
          <w:tcPr>
            <w:tcW w:w="3708" w:type="dxa"/>
          </w:tcPr>
          <w:p w:rsidR="00E32084" w:rsidRPr="00BD5C67" w:rsidRDefault="00E32084" w:rsidP="001F2E7B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СИЗО-2, г. Заводоуковск, ул. Б. </w:t>
            </w:r>
            <w:proofErr w:type="spellStart"/>
            <w:r w:rsidRPr="00BD5C67">
              <w:rPr>
                <w:sz w:val="24"/>
                <w:szCs w:val="24"/>
              </w:rPr>
              <w:t>Перевозкиных</w:t>
            </w:r>
            <w:proofErr w:type="spellEnd"/>
            <w:r w:rsidRPr="00BD5C67">
              <w:rPr>
                <w:sz w:val="24"/>
                <w:szCs w:val="24"/>
              </w:rPr>
              <w:t>, 29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1F2E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Врач-рентгенолог рентгенологический кабинет 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>«Медицинская часть № 10» (0,5 ставки)</w:t>
            </w:r>
          </w:p>
        </w:tc>
        <w:tc>
          <w:tcPr>
            <w:tcW w:w="3708" w:type="dxa"/>
          </w:tcPr>
          <w:p w:rsidR="00E32084" w:rsidRPr="00BD5C67" w:rsidRDefault="00E32084" w:rsidP="001F2E7B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СИЗО-2, г. Заводоуковск, ул. Б. </w:t>
            </w:r>
            <w:proofErr w:type="spellStart"/>
            <w:r w:rsidRPr="00BD5C67">
              <w:rPr>
                <w:sz w:val="24"/>
                <w:szCs w:val="24"/>
              </w:rPr>
              <w:t>Перевозкиных</w:t>
            </w:r>
            <w:proofErr w:type="spellEnd"/>
            <w:r w:rsidRPr="00BD5C67">
              <w:rPr>
                <w:sz w:val="24"/>
                <w:szCs w:val="24"/>
              </w:rPr>
              <w:t>, 29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1F2E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>Фельдшер-лаборант</w:t>
            </w:r>
            <w:r>
              <w:rPr>
                <w:color w:val="000000" w:themeColor="text1"/>
                <w:sz w:val="24"/>
                <w:szCs w:val="24"/>
              </w:rPr>
              <w:t xml:space="preserve"> клинико – диагностическая лаборатория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 xml:space="preserve">«Медицинская часть № 10» </w:t>
            </w:r>
          </w:p>
        </w:tc>
        <w:tc>
          <w:tcPr>
            <w:tcW w:w="3708" w:type="dxa"/>
          </w:tcPr>
          <w:p w:rsidR="00E32084" w:rsidRPr="00BD5C67" w:rsidRDefault="00E32084" w:rsidP="001F2E7B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СИЗО-2, г. Заводоуковск, ул. Б. </w:t>
            </w:r>
            <w:proofErr w:type="spellStart"/>
            <w:r w:rsidRPr="00BD5C67">
              <w:rPr>
                <w:sz w:val="24"/>
                <w:szCs w:val="24"/>
              </w:rPr>
              <w:t>Перевозкиных</w:t>
            </w:r>
            <w:proofErr w:type="spellEnd"/>
            <w:r w:rsidRPr="00BD5C67">
              <w:rPr>
                <w:sz w:val="24"/>
                <w:szCs w:val="24"/>
              </w:rPr>
              <w:t>, 29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1F2E7B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Фельдшер филиала </w:t>
            </w:r>
            <w:r w:rsidRPr="00BD5C67">
              <w:rPr>
                <w:sz w:val="24"/>
                <w:szCs w:val="24"/>
              </w:rPr>
              <w:t xml:space="preserve">«Медицинская часть № </w:t>
            </w:r>
            <w:r>
              <w:rPr>
                <w:sz w:val="24"/>
                <w:szCs w:val="24"/>
              </w:rPr>
              <w:t>10</w:t>
            </w:r>
            <w:r w:rsidRPr="00BD5C67">
              <w:rPr>
                <w:sz w:val="24"/>
                <w:szCs w:val="24"/>
              </w:rPr>
              <w:t>»</w:t>
            </w:r>
          </w:p>
        </w:tc>
        <w:tc>
          <w:tcPr>
            <w:tcW w:w="3708" w:type="dxa"/>
          </w:tcPr>
          <w:p w:rsidR="00E32084" w:rsidRPr="00BD5C67" w:rsidRDefault="00E32084" w:rsidP="001F2E7B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СИЗО-2, г. Заводоуковск, ул. Б. </w:t>
            </w:r>
            <w:proofErr w:type="spellStart"/>
            <w:r w:rsidRPr="00BD5C67">
              <w:rPr>
                <w:sz w:val="24"/>
                <w:szCs w:val="24"/>
              </w:rPr>
              <w:t>Перевозкиных</w:t>
            </w:r>
            <w:proofErr w:type="spellEnd"/>
            <w:r w:rsidRPr="00BD5C67">
              <w:rPr>
                <w:sz w:val="24"/>
                <w:szCs w:val="24"/>
              </w:rPr>
              <w:t>, 29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1F2E7B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Медицинская сестра </w:t>
            </w: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sz w:val="24"/>
                <w:szCs w:val="24"/>
              </w:rPr>
              <w:t xml:space="preserve">«Медицинская часть № </w:t>
            </w:r>
            <w:r>
              <w:rPr>
                <w:sz w:val="24"/>
                <w:szCs w:val="24"/>
              </w:rPr>
              <w:t>10</w:t>
            </w:r>
            <w:r w:rsidRPr="00BD5C6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</w:tcPr>
          <w:p w:rsidR="00E32084" w:rsidRPr="00BD5C67" w:rsidRDefault="00E32084" w:rsidP="00C25067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СИЗО-2, г. Заводоуковск, ул. Б. </w:t>
            </w:r>
            <w:proofErr w:type="spellStart"/>
            <w:r w:rsidRPr="00BD5C67">
              <w:rPr>
                <w:sz w:val="24"/>
                <w:szCs w:val="24"/>
              </w:rPr>
              <w:t>Перевозкиных</w:t>
            </w:r>
            <w:proofErr w:type="spellEnd"/>
            <w:r w:rsidRPr="00BD5C67">
              <w:rPr>
                <w:sz w:val="24"/>
                <w:szCs w:val="24"/>
              </w:rPr>
              <w:t>, 29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F446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Врач-терапевт </w:t>
            </w:r>
            <w:r w:rsidRPr="00BD5C67">
              <w:rPr>
                <w:sz w:val="24"/>
                <w:szCs w:val="24"/>
              </w:rPr>
              <w:t>филиала «Медицинская часть № 11» (0,5 ставки)</w:t>
            </w:r>
          </w:p>
        </w:tc>
        <w:tc>
          <w:tcPr>
            <w:tcW w:w="3708" w:type="dxa"/>
          </w:tcPr>
          <w:p w:rsidR="00E32084" w:rsidRPr="00BD5C67" w:rsidRDefault="00E32084" w:rsidP="00F44698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СИЗО-1, г. Нижневартовск, ул. Клубный пер. 145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F44698">
            <w:pPr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>Врач-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дерматовенеролог</w:t>
            </w:r>
            <w:proofErr w:type="spellEnd"/>
            <w:r w:rsidRPr="00BD5C6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D5C67">
              <w:rPr>
                <w:sz w:val="24"/>
                <w:szCs w:val="24"/>
              </w:rPr>
              <w:t>филиала «Медицинская часть № 5»</w:t>
            </w:r>
            <w:r>
              <w:rPr>
                <w:sz w:val="24"/>
                <w:szCs w:val="24"/>
              </w:rPr>
              <w:t xml:space="preserve"> (0,25 ставки)</w:t>
            </w:r>
          </w:p>
        </w:tc>
        <w:tc>
          <w:tcPr>
            <w:tcW w:w="3708" w:type="dxa"/>
          </w:tcPr>
          <w:p w:rsidR="00E32084" w:rsidRPr="00BD5C67" w:rsidRDefault="00E32084" w:rsidP="00F44698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ХМАО-Югра, ИК-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BD5C67">
                <w:rPr>
                  <w:sz w:val="24"/>
                  <w:szCs w:val="24"/>
                </w:rPr>
                <w:t>11, г</w:t>
              </w:r>
            </w:smartTag>
            <w:r w:rsidRPr="00BD5C67">
              <w:rPr>
                <w:sz w:val="24"/>
                <w:szCs w:val="24"/>
              </w:rPr>
              <w:t xml:space="preserve">. Сургут, </w:t>
            </w:r>
            <w:r w:rsidRPr="00BD5C67">
              <w:rPr>
                <w:sz w:val="24"/>
                <w:szCs w:val="24"/>
              </w:rPr>
              <w:br/>
              <w:t xml:space="preserve">ул. </w:t>
            </w:r>
            <w:proofErr w:type="gramStart"/>
            <w:r w:rsidRPr="00BD5C67">
              <w:rPr>
                <w:sz w:val="24"/>
                <w:szCs w:val="24"/>
              </w:rPr>
              <w:t>Югорская</w:t>
            </w:r>
            <w:proofErr w:type="gramEnd"/>
            <w:r w:rsidRPr="00BD5C67">
              <w:rPr>
                <w:sz w:val="24"/>
                <w:szCs w:val="24"/>
              </w:rPr>
              <w:t>, д. 23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F4469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D5C67">
              <w:rPr>
                <w:bCs/>
                <w:color w:val="000000" w:themeColor="text1"/>
                <w:sz w:val="24"/>
                <w:szCs w:val="24"/>
              </w:rPr>
              <w:t xml:space="preserve">Фельдшер филиала </w:t>
            </w:r>
            <w:r w:rsidRPr="00BD5C67">
              <w:rPr>
                <w:sz w:val="24"/>
                <w:szCs w:val="24"/>
              </w:rPr>
              <w:t>«Медицинская часть № 11»</w:t>
            </w:r>
          </w:p>
        </w:tc>
        <w:tc>
          <w:tcPr>
            <w:tcW w:w="3708" w:type="dxa"/>
          </w:tcPr>
          <w:p w:rsidR="00E32084" w:rsidRPr="00BD5C67" w:rsidRDefault="00E32084" w:rsidP="00F44698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СИЗО-1, г. Нижневартовск, ул. Клубный пер. 145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F4469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Врач-фтизиатр фтизиатрического кабинета филиала «Медицинская часть № 11»</w:t>
            </w:r>
          </w:p>
        </w:tc>
        <w:tc>
          <w:tcPr>
            <w:tcW w:w="3708" w:type="dxa"/>
          </w:tcPr>
          <w:p w:rsidR="00E32084" w:rsidRPr="00BD5C67" w:rsidRDefault="00E32084" w:rsidP="00F44698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СИЗО-1, г. Нижневартовск, ул. Клубный пер. 145</w:t>
            </w:r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F44698">
            <w:pPr>
              <w:jc w:val="both"/>
              <w:rPr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Зубной врач стоматологического кабинета </w:t>
            </w:r>
            <w:r w:rsidRPr="00BD5C67">
              <w:rPr>
                <w:sz w:val="24"/>
                <w:szCs w:val="24"/>
              </w:rPr>
              <w:t>филиала «Медицинская часть № 13»</w:t>
            </w:r>
          </w:p>
        </w:tc>
        <w:tc>
          <w:tcPr>
            <w:tcW w:w="3708" w:type="dxa"/>
          </w:tcPr>
          <w:p w:rsidR="00E32084" w:rsidRPr="00BD5C67" w:rsidRDefault="00E32084" w:rsidP="00F44698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ИК-4, г. Тюмень, ул. Авторемонтная, д. 23</w:t>
            </w:r>
            <w:proofErr w:type="gramStart"/>
            <w:r w:rsidRPr="00BD5C67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F1341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8B1FFA">
            <w:pPr>
              <w:tabs>
                <w:tab w:val="left" w:pos="132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Вра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ч-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терапевт участковый </w:t>
            </w:r>
            <w:r w:rsidRPr="00BD5C67">
              <w:rPr>
                <w:sz w:val="24"/>
                <w:szCs w:val="24"/>
              </w:rPr>
              <w:t>филиала «Медицинская часть № 13»</w:t>
            </w:r>
          </w:p>
        </w:tc>
        <w:tc>
          <w:tcPr>
            <w:tcW w:w="3708" w:type="dxa"/>
          </w:tcPr>
          <w:p w:rsidR="00E32084" w:rsidRPr="00BD5C67" w:rsidRDefault="00E32084" w:rsidP="00F44698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ИК-4, г. Тюмень, ул. Авторемонтная, д. 23</w:t>
            </w:r>
            <w:proofErr w:type="gramStart"/>
            <w:r w:rsidRPr="00BD5C67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D4513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A86357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Медицинская сестра </w:t>
            </w:r>
            <w:r w:rsidRPr="00BD5C67">
              <w:rPr>
                <w:sz w:val="24"/>
                <w:szCs w:val="24"/>
              </w:rPr>
              <w:t>филиала «Медицинская часть № 13»</w:t>
            </w:r>
          </w:p>
        </w:tc>
        <w:tc>
          <w:tcPr>
            <w:tcW w:w="3708" w:type="dxa"/>
          </w:tcPr>
          <w:p w:rsidR="00E32084" w:rsidRPr="00BD5C67" w:rsidRDefault="00E32084" w:rsidP="00F44698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ИК-4, г. Тюмень, ул. Авторемонтная, д. 23</w:t>
            </w:r>
            <w:proofErr w:type="gramStart"/>
            <w:r w:rsidRPr="00BD5C67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32084" w:rsidRPr="00BD5C67" w:rsidTr="00D4513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F44698">
            <w:pPr>
              <w:tabs>
                <w:tab w:val="left" w:pos="0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D5C67">
              <w:rPr>
                <w:sz w:val="24"/>
                <w:szCs w:val="24"/>
              </w:rPr>
              <w:t>рач</w:t>
            </w:r>
            <w:r>
              <w:rPr>
                <w:sz w:val="24"/>
                <w:szCs w:val="24"/>
              </w:rPr>
              <w:t>-психиатр-нарколог</w:t>
            </w:r>
            <w:r w:rsidRPr="00BD5C67">
              <w:rPr>
                <w:sz w:val="24"/>
                <w:szCs w:val="24"/>
              </w:rPr>
              <w:t xml:space="preserve"> филиала  </w:t>
            </w:r>
            <w:r w:rsidRPr="00BD5C67">
              <w:rPr>
                <w:color w:val="000000" w:themeColor="text1"/>
                <w:sz w:val="24"/>
                <w:szCs w:val="24"/>
              </w:rPr>
              <w:t>«Центр медицинской и социальной реабилитации»</w:t>
            </w:r>
            <w:r>
              <w:rPr>
                <w:color w:val="000000" w:themeColor="text1"/>
                <w:sz w:val="24"/>
                <w:szCs w:val="24"/>
              </w:rPr>
              <w:t xml:space="preserve"> (0,5 ставки)</w:t>
            </w:r>
          </w:p>
        </w:tc>
        <w:tc>
          <w:tcPr>
            <w:tcW w:w="3708" w:type="dxa"/>
          </w:tcPr>
          <w:p w:rsidR="00E32084" w:rsidRPr="00BD5C67" w:rsidRDefault="00E32084" w:rsidP="00F44698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г. Тюмень, ул. Белинского, 6а</w:t>
            </w:r>
          </w:p>
        </w:tc>
      </w:tr>
      <w:tr w:rsidR="00E32084" w:rsidRPr="00BD5C67" w:rsidTr="00D4513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F44698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Медицинская сестра </w:t>
            </w:r>
            <w:r>
              <w:rPr>
                <w:color w:val="000000" w:themeColor="text1"/>
                <w:sz w:val="24"/>
                <w:szCs w:val="24"/>
              </w:rPr>
              <w:t xml:space="preserve">филиала 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«Центр медицинской </w:t>
            </w:r>
            <w:r w:rsidRPr="00BD5C67">
              <w:rPr>
                <w:color w:val="000000" w:themeColor="text1"/>
                <w:sz w:val="24"/>
                <w:szCs w:val="24"/>
              </w:rPr>
              <w:br/>
              <w:t xml:space="preserve">и социальной реабилитации» </w:t>
            </w:r>
          </w:p>
        </w:tc>
        <w:tc>
          <w:tcPr>
            <w:tcW w:w="3708" w:type="dxa"/>
          </w:tcPr>
          <w:p w:rsidR="00E32084" w:rsidRPr="00BD5C67" w:rsidRDefault="00E32084" w:rsidP="00F44698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г. Тюмень, ул. Белинского, 6а</w:t>
            </w:r>
          </w:p>
        </w:tc>
      </w:tr>
      <w:tr w:rsidR="00E32084" w:rsidRPr="00BD5C67" w:rsidTr="00D4513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F44698">
            <w:pPr>
              <w:jc w:val="both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 xml:space="preserve">Фельдшер филиала  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«Центр медицинской </w:t>
            </w:r>
            <w:r w:rsidRPr="00BD5C67">
              <w:rPr>
                <w:color w:val="000000" w:themeColor="text1"/>
                <w:sz w:val="24"/>
                <w:szCs w:val="24"/>
              </w:rPr>
              <w:br/>
              <w:t>и социальной реабилитации»</w:t>
            </w:r>
          </w:p>
        </w:tc>
        <w:tc>
          <w:tcPr>
            <w:tcW w:w="3708" w:type="dxa"/>
          </w:tcPr>
          <w:p w:rsidR="00E32084" w:rsidRPr="00BD5C67" w:rsidRDefault="00E32084" w:rsidP="00F44698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Тюмень, ул. Вербная, д. 13/2</w:t>
            </w:r>
          </w:p>
        </w:tc>
      </w:tr>
      <w:tr w:rsidR="00E32084" w:rsidRPr="00BD5C67" w:rsidTr="00D45138">
        <w:trPr>
          <w:jc w:val="center"/>
        </w:trPr>
        <w:tc>
          <w:tcPr>
            <w:tcW w:w="663" w:type="dxa"/>
          </w:tcPr>
          <w:p w:rsidR="00E32084" w:rsidRPr="00BD5C67" w:rsidRDefault="00E32084" w:rsidP="001731C8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E32084" w:rsidRPr="00BD5C67" w:rsidRDefault="00E32084" w:rsidP="00F44698">
            <w:pPr>
              <w:keepNext/>
              <w:ind w:left="34"/>
              <w:contextualSpacing/>
              <w:rPr>
                <w:color w:val="000000" w:themeColor="text1"/>
                <w:sz w:val="24"/>
                <w:szCs w:val="24"/>
              </w:rPr>
            </w:pPr>
            <w:r w:rsidRPr="00BD5C67">
              <w:rPr>
                <w:color w:val="000000" w:themeColor="text1"/>
                <w:sz w:val="24"/>
                <w:szCs w:val="24"/>
              </w:rPr>
              <w:t xml:space="preserve">Медицинская сестра </w:t>
            </w:r>
            <w:r>
              <w:rPr>
                <w:color w:val="000000" w:themeColor="text1"/>
                <w:sz w:val="24"/>
                <w:szCs w:val="24"/>
              </w:rPr>
              <w:t xml:space="preserve">прививочного кабинета филиала </w:t>
            </w:r>
            <w:r w:rsidRPr="00BD5C67">
              <w:rPr>
                <w:color w:val="000000" w:themeColor="text1"/>
                <w:sz w:val="24"/>
                <w:szCs w:val="24"/>
              </w:rPr>
              <w:t xml:space="preserve">«Центр медицинской и социальной реабилитации» </w:t>
            </w:r>
          </w:p>
        </w:tc>
        <w:tc>
          <w:tcPr>
            <w:tcW w:w="3708" w:type="dxa"/>
          </w:tcPr>
          <w:p w:rsidR="00E32084" w:rsidRPr="00BD5C67" w:rsidRDefault="00E32084" w:rsidP="00F44698">
            <w:pPr>
              <w:jc w:val="center"/>
              <w:rPr>
                <w:sz w:val="24"/>
                <w:szCs w:val="24"/>
              </w:rPr>
            </w:pPr>
            <w:r w:rsidRPr="00BD5C67">
              <w:rPr>
                <w:sz w:val="24"/>
                <w:szCs w:val="24"/>
              </w:rPr>
              <w:t>г. Тюмень, ул. Белинского, 6а</w:t>
            </w:r>
          </w:p>
        </w:tc>
      </w:tr>
    </w:tbl>
    <w:p w:rsidR="00552910" w:rsidRDefault="00552910" w:rsidP="004F0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174A6" w:rsidRPr="001174A6" w:rsidRDefault="001174A6" w:rsidP="004F0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5C67">
        <w:rPr>
          <w:rFonts w:ascii="Times New Roman" w:hAnsi="Times New Roman" w:cs="Times New Roman"/>
          <w:sz w:val="26"/>
          <w:szCs w:val="26"/>
        </w:rPr>
        <w:t xml:space="preserve">Желающие проходить службу в федеральном казенном учреждении здравоохранения «Медико-санитарная часть № 72 Федеральной службы исполнения наказаний» могут обратиться в отдел кадров </w:t>
      </w:r>
      <w:r w:rsidR="00A5697C" w:rsidRPr="00BD5C67">
        <w:rPr>
          <w:rFonts w:ascii="Times New Roman" w:hAnsi="Times New Roman" w:cs="Times New Roman"/>
          <w:sz w:val="26"/>
          <w:szCs w:val="26"/>
        </w:rPr>
        <w:t>воспитательной и социальной работы с личным составом ФКУЗ МСЧ-72 ФСИН России</w:t>
      </w:r>
      <w:r w:rsidRPr="00BD5C67">
        <w:rPr>
          <w:rFonts w:ascii="Times New Roman" w:hAnsi="Times New Roman" w:cs="Times New Roman"/>
          <w:sz w:val="26"/>
          <w:szCs w:val="26"/>
        </w:rPr>
        <w:t xml:space="preserve">: г. Тюмень, ул. Вербная д. </w:t>
      </w:r>
      <w:r w:rsidR="00FD094C">
        <w:rPr>
          <w:rFonts w:ascii="Times New Roman" w:hAnsi="Times New Roman" w:cs="Times New Roman"/>
          <w:sz w:val="26"/>
          <w:szCs w:val="26"/>
        </w:rPr>
        <w:t>5</w:t>
      </w:r>
      <w:r w:rsidRPr="00BD5C67">
        <w:rPr>
          <w:rFonts w:ascii="Times New Roman" w:hAnsi="Times New Roman" w:cs="Times New Roman"/>
          <w:sz w:val="26"/>
          <w:szCs w:val="26"/>
        </w:rPr>
        <w:t xml:space="preserve"> к.1, тел.: 8 (3452) 27-59-41.</w:t>
      </w:r>
    </w:p>
    <w:p w:rsidR="00FE428F" w:rsidRPr="001E737C" w:rsidRDefault="00FE428F" w:rsidP="00C87E24"/>
    <w:sectPr w:rsidR="00FE428F" w:rsidRPr="001E737C" w:rsidSect="0055291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436C6"/>
    <w:multiLevelType w:val="hybridMultilevel"/>
    <w:tmpl w:val="15E8B51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D9"/>
    <w:rsid w:val="0003363D"/>
    <w:rsid w:val="00066A4A"/>
    <w:rsid w:val="000906FA"/>
    <w:rsid w:val="00091C4C"/>
    <w:rsid w:val="000948DE"/>
    <w:rsid w:val="000A2B31"/>
    <w:rsid w:val="000A504E"/>
    <w:rsid w:val="000C7DD0"/>
    <w:rsid w:val="001174A6"/>
    <w:rsid w:val="00127869"/>
    <w:rsid w:val="00134BB8"/>
    <w:rsid w:val="001468AD"/>
    <w:rsid w:val="00163215"/>
    <w:rsid w:val="001660F6"/>
    <w:rsid w:val="00171DEC"/>
    <w:rsid w:val="001731C8"/>
    <w:rsid w:val="001754C2"/>
    <w:rsid w:val="0018404C"/>
    <w:rsid w:val="001961C0"/>
    <w:rsid w:val="001E737C"/>
    <w:rsid w:val="001F2E7B"/>
    <w:rsid w:val="00202377"/>
    <w:rsid w:val="0020303C"/>
    <w:rsid w:val="00213D5A"/>
    <w:rsid w:val="002179B8"/>
    <w:rsid w:val="00287F6C"/>
    <w:rsid w:val="0029712D"/>
    <w:rsid w:val="0029730D"/>
    <w:rsid w:val="002D7309"/>
    <w:rsid w:val="002E158C"/>
    <w:rsid w:val="002F27A5"/>
    <w:rsid w:val="00330C39"/>
    <w:rsid w:val="0034203A"/>
    <w:rsid w:val="003700D8"/>
    <w:rsid w:val="003734C5"/>
    <w:rsid w:val="0038133F"/>
    <w:rsid w:val="003A193D"/>
    <w:rsid w:val="003B3C44"/>
    <w:rsid w:val="00413BAA"/>
    <w:rsid w:val="00433B1C"/>
    <w:rsid w:val="00435EF5"/>
    <w:rsid w:val="00445B52"/>
    <w:rsid w:val="0045461A"/>
    <w:rsid w:val="00467DAE"/>
    <w:rsid w:val="004859C8"/>
    <w:rsid w:val="004C1B88"/>
    <w:rsid w:val="004C649D"/>
    <w:rsid w:val="004D4BEF"/>
    <w:rsid w:val="004E16B2"/>
    <w:rsid w:val="004F099D"/>
    <w:rsid w:val="00504A97"/>
    <w:rsid w:val="00516DE2"/>
    <w:rsid w:val="0052321F"/>
    <w:rsid w:val="00536046"/>
    <w:rsid w:val="005366E4"/>
    <w:rsid w:val="00552910"/>
    <w:rsid w:val="00587739"/>
    <w:rsid w:val="00596855"/>
    <w:rsid w:val="005A10C9"/>
    <w:rsid w:val="005B05AE"/>
    <w:rsid w:val="005C4D3D"/>
    <w:rsid w:val="005D4769"/>
    <w:rsid w:val="005D6911"/>
    <w:rsid w:val="00607788"/>
    <w:rsid w:val="0067369C"/>
    <w:rsid w:val="006E7611"/>
    <w:rsid w:val="00710777"/>
    <w:rsid w:val="00730B52"/>
    <w:rsid w:val="00733317"/>
    <w:rsid w:val="00746B4D"/>
    <w:rsid w:val="0074761A"/>
    <w:rsid w:val="00782774"/>
    <w:rsid w:val="007A748B"/>
    <w:rsid w:val="007E4FA5"/>
    <w:rsid w:val="007F5106"/>
    <w:rsid w:val="008506A2"/>
    <w:rsid w:val="00851E73"/>
    <w:rsid w:val="008641FA"/>
    <w:rsid w:val="00882A63"/>
    <w:rsid w:val="0088543E"/>
    <w:rsid w:val="008B1FFA"/>
    <w:rsid w:val="008C0DF1"/>
    <w:rsid w:val="008D7510"/>
    <w:rsid w:val="00904B95"/>
    <w:rsid w:val="009315D9"/>
    <w:rsid w:val="009677E2"/>
    <w:rsid w:val="0098320B"/>
    <w:rsid w:val="009F1AF9"/>
    <w:rsid w:val="00A05C09"/>
    <w:rsid w:val="00A27B3D"/>
    <w:rsid w:val="00A51943"/>
    <w:rsid w:val="00A5697C"/>
    <w:rsid w:val="00A60486"/>
    <w:rsid w:val="00A7615A"/>
    <w:rsid w:val="00A86357"/>
    <w:rsid w:val="00AA228A"/>
    <w:rsid w:val="00AB4D15"/>
    <w:rsid w:val="00B0298B"/>
    <w:rsid w:val="00B064AA"/>
    <w:rsid w:val="00B234BA"/>
    <w:rsid w:val="00B24480"/>
    <w:rsid w:val="00B55F2E"/>
    <w:rsid w:val="00B719CE"/>
    <w:rsid w:val="00B74025"/>
    <w:rsid w:val="00BD5C67"/>
    <w:rsid w:val="00BF0E8F"/>
    <w:rsid w:val="00BF1DB7"/>
    <w:rsid w:val="00BF2AAF"/>
    <w:rsid w:val="00BF44F9"/>
    <w:rsid w:val="00C0264F"/>
    <w:rsid w:val="00C03549"/>
    <w:rsid w:val="00C11244"/>
    <w:rsid w:val="00C14AB6"/>
    <w:rsid w:val="00C25067"/>
    <w:rsid w:val="00C36774"/>
    <w:rsid w:val="00C470FF"/>
    <w:rsid w:val="00C73565"/>
    <w:rsid w:val="00C87E24"/>
    <w:rsid w:val="00C93A69"/>
    <w:rsid w:val="00CB0E99"/>
    <w:rsid w:val="00CB1D62"/>
    <w:rsid w:val="00CC19E9"/>
    <w:rsid w:val="00CC24AF"/>
    <w:rsid w:val="00CD1268"/>
    <w:rsid w:val="00D3360B"/>
    <w:rsid w:val="00D3549D"/>
    <w:rsid w:val="00D4151A"/>
    <w:rsid w:val="00D45138"/>
    <w:rsid w:val="00D5715F"/>
    <w:rsid w:val="00D9028C"/>
    <w:rsid w:val="00DA5C51"/>
    <w:rsid w:val="00DD4BDD"/>
    <w:rsid w:val="00DE7703"/>
    <w:rsid w:val="00DF7259"/>
    <w:rsid w:val="00E32084"/>
    <w:rsid w:val="00E32F3F"/>
    <w:rsid w:val="00E44693"/>
    <w:rsid w:val="00E71BDA"/>
    <w:rsid w:val="00E943D8"/>
    <w:rsid w:val="00E96E16"/>
    <w:rsid w:val="00EB0560"/>
    <w:rsid w:val="00EB52D3"/>
    <w:rsid w:val="00EB68B3"/>
    <w:rsid w:val="00F10FBE"/>
    <w:rsid w:val="00F122A8"/>
    <w:rsid w:val="00F13418"/>
    <w:rsid w:val="00F14AA6"/>
    <w:rsid w:val="00F44698"/>
    <w:rsid w:val="00F62949"/>
    <w:rsid w:val="00F87944"/>
    <w:rsid w:val="00FB53D7"/>
    <w:rsid w:val="00FC2688"/>
    <w:rsid w:val="00FC59A9"/>
    <w:rsid w:val="00FD094C"/>
    <w:rsid w:val="00FD26E3"/>
    <w:rsid w:val="00FE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rsid w:val="00931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1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15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41F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rsid w:val="00931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1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15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41F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kadry_</dc:creator>
  <cp:lastModifiedBy>First</cp:lastModifiedBy>
  <cp:revision>4</cp:revision>
  <cp:lastPrinted>2020-06-17T07:47:00Z</cp:lastPrinted>
  <dcterms:created xsi:type="dcterms:W3CDTF">2024-10-17T07:36:00Z</dcterms:created>
  <dcterms:modified xsi:type="dcterms:W3CDTF">2025-01-16T07:04:00Z</dcterms:modified>
</cp:coreProperties>
</file>