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3118"/>
        <w:gridCol w:w="2674"/>
        <w:gridCol w:w="2557"/>
        <w:gridCol w:w="2409"/>
        <w:gridCol w:w="2425"/>
        <w:gridCol w:w="1845"/>
      </w:tblGrid>
      <w:tr w:rsidR="0069353F" w:rsidRPr="003608B6" w14:paraId="7AA5A108" w14:textId="77777777" w:rsidTr="005C7CB1">
        <w:tc>
          <w:tcPr>
            <w:tcW w:w="568" w:type="dxa"/>
            <w:vAlign w:val="center"/>
          </w:tcPr>
          <w:p w14:paraId="449616E5" w14:textId="39B39BD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3608B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Align w:val="center"/>
          </w:tcPr>
          <w:p w14:paraId="4CF9341F" w14:textId="3A6E5974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ФИО</w:t>
            </w:r>
          </w:p>
        </w:tc>
        <w:tc>
          <w:tcPr>
            <w:tcW w:w="2674" w:type="dxa"/>
            <w:vAlign w:val="center"/>
          </w:tcPr>
          <w:p w14:paraId="0F515671" w14:textId="366A8285" w:rsidR="0069353F" w:rsidRPr="003608B6" w:rsidRDefault="0069353F" w:rsidP="0069353F">
            <w:pPr>
              <w:ind w:left="28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Специальность</w:t>
            </w:r>
          </w:p>
        </w:tc>
        <w:tc>
          <w:tcPr>
            <w:tcW w:w="2557" w:type="dxa"/>
            <w:vAlign w:val="center"/>
          </w:tcPr>
          <w:p w14:paraId="3E6DE3F9" w14:textId="2F1DF7D1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Рекомендуемое место работы</w:t>
            </w:r>
          </w:p>
        </w:tc>
        <w:tc>
          <w:tcPr>
            <w:tcW w:w="2409" w:type="dxa"/>
            <w:vAlign w:val="center"/>
          </w:tcPr>
          <w:p w14:paraId="18CFA6C5" w14:textId="2BB8DC0D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eastAsia="Times New Roman" w:cs="Times New Roman"/>
                <w:b/>
                <w:bCs/>
                <w:szCs w:val="28"/>
                <w:lang w:eastAsia="ru-RU"/>
              </w:rPr>
              <w:t>Ходатайство от больниц</w:t>
            </w:r>
          </w:p>
        </w:tc>
        <w:tc>
          <w:tcPr>
            <w:tcW w:w="2425" w:type="dxa"/>
            <w:vAlign w:val="center"/>
          </w:tcPr>
          <w:p w14:paraId="713D88D6" w14:textId="6DDEB15E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Телефон</w:t>
            </w:r>
          </w:p>
        </w:tc>
        <w:tc>
          <w:tcPr>
            <w:tcW w:w="1845" w:type="dxa"/>
            <w:vAlign w:val="center"/>
          </w:tcPr>
          <w:p w14:paraId="60B77F90" w14:textId="13474A67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Подпись</w:t>
            </w:r>
          </w:p>
        </w:tc>
      </w:tr>
      <w:tr w:rsidR="0069353F" w:rsidRPr="003608B6" w14:paraId="154AC367" w14:textId="77777777" w:rsidTr="005C7CB1">
        <w:tc>
          <w:tcPr>
            <w:tcW w:w="15596" w:type="dxa"/>
            <w:gridSpan w:val="7"/>
          </w:tcPr>
          <w:p w14:paraId="0D97D81F" w14:textId="2E95328B" w:rsidR="0069353F" w:rsidRPr="003608B6" w:rsidRDefault="0069353F" w:rsidP="0069353F">
            <w:pPr>
              <w:ind w:left="-135"/>
              <w:jc w:val="center"/>
              <w:rPr>
                <w:rFonts w:cs="Times New Roman"/>
                <w:b/>
                <w:bCs/>
                <w:szCs w:val="28"/>
              </w:rPr>
            </w:pPr>
            <w:r w:rsidRPr="003608B6">
              <w:rPr>
                <w:rFonts w:cs="Times New Roman"/>
                <w:b/>
                <w:bCs/>
                <w:szCs w:val="28"/>
              </w:rPr>
              <w:t>10.02.2025 в 14:00 часов</w:t>
            </w:r>
          </w:p>
        </w:tc>
      </w:tr>
      <w:tr w:rsidR="0069353F" w:rsidRPr="003608B6" w14:paraId="3EBAFE2E" w14:textId="77777777" w:rsidTr="005C7CB1">
        <w:tc>
          <w:tcPr>
            <w:tcW w:w="568" w:type="dxa"/>
          </w:tcPr>
          <w:p w14:paraId="70370B59" w14:textId="0E10D0EB" w:rsidR="0069353F" w:rsidRPr="003608B6" w:rsidRDefault="001F4A8F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14:paraId="0ABB59BC" w14:textId="0E899537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Валеев</w:t>
            </w:r>
            <w:r w:rsidR="001F4A8F" w:rsidRPr="003608B6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3608B6">
              <w:rPr>
                <w:rFonts w:cs="Times New Roman"/>
                <w:color w:val="000000"/>
                <w:szCs w:val="28"/>
              </w:rPr>
              <w:t xml:space="preserve">Ринат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Рамилевич</w:t>
            </w:r>
            <w:proofErr w:type="spellEnd"/>
          </w:p>
        </w:tc>
        <w:tc>
          <w:tcPr>
            <w:tcW w:w="2674" w:type="dxa"/>
            <w:vAlign w:val="center"/>
          </w:tcPr>
          <w:p w14:paraId="506E3346" w14:textId="4E06F8E7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2EB1E430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98BE485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6CAAF6A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8B83AF8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69353F" w:rsidRPr="003608B6" w14:paraId="28DC4A3A" w14:textId="77777777" w:rsidTr="005C7CB1">
        <w:tc>
          <w:tcPr>
            <w:tcW w:w="568" w:type="dxa"/>
          </w:tcPr>
          <w:p w14:paraId="26B60C7F" w14:textId="57ADFE7E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310A1930" w14:textId="4F2E135B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Гвоздев</w:t>
            </w:r>
            <w:r w:rsidR="001F4A8F" w:rsidRPr="003608B6">
              <w:rPr>
                <w:rFonts w:cs="Times New Roman"/>
                <w:color w:val="000000"/>
                <w:szCs w:val="28"/>
              </w:rPr>
              <w:br/>
            </w:r>
            <w:r w:rsidRPr="003608B6">
              <w:rPr>
                <w:rFonts w:cs="Times New Roman"/>
                <w:color w:val="000000"/>
                <w:szCs w:val="28"/>
              </w:rPr>
              <w:t>Николай Анатольевич</w:t>
            </w:r>
          </w:p>
        </w:tc>
        <w:tc>
          <w:tcPr>
            <w:tcW w:w="2674" w:type="dxa"/>
            <w:vAlign w:val="center"/>
          </w:tcPr>
          <w:p w14:paraId="6B7510FD" w14:textId="7C878484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0519AFDA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57BEE13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E692B5D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3B16E2B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69353F" w:rsidRPr="003608B6" w14:paraId="264C45B9" w14:textId="77777777" w:rsidTr="005C7CB1">
        <w:tc>
          <w:tcPr>
            <w:tcW w:w="568" w:type="dxa"/>
          </w:tcPr>
          <w:p w14:paraId="26186E69" w14:textId="4908FCBE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125075BC" w14:textId="58B926A1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Гуцало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Максим Юрьевич</w:t>
            </w:r>
          </w:p>
        </w:tc>
        <w:tc>
          <w:tcPr>
            <w:tcW w:w="2674" w:type="dxa"/>
            <w:vAlign w:val="center"/>
          </w:tcPr>
          <w:p w14:paraId="33C15AA1" w14:textId="75F3AA8B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1BBEA835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C47CB4C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94F1ED7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B5EFE3E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69353F" w:rsidRPr="003608B6" w14:paraId="702B2A35" w14:textId="77777777" w:rsidTr="005C7CB1">
        <w:tc>
          <w:tcPr>
            <w:tcW w:w="568" w:type="dxa"/>
          </w:tcPr>
          <w:p w14:paraId="571BA2B2" w14:textId="78D4DE1C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14:paraId="5A3D745C" w14:textId="520BD1D8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Зайцева Анастасия Валерьевна</w:t>
            </w:r>
          </w:p>
        </w:tc>
        <w:tc>
          <w:tcPr>
            <w:tcW w:w="2674" w:type="dxa"/>
            <w:vAlign w:val="center"/>
          </w:tcPr>
          <w:p w14:paraId="02A5C445" w14:textId="1FE29A99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2C672C30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D16EBDC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36306CD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908C2EF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69353F" w:rsidRPr="003608B6" w14:paraId="4010B061" w14:textId="77777777" w:rsidTr="005C7CB1">
        <w:tc>
          <w:tcPr>
            <w:tcW w:w="568" w:type="dxa"/>
          </w:tcPr>
          <w:p w14:paraId="42FF15DC" w14:textId="1959D741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14:paraId="4EF67442" w14:textId="2A7E1FC4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Кошарнова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Анастасия Леонидовна</w:t>
            </w:r>
          </w:p>
        </w:tc>
        <w:tc>
          <w:tcPr>
            <w:tcW w:w="2674" w:type="dxa"/>
            <w:vAlign w:val="center"/>
          </w:tcPr>
          <w:p w14:paraId="5FD6F1EC" w14:textId="53519C0C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540BE4CB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7551576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6254847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F52A1AA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69353F" w:rsidRPr="003608B6" w14:paraId="1607BE53" w14:textId="77777777" w:rsidTr="005C7CB1">
        <w:tc>
          <w:tcPr>
            <w:tcW w:w="568" w:type="dxa"/>
          </w:tcPr>
          <w:p w14:paraId="5B4B46DD" w14:textId="26A38E7D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14:paraId="71EA6D04" w14:textId="439562F1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Манжос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Владислав Игоревич</w:t>
            </w:r>
          </w:p>
        </w:tc>
        <w:tc>
          <w:tcPr>
            <w:tcW w:w="2674" w:type="dxa"/>
            <w:vAlign w:val="center"/>
          </w:tcPr>
          <w:p w14:paraId="49651F66" w14:textId="7CDC6899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47726A17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B5CCCA0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222C88E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B74AC6E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F0114" w:rsidRPr="003608B6" w14:paraId="66C6E5D7" w14:textId="77777777" w:rsidTr="005C7CB1">
        <w:tc>
          <w:tcPr>
            <w:tcW w:w="568" w:type="dxa"/>
          </w:tcPr>
          <w:p w14:paraId="65CDD269" w14:textId="6B9E1BE3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14:paraId="240DFE2F" w14:textId="55018EFE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Мягков Юрий Михайлович</w:t>
            </w:r>
          </w:p>
        </w:tc>
        <w:tc>
          <w:tcPr>
            <w:tcW w:w="2674" w:type="dxa"/>
            <w:vAlign w:val="center"/>
          </w:tcPr>
          <w:p w14:paraId="47DD041A" w14:textId="2EA5B988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04F327AD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F45BD3C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1799924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0F4B4C0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F0114" w:rsidRPr="003608B6" w14:paraId="477EF9A1" w14:textId="77777777" w:rsidTr="005C7CB1">
        <w:tc>
          <w:tcPr>
            <w:tcW w:w="568" w:type="dxa"/>
          </w:tcPr>
          <w:p w14:paraId="4F72A633" w14:textId="2BA0C26F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14:paraId="7C5EC35F" w14:textId="37D77F24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Токарева Галина Николаевна</w:t>
            </w:r>
          </w:p>
        </w:tc>
        <w:tc>
          <w:tcPr>
            <w:tcW w:w="2674" w:type="dxa"/>
            <w:vAlign w:val="center"/>
          </w:tcPr>
          <w:p w14:paraId="5A7A1357" w14:textId="26CB6B4D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1844C5F4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16AD0D9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9DAD8F2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BC173A8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F0114" w:rsidRPr="003608B6" w14:paraId="4B53A6BC" w14:textId="77777777" w:rsidTr="005C7CB1">
        <w:tc>
          <w:tcPr>
            <w:tcW w:w="568" w:type="dxa"/>
          </w:tcPr>
          <w:p w14:paraId="0C837EE4" w14:textId="514FF69D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14:paraId="2BA79DF0" w14:textId="61354BE3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Федина Екатерина Александровна</w:t>
            </w:r>
          </w:p>
        </w:tc>
        <w:tc>
          <w:tcPr>
            <w:tcW w:w="2674" w:type="dxa"/>
            <w:vAlign w:val="center"/>
          </w:tcPr>
          <w:p w14:paraId="5862C100" w14:textId="64E03B18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5F92FB68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4C3BFE4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4A55204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548222B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F0114" w:rsidRPr="003608B6" w14:paraId="732AD7BB" w14:textId="77777777" w:rsidTr="005C7CB1">
        <w:tc>
          <w:tcPr>
            <w:tcW w:w="568" w:type="dxa"/>
          </w:tcPr>
          <w:p w14:paraId="218D0725" w14:textId="47565132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14:paraId="3A57ECAF" w14:textId="54AD2C10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Федосик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Анна Владимировна</w:t>
            </w:r>
          </w:p>
        </w:tc>
        <w:tc>
          <w:tcPr>
            <w:tcW w:w="2674" w:type="dxa"/>
            <w:vAlign w:val="center"/>
          </w:tcPr>
          <w:p w14:paraId="5A1FD209" w14:textId="0947E48F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11C982A8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AA62345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2A40FC4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AFDBC39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F0114" w:rsidRPr="003608B6" w14:paraId="30D12208" w14:textId="77777777" w:rsidTr="005C7CB1">
        <w:tc>
          <w:tcPr>
            <w:tcW w:w="568" w:type="dxa"/>
          </w:tcPr>
          <w:p w14:paraId="270C2C89" w14:textId="20AC3934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14:paraId="19154915" w14:textId="12805189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Фомина Анна Витальевна</w:t>
            </w:r>
          </w:p>
        </w:tc>
        <w:tc>
          <w:tcPr>
            <w:tcW w:w="2674" w:type="dxa"/>
            <w:vAlign w:val="center"/>
          </w:tcPr>
          <w:p w14:paraId="60A15EC7" w14:textId="2617F773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29BDE251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4A01816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CC8FBF4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5769224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F0114" w:rsidRPr="003608B6" w14:paraId="42189AE0" w14:textId="77777777" w:rsidTr="005C7CB1">
        <w:tc>
          <w:tcPr>
            <w:tcW w:w="568" w:type="dxa"/>
          </w:tcPr>
          <w:p w14:paraId="37C00E68" w14:textId="52F2B346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14:paraId="5DF5828C" w14:textId="5FC4A193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Чистяков Андрей Валерьевич</w:t>
            </w:r>
          </w:p>
        </w:tc>
        <w:tc>
          <w:tcPr>
            <w:tcW w:w="2674" w:type="dxa"/>
            <w:vAlign w:val="center"/>
          </w:tcPr>
          <w:p w14:paraId="2E9E1BBD" w14:textId="007CC4C8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029AE433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B313765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A26E060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07ACD09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F0114" w:rsidRPr="003608B6" w14:paraId="19A6A6CE" w14:textId="77777777" w:rsidTr="005C7CB1">
        <w:tc>
          <w:tcPr>
            <w:tcW w:w="568" w:type="dxa"/>
          </w:tcPr>
          <w:p w14:paraId="1608575C" w14:textId="45CF67A0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14:paraId="590C223D" w14:textId="15777612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Шевкунова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Шанкеева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)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Ляйлим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Кармантаевна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Уралбаевна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>)</w:t>
            </w:r>
          </w:p>
        </w:tc>
        <w:tc>
          <w:tcPr>
            <w:tcW w:w="2674" w:type="dxa"/>
            <w:vAlign w:val="center"/>
          </w:tcPr>
          <w:p w14:paraId="418A5261" w14:textId="4D95E381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7287335E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7CA9F13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345748B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A94CDC3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F0114" w:rsidRPr="003608B6" w14:paraId="636E6A9F" w14:textId="77777777" w:rsidTr="005C7CB1">
        <w:tc>
          <w:tcPr>
            <w:tcW w:w="568" w:type="dxa"/>
          </w:tcPr>
          <w:p w14:paraId="69DE1336" w14:textId="373D361A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lastRenderedPageBreak/>
              <w:t>14</w:t>
            </w:r>
          </w:p>
        </w:tc>
        <w:tc>
          <w:tcPr>
            <w:tcW w:w="3118" w:type="dxa"/>
            <w:vAlign w:val="center"/>
          </w:tcPr>
          <w:p w14:paraId="0793FED3" w14:textId="52916C24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Шевкунов Егор Сергеевич</w:t>
            </w:r>
          </w:p>
        </w:tc>
        <w:tc>
          <w:tcPr>
            <w:tcW w:w="2674" w:type="dxa"/>
            <w:vAlign w:val="center"/>
          </w:tcPr>
          <w:p w14:paraId="53A38FF6" w14:textId="0A45A435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44D6A9C2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A3B45B3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EEDD624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53D157F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69353F" w:rsidRPr="003608B6" w14:paraId="1C6B7B50" w14:textId="77777777" w:rsidTr="005C7CB1">
        <w:tc>
          <w:tcPr>
            <w:tcW w:w="568" w:type="dxa"/>
          </w:tcPr>
          <w:p w14:paraId="10170B68" w14:textId="441046BD" w:rsidR="0069353F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14:paraId="5F1D4C3A" w14:textId="52DADAC9" w:rsidR="0069353F" w:rsidRPr="003608B6" w:rsidRDefault="0069353F" w:rsidP="001F4A8F">
            <w:pPr>
              <w:ind w:left="170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Щербак Игорь Игоревич</w:t>
            </w:r>
          </w:p>
        </w:tc>
        <w:tc>
          <w:tcPr>
            <w:tcW w:w="2674" w:type="dxa"/>
            <w:vAlign w:val="center"/>
          </w:tcPr>
          <w:p w14:paraId="020236CC" w14:textId="2CB94A1D" w:rsidR="0069353F" w:rsidRPr="003608B6" w:rsidRDefault="0069353F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29FCEEE7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765CFA3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7DB8824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C02A472" w14:textId="77777777" w:rsidR="0069353F" w:rsidRPr="003608B6" w:rsidRDefault="0069353F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F0114" w:rsidRPr="003608B6" w14:paraId="7CCB6BC9" w14:textId="77777777" w:rsidTr="005C7CB1">
        <w:tc>
          <w:tcPr>
            <w:tcW w:w="568" w:type="dxa"/>
          </w:tcPr>
          <w:p w14:paraId="5E941C9D" w14:textId="43515AD6" w:rsidR="002F0114" w:rsidRPr="003608B6" w:rsidRDefault="008F09D8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14:paraId="731AACCA" w14:textId="605D1373" w:rsidR="002F0114" w:rsidRPr="003608B6" w:rsidRDefault="002F0114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Нурматова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Камила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Пайзитдиновна</w:t>
            </w:r>
            <w:proofErr w:type="spellEnd"/>
          </w:p>
        </w:tc>
        <w:tc>
          <w:tcPr>
            <w:tcW w:w="2674" w:type="dxa"/>
            <w:vAlign w:val="center"/>
          </w:tcPr>
          <w:p w14:paraId="6163C7F4" w14:textId="2CCCB151" w:rsidR="002F0114" w:rsidRPr="003608B6" w:rsidRDefault="002F0114" w:rsidP="0069353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szCs w:val="28"/>
              </w:rPr>
              <w:t>анестезиология-реаниматология</w:t>
            </w:r>
          </w:p>
        </w:tc>
        <w:tc>
          <w:tcPr>
            <w:tcW w:w="2557" w:type="dxa"/>
          </w:tcPr>
          <w:p w14:paraId="4BFABE2C" w14:textId="77777777" w:rsidR="002F0114" w:rsidRPr="003608B6" w:rsidRDefault="002F0114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D5E725A" w14:textId="77777777" w:rsidR="002F0114" w:rsidRPr="003608B6" w:rsidRDefault="002F0114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B55D4C3" w14:textId="77777777" w:rsidR="002F0114" w:rsidRPr="003608B6" w:rsidRDefault="002F0114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6D0369A" w14:textId="77777777" w:rsidR="002F0114" w:rsidRPr="003608B6" w:rsidRDefault="002F0114" w:rsidP="0069353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666BB326" w14:textId="77777777" w:rsidTr="005C7CB1">
        <w:tc>
          <w:tcPr>
            <w:tcW w:w="568" w:type="dxa"/>
          </w:tcPr>
          <w:p w14:paraId="728967CA" w14:textId="4A01D479" w:rsidR="00180680" w:rsidRPr="003608B6" w:rsidRDefault="00180680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8" w:type="dxa"/>
            <w:gridSpan w:val="6"/>
            <w:vAlign w:val="center"/>
          </w:tcPr>
          <w:p w14:paraId="45C30A37" w14:textId="18E34422" w:rsidR="00180680" w:rsidRPr="003608B6" w:rsidRDefault="00180680" w:rsidP="001F4A8F">
            <w:pPr>
              <w:ind w:left="-135"/>
              <w:jc w:val="center"/>
              <w:rPr>
                <w:rFonts w:cs="Times New Roman"/>
                <w:b/>
                <w:bCs/>
                <w:szCs w:val="28"/>
              </w:rPr>
            </w:pPr>
            <w:r w:rsidRPr="003608B6">
              <w:rPr>
                <w:rFonts w:cs="Times New Roman"/>
                <w:b/>
                <w:bCs/>
                <w:szCs w:val="28"/>
              </w:rPr>
              <w:t>10.02.2025 в 15:00</w:t>
            </w:r>
          </w:p>
        </w:tc>
      </w:tr>
      <w:tr w:rsidR="001F4A8F" w:rsidRPr="003608B6" w14:paraId="37434E49" w14:textId="77777777" w:rsidTr="005C7CB1">
        <w:tc>
          <w:tcPr>
            <w:tcW w:w="568" w:type="dxa"/>
          </w:tcPr>
          <w:p w14:paraId="0026E609" w14:textId="3A81C252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14:paraId="6F53A010" w14:textId="63A03950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Батраева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Мария Ивановна</w:t>
            </w:r>
          </w:p>
        </w:tc>
        <w:tc>
          <w:tcPr>
            <w:tcW w:w="2674" w:type="dxa"/>
            <w:vAlign w:val="bottom"/>
          </w:tcPr>
          <w:p w14:paraId="763079E0" w14:textId="3B698064" w:rsidR="001F4A8F" w:rsidRPr="003608B6" w:rsidRDefault="001F4A8F" w:rsidP="001F4A8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акушерство и гинекология</w:t>
            </w:r>
          </w:p>
        </w:tc>
        <w:tc>
          <w:tcPr>
            <w:tcW w:w="2557" w:type="dxa"/>
          </w:tcPr>
          <w:p w14:paraId="3CC07C8A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F767ED8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FECED99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F63EB35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2A1AA9E8" w14:textId="77777777" w:rsidTr="005C7CB1">
        <w:tc>
          <w:tcPr>
            <w:tcW w:w="568" w:type="dxa"/>
          </w:tcPr>
          <w:p w14:paraId="2775D7FB" w14:textId="25E21A33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14:paraId="6EEB9192" w14:textId="14C3A2FB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Важенина Екатерина Сергеевна</w:t>
            </w:r>
          </w:p>
        </w:tc>
        <w:tc>
          <w:tcPr>
            <w:tcW w:w="2674" w:type="dxa"/>
            <w:vAlign w:val="bottom"/>
          </w:tcPr>
          <w:p w14:paraId="5E3C82A0" w14:textId="596F5F75" w:rsidR="001F4A8F" w:rsidRPr="003608B6" w:rsidRDefault="001F4A8F" w:rsidP="001F4A8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акушерство и гинекология</w:t>
            </w:r>
          </w:p>
        </w:tc>
        <w:tc>
          <w:tcPr>
            <w:tcW w:w="2557" w:type="dxa"/>
          </w:tcPr>
          <w:p w14:paraId="526C263D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A03E481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261E362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05CFB1F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2E62540D" w14:textId="77777777" w:rsidTr="005C7CB1">
        <w:tc>
          <w:tcPr>
            <w:tcW w:w="568" w:type="dxa"/>
          </w:tcPr>
          <w:p w14:paraId="4C49ED7D" w14:textId="0CA5E716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3118" w:type="dxa"/>
            <w:vAlign w:val="center"/>
          </w:tcPr>
          <w:p w14:paraId="4B28AA0E" w14:textId="305046C2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Владыка Светлана Антоновна</w:t>
            </w:r>
          </w:p>
        </w:tc>
        <w:tc>
          <w:tcPr>
            <w:tcW w:w="2674" w:type="dxa"/>
            <w:vAlign w:val="bottom"/>
          </w:tcPr>
          <w:p w14:paraId="7210A629" w14:textId="20ADF142" w:rsidR="001F4A8F" w:rsidRPr="003608B6" w:rsidRDefault="001F4A8F" w:rsidP="001F4A8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акушерство и гинекология</w:t>
            </w:r>
          </w:p>
        </w:tc>
        <w:tc>
          <w:tcPr>
            <w:tcW w:w="2557" w:type="dxa"/>
          </w:tcPr>
          <w:p w14:paraId="03C37340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C291791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F7A1427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9640D63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4016ABC3" w14:textId="77777777" w:rsidTr="005C7CB1">
        <w:tc>
          <w:tcPr>
            <w:tcW w:w="568" w:type="dxa"/>
          </w:tcPr>
          <w:p w14:paraId="3C64F690" w14:textId="10A76583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14:paraId="0853CDF4" w14:textId="12B75692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Махиня Мария Максимовна</w:t>
            </w:r>
          </w:p>
        </w:tc>
        <w:tc>
          <w:tcPr>
            <w:tcW w:w="2674" w:type="dxa"/>
            <w:vAlign w:val="bottom"/>
          </w:tcPr>
          <w:p w14:paraId="1210C2BD" w14:textId="4C0D3E14" w:rsidR="001F4A8F" w:rsidRPr="003608B6" w:rsidRDefault="001F4A8F" w:rsidP="001F4A8F">
            <w:pPr>
              <w:ind w:left="-135"/>
              <w:jc w:val="center"/>
              <w:rPr>
                <w:rFonts w:cs="Times New Roman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акушерство и гинекология</w:t>
            </w:r>
          </w:p>
        </w:tc>
        <w:tc>
          <w:tcPr>
            <w:tcW w:w="2557" w:type="dxa"/>
          </w:tcPr>
          <w:p w14:paraId="280B8FDF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E9B353A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355DC66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FF4DEDE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4F8DE2B3" w14:textId="77777777" w:rsidTr="005C7CB1">
        <w:tc>
          <w:tcPr>
            <w:tcW w:w="568" w:type="dxa"/>
          </w:tcPr>
          <w:p w14:paraId="66E622E6" w14:textId="4917AD11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3118" w:type="dxa"/>
            <w:vAlign w:val="center"/>
          </w:tcPr>
          <w:p w14:paraId="25D5B1FD" w14:textId="1E80ED91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Остапенко Остап Александрович</w:t>
            </w:r>
          </w:p>
        </w:tc>
        <w:tc>
          <w:tcPr>
            <w:tcW w:w="2674" w:type="dxa"/>
            <w:vAlign w:val="bottom"/>
          </w:tcPr>
          <w:p w14:paraId="121A07FC" w14:textId="3314C527" w:rsidR="001F4A8F" w:rsidRPr="003608B6" w:rsidRDefault="001F4A8F" w:rsidP="001F4A8F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акушерство и гинекология</w:t>
            </w:r>
          </w:p>
        </w:tc>
        <w:tc>
          <w:tcPr>
            <w:tcW w:w="2557" w:type="dxa"/>
          </w:tcPr>
          <w:p w14:paraId="0BB1168E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3BB0E6B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A24E7A0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4D6CD46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06F08A87" w14:textId="77777777" w:rsidTr="005C7CB1">
        <w:tc>
          <w:tcPr>
            <w:tcW w:w="568" w:type="dxa"/>
          </w:tcPr>
          <w:p w14:paraId="43D6FB35" w14:textId="2C863DA8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3118" w:type="dxa"/>
            <w:vAlign w:val="bottom"/>
          </w:tcPr>
          <w:p w14:paraId="297004BC" w14:textId="240EDE9A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Воронцова Мария Александровна</w:t>
            </w:r>
          </w:p>
        </w:tc>
        <w:tc>
          <w:tcPr>
            <w:tcW w:w="2674" w:type="dxa"/>
            <w:vAlign w:val="bottom"/>
          </w:tcPr>
          <w:p w14:paraId="49726A07" w14:textId="7CFF38BA" w:rsidR="001F4A8F" w:rsidRPr="003608B6" w:rsidRDefault="001F4A8F" w:rsidP="001F4A8F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 xml:space="preserve">клиническая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лаборатоная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диагностика</w:t>
            </w:r>
          </w:p>
        </w:tc>
        <w:tc>
          <w:tcPr>
            <w:tcW w:w="2557" w:type="dxa"/>
          </w:tcPr>
          <w:p w14:paraId="455A5E31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6DC5ADD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E969AB0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2B939F0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4866AA50" w14:textId="77777777" w:rsidTr="005C7CB1">
        <w:tc>
          <w:tcPr>
            <w:tcW w:w="568" w:type="dxa"/>
          </w:tcPr>
          <w:p w14:paraId="275D55E6" w14:textId="2DE18BC0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3118" w:type="dxa"/>
            <w:vAlign w:val="center"/>
          </w:tcPr>
          <w:p w14:paraId="42B525E1" w14:textId="697E871F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Гиматов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Денис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Агзамович</w:t>
            </w:r>
            <w:proofErr w:type="spellEnd"/>
          </w:p>
        </w:tc>
        <w:tc>
          <w:tcPr>
            <w:tcW w:w="2674" w:type="dxa"/>
          </w:tcPr>
          <w:p w14:paraId="3A7B13F6" w14:textId="66303992" w:rsidR="001F4A8F" w:rsidRPr="003608B6" w:rsidRDefault="001F4A8F" w:rsidP="001F4A8F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патологическая анатомия</w:t>
            </w:r>
          </w:p>
        </w:tc>
        <w:tc>
          <w:tcPr>
            <w:tcW w:w="2557" w:type="dxa"/>
          </w:tcPr>
          <w:p w14:paraId="1EB99B70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18CCDB6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1BC9789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B0E2322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539178F9" w14:textId="77777777" w:rsidTr="005C7CB1">
        <w:tc>
          <w:tcPr>
            <w:tcW w:w="568" w:type="dxa"/>
          </w:tcPr>
          <w:p w14:paraId="20CBE071" w14:textId="618966F4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 w14:paraId="486E0347" w14:textId="36128D8C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Сычугов Александр Глебович</w:t>
            </w:r>
          </w:p>
        </w:tc>
        <w:tc>
          <w:tcPr>
            <w:tcW w:w="2674" w:type="dxa"/>
          </w:tcPr>
          <w:p w14:paraId="3F80856C" w14:textId="631D7592" w:rsidR="001F4A8F" w:rsidRPr="003608B6" w:rsidRDefault="001F4A8F" w:rsidP="001F4A8F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патологическая анатомия</w:t>
            </w:r>
          </w:p>
        </w:tc>
        <w:tc>
          <w:tcPr>
            <w:tcW w:w="2557" w:type="dxa"/>
          </w:tcPr>
          <w:p w14:paraId="408B56C7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C8CE244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3D1199B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7D00D0E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3DCDA941" w14:textId="77777777" w:rsidTr="005C7CB1">
        <w:tc>
          <w:tcPr>
            <w:tcW w:w="568" w:type="dxa"/>
          </w:tcPr>
          <w:p w14:paraId="0DCF98E1" w14:textId="742B53C1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3118" w:type="dxa"/>
            <w:vAlign w:val="center"/>
          </w:tcPr>
          <w:p w14:paraId="7028A742" w14:textId="00CD132C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Задина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Ирина Максимовна</w:t>
            </w:r>
          </w:p>
        </w:tc>
        <w:tc>
          <w:tcPr>
            <w:tcW w:w="2674" w:type="dxa"/>
            <w:vAlign w:val="bottom"/>
          </w:tcPr>
          <w:p w14:paraId="62A57FAB" w14:textId="7C345294" w:rsidR="001F4A8F" w:rsidRPr="003608B6" w:rsidRDefault="001F4A8F" w:rsidP="001F4A8F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рентгенология</w:t>
            </w:r>
          </w:p>
        </w:tc>
        <w:tc>
          <w:tcPr>
            <w:tcW w:w="2557" w:type="dxa"/>
          </w:tcPr>
          <w:p w14:paraId="021FA428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2E94EA0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B7A1D88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6CBA6E0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37033727" w14:textId="77777777" w:rsidTr="005C7CB1">
        <w:tc>
          <w:tcPr>
            <w:tcW w:w="568" w:type="dxa"/>
          </w:tcPr>
          <w:p w14:paraId="028DA1E1" w14:textId="4F4B3755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3118" w:type="dxa"/>
            <w:vAlign w:val="center"/>
          </w:tcPr>
          <w:p w14:paraId="0E87F867" w14:textId="56653442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Лехляйдер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Софья Александровна</w:t>
            </w:r>
          </w:p>
        </w:tc>
        <w:tc>
          <w:tcPr>
            <w:tcW w:w="2674" w:type="dxa"/>
            <w:vAlign w:val="bottom"/>
          </w:tcPr>
          <w:p w14:paraId="11513BB9" w14:textId="7E50F139" w:rsidR="001F4A8F" w:rsidRPr="003608B6" w:rsidRDefault="001F4A8F" w:rsidP="001F4A8F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рентгенология</w:t>
            </w:r>
          </w:p>
        </w:tc>
        <w:tc>
          <w:tcPr>
            <w:tcW w:w="2557" w:type="dxa"/>
          </w:tcPr>
          <w:p w14:paraId="746CEA71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16AE0C6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C3DB8D0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6E7D5D5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895D71" w:rsidRPr="003608B6" w14:paraId="52839204" w14:textId="77777777" w:rsidTr="005C7CB1">
        <w:tc>
          <w:tcPr>
            <w:tcW w:w="568" w:type="dxa"/>
          </w:tcPr>
          <w:p w14:paraId="3E4279AC" w14:textId="10D1837F" w:rsidR="00895D7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3118" w:type="dxa"/>
            <w:vAlign w:val="center"/>
          </w:tcPr>
          <w:p w14:paraId="17428345" w14:textId="6C67FB03" w:rsidR="00895D71" w:rsidRPr="003608B6" w:rsidRDefault="00895D71" w:rsidP="00895D7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Зарипов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Артур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Фанилович</w:t>
            </w:r>
            <w:proofErr w:type="spellEnd"/>
          </w:p>
        </w:tc>
        <w:tc>
          <w:tcPr>
            <w:tcW w:w="2674" w:type="dxa"/>
            <w:vAlign w:val="center"/>
          </w:tcPr>
          <w:p w14:paraId="6DB2A1FD" w14:textId="6C1584EB" w:rsidR="00895D71" w:rsidRPr="003608B6" w:rsidRDefault="00895D71" w:rsidP="00895D7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рентгенология</w:t>
            </w:r>
          </w:p>
        </w:tc>
        <w:tc>
          <w:tcPr>
            <w:tcW w:w="2557" w:type="dxa"/>
          </w:tcPr>
          <w:p w14:paraId="78FD6264" w14:textId="77777777" w:rsidR="00895D71" w:rsidRPr="003608B6" w:rsidRDefault="00895D71" w:rsidP="00895D7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BB47D5B" w14:textId="77777777" w:rsidR="00895D71" w:rsidRPr="003608B6" w:rsidRDefault="00895D71" w:rsidP="00895D7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639DC9B" w14:textId="77777777" w:rsidR="00895D71" w:rsidRPr="003608B6" w:rsidRDefault="00895D71" w:rsidP="00895D7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4D10A44" w14:textId="77777777" w:rsidR="00895D71" w:rsidRPr="003608B6" w:rsidRDefault="00895D71" w:rsidP="00895D7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024FC4F7" w14:textId="77777777" w:rsidTr="005C7CB1">
        <w:tc>
          <w:tcPr>
            <w:tcW w:w="568" w:type="dxa"/>
          </w:tcPr>
          <w:p w14:paraId="1C28338A" w14:textId="4A2E4802" w:rsidR="001F4A8F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3118" w:type="dxa"/>
            <w:vAlign w:val="center"/>
          </w:tcPr>
          <w:p w14:paraId="4D4DEB3B" w14:textId="0392A771" w:rsidR="001F4A8F" w:rsidRPr="003608B6" w:rsidRDefault="001F4A8F" w:rsidP="001F4A8F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Левина Ксения Вячеславовна</w:t>
            </w:r>
          </w:p>
        </w:tc>
        <w:tc>
          <w:tcPr>
            <w:tcW w:w="2674" w:type="dxa"/>
            <w:vAlign w:val="bottom"/>
          </w:tcPr>
          <w:p w14:paraId="414615D1" w14:textId="0243027C" w:rsidR="001F4A8F" w:rsidRPr="003608B6" w:rsidRDefault="001F4A8F" w:rsidP="001F4A8F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судебно-медицинская экспертиза</w:t>
            </w:r>
          </w:p>
        </w:tc>
        <w:tc>
          <w:tcPr>
            <w:tcW w:w="2557" w:type="dxa"/>
          </w:tcPr>
          <w:p w14:paraId="38BFD588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26F9DBF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F036BF8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1520327" w14:textId="77777777" w:rsidR="001F4A8F" w:rsidRPr="003608B6" w:rsidRDefault="001F4A8F" w:rsidP="001F4A8F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5370752A" w14:textId="77777777" w:rsidTr="005C7CB1">
        <w:tc>
          <w:tcPr>
            <w:tcW w:w="568" w:type="dxa"/>
          </w:tcPr>
          <w:p w14:paraId="0AECB211" w14:textId="064DA85B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29</w:t>
            </w:r>
          </w:p>
        </w:tc>
        <w:tc>
          <w:tcPr>
            <w:tcW w:w="3118" w:type="dxa"/>
            <w:vAlign w:val="center"/>
          </w:tcPr>
          <w:p w14:paraId="3577DFC3" w14:textId="1ED9CF99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Баженов Максим Викторович</w:t>
            </w:r>
          </w:p>
        </w:tc>
        <w:tc>
          <w:tcPr>
            <w:tcW w:w="2674" w:type="dxa"/>
            <w:vAlign w:val="bottom"/>
          </w:tcPr>
          <w:p w14:paraId="52D00E69" w14:textId="24FDF4F4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кардиология</w:t>
            </w:r>
          </w:p>
        </w:tc>
        <w:tc>
          <w:tcPr>
            <w:tcW w:w="2557" w:type="dxa"/>
          </w:tcPr>
          <w:p w14:paraId="12C5B26E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55AE91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BAD3454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EBD68F6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59514034" w14:textId="77777777" w:rsidTr="005C7CB1">
        <w:tc>
          <w:tcPr>
            <w:tcW w:w="568" w:type="dxa"/>
          </w:tcPr>
          <w:p w14:paraId="0BDCFCF8" w14:textId="7EC1E50E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14:paraId="37E15E55" w14:textId="3DAAFC59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Вяжновец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Евгения Даниловна</w:t>
            </w:r>
          </w:p>
        </w:tc>
        <w:tc>
          <w:tcPr>
            <w:tcW w:w="2674" w:type="dxa"/>
            <w:vAlign w:val="bottom"/>
          </w:tcPr>
          <w:p w14:paraId="5BECAB1C" w14:textId="639FB5A7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кардиология</w:t>
            </w:r>
          </w:p>
        </w:tc>
        <w:tc>
          <w:tcPr>
            <w:tcW w:w="2557" w:type="dxa"/>
          </w:tcPr>
          <w:p w14:paraId="216D2EE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4AD5D0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9D70B8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9E2B548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62C613C9" w14:textId="77777777" w:rsidTr="005C7CB1">
        <w:tc>
          <w:tcPr>
            <w:tcW w:w="568" w:type="dxa"/>
          </w:tcPr>
          <w:p w14:paraId="50368680" w14:textId="350AC575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3118" w:type="dxa"/>
            <w:vAlign w:val="center"/>
          </w:tcPr>
          <w:p w14:paraId="56D2CBFE" w14:textId="0108A0E9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Горбунов Дмитрий Юрьевич</w:t>
            </w:r>
          </w:p>
        </w:tc>
        <w:tc>
          <w:tcPr>
            <w:tcW w:w="2674" w:type="dxa"/>
            <w:vAlign w:val="bottom"/>
          </w:tcPr>
          <w:p w14:paraId="6FE8B3E6" w14:textId="4311CAEF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кардиология</w:t>
            </w:r>
          </w:p>
        </w:tc>
        <w:tc>
          <w:tcPr>
            <w:tcW w:w="2557" w:type="dxa"/>
          </w:tcPr>
          <w:p w14:paraId="4D4A7C95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D9A4E0D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3B10E1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A77034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49538C7F" w14:textId="77777777" w:rsidTr="005C7CB1">
        <w:tc>
          <w:tcPr>
            <w:tcW w:w="568" w:type="dxa"/>
          </w:tcPr>
          <w:p w14:paraId="5634B3CA" w14:textId="0ADD50EC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118" w:type="dxa"/>
            <w:vAlign w:val="center"/>
          </w:tcPr>
          <w:p w14:paraId="3EE241B9" w14:textId="1CA306D3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Мармель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(Островская) Мария Максимовна</w:t>
            </w:r>
          </w:p>
        </w:tc>
        <w:tc>
          <w:tcPr>
            <w:tcW w:w="2674" w:type="dxa"/>
            <w:vAlign w:val="bottom"/>
          </w:tcPr>
          <w:p w14:paraId="09001AEC" w14:textId="35497CFB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кардиология</w:t>
            </w:r>
          </w:p>
        </w:tc>
        <w:tc>
          <w:tcPr>
            <w:tcW w:w="2557" w:type="dxa"/>
          </w:tcPr>
          <w:p w14:paraId="6415728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5D67D21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08B32A8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7231E7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3FAC19C6" w14:textId="77777777" w:rsidTr="005C7CB1">
        <w:tc>
          <w:tcPr>
            <w:tcW w:w="568" w:type="dxa"/>
          </w:tcPr>
          <w:p w14:paraId="1E3AFF13" w14:textId="39216F15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3118" w:type="dxa"/>
            <w:vAlign w:val="center"/>
          </w:tcPr>
          <w:p w14:paraId="58583F69" w14:textId="5F4C8917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Паньшин Максим Алексеевич</w:t>
            </w:r>
          </w:p>
        </w:tc>
        <w:tc>
          <w:tcPr>
            <w:tcW w:w="2674" w:type="dxa"/>
            <w:vAlign w:val="bottom"/>
          </w:tcPr>
          <w:p w14:paraId="4C85923C" w14:textId="16342461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кардиология</w:t>
            </w:r>
          </w:p>
        </w:tc>
        <w:tc>
          <w:tcPr>
            <w:tcW w:w="2557" w:type="dxa"/>
          </w:tcPr>
          <w:p w14:paraId="3B47E1A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FA7FBE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A770CDA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434FBC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10DA4830" w14:textId="77777777" w:rsidTr="005C7CB1">
        <w:tc>
          <w:tcPr>
            <w:tcW w:w="568" w:type="dxa"/>
          </w:tcPr>
          <w:p w14:paraId="189CB94C" w14:textId="2CAAC3DE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3118" w:type="dxa"/>
            <w:vAlign w:val="center"/>
          </w:tcPr>
          <w:p w14:paraId="4F7D4531" w14:textId="69645BBA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Юнусов Дамир Валерьевич</w:t>
            </w:r>
          </w:p>
        </w:tc>
        <w:tc>
          <w:tcPr>
            <w:tcW w:w="2674" w:type="dxa"/>
            <w:vAlign w:val="bottom"/>
          </w:tcPr>
          <w:p w14:paraId="13D44591" w14:textId="4A1FDB24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кардиология</w:t>
            </w:r>
          </w:p>
        </w:tc>
        <w:tc>
          <w:tcPr>
            <w:tcW w:w="2557" w:type="dxa"/>
          </w:tcPr>
          <w:p w14:paraId="517D7A35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5C6156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B2EE0B6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06F81F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F4A8F" w:rsidRPr="003608B6" w14:paraId="6DE36E47" w14:textId="77777777" w:rsidTr="005C7CB1">
        <w:tc>
          <w:tcPr>
            <w:tcW w:w="568" w:type="dxa"/>
          </w:tcPr>
          <w:p w14:paraId="4D0DCE27" w14:textId="77777777" w:rsidR="001F4A8F" w:rsidRPr="003608B6" w:rsidRDefault="001F4A8F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8" w:type="dxa"/>
            <w:gridSpan w:val="6"/>
            <w:vAlign w:val="center"/>
          </w:tcPr>
          <w:p w14:paraId="75E1AE2A" w14:textId="72C5F725" w:rsidR="001F4A8F" w:rsidRPr="003608B6" w:rsidRDefault="001F4A8F" w:rsidP="001F4A8F">
            <w:pPr>
              <w:ind w:left="-135"/>
              <w:jc w:val="center"/>
              <w:rPr>
                <w:rFonts w:cs="Times New Roman"/>
                <w:b/>
                <w:bCs/>
                <w:szCs w:val="28"/>
              </w:rPr>
            </w:pPr>
            <w:r w:rsidRPr="003608B6">
              <w:rPr>
                <w:rFonts w:cs="Times New Roman"/>
                <w:b/>
                <w:bCs/>
                <w:szCs w:val="28"/>
              </w:rPr>
              <w:t>10.02.2025 в 16:00</w:t>
            </w:r>
          </w:p>
        </w:tc>
      </w:tr>
      <w:tr w:rsidR="00C74011" w:rsidRPr="003608B6" w14:paraId="3055A863" w14:textId="77777777" w:rsidTr="005C7CB1">
        <w:tc>
          <w:tcPr>
            <w:tcW w:w="568" w:type="dxa"/>
          </w:tcPr>
          <w:p w14:paraId="3C1BF99F" w14:textId="73A6965B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3118" w:type="dxa"/>
            <w:vAlign w:val="center"/>
          </w:tcPr>
          <w:p w14:paraId="184412A5" w14:textId="231FD4E3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Абуталипов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Вадим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Загирович</w:t>
            </w:r>
            <w:proofErr w:type="spellEnd"/>
          </w:p>
        </w:tc>
        <w:tc>
          <w:tcPr>
            <w:tcW w:w="2674" w:type="dxa"/>
            <w:vAlign w:val="bottom"/>
          </w:tcPr>
          <w:p w14:paraId="068BFB2B" w14:textId="01E064B4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психитрия</w:t>
            </w:r>
            <w:proofErr w:type="spellEnd"/>
          </w:p>
        </w:tc>
        <w:tc>
          <w:tcPr>
            <w:tcW w:w="2557" w:type="dxa"/>
          </w:tcPr>
          <w:p w14:paraId="432F4F14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8F97D6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64D52D4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F6F6A81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45A31D97" w14:textId="77777777" w:rsidTr="005C7CB1">
        <w:tc>
          <w:tcPr>
            <w:tcW w:w="568" w:type="dxa"/>
          </w:tcPr>
          <w:p w14:paraId="21EC0638" w14:textId="1A3AB59C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3118" w:type="dxa"/>
            <w:vAlign w:val="center"/>
          </w:tcPr>
          <w:p w14:paraId="76B74418" w14:textId="1736CA08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Доможирова Елена Владимировна</w:t>
            </w:r>
          </w:p>
        </w:tc>
        <w:tc>
          <w:tcPr>
            <w:tcW w:w="2674" w:type="dxa"/>
            <w:vAlign w:val="bottom"/>
          </w:tcPr>
          <w:p w14:paraId="6FBC3DEF" w14:textId="18840A29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психитрия</w:t>
            </w:r>
            <w:proofErr w:type="spellEnd"/>
          </w:p>
        </w:tc>
        <w:tc>
          <w:tcPr>
            <w:tcW w:w="2557" w:type="dxa"/>
          </w:tcPr>
          <w:p w14:paraId="23A0E559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E8B53FB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221BD6A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36C87D1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7A2EA9BE" w14:textId="77777777" w:rsidTr="005C7CB1">
        <w:tc>
          <w:tcPr>
            <w:tcW w:w="568" w:type="dxa"/>
          </w:tcPr>
          <w:p w14:paraId="3D02D723" w14:textId="4D437FF3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  <w:tc>
          <w:tcPr>
            <w:tcW w:w="3118" w:type="dxa"/>
            <w:vAlign w:val="center"/>
          </w:tcPr>
          <w:p w14:paraId="310420D3" w14:textId="2BF145E9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Плотников Аким Александрович</w:t>
            </w:r>
          </w:p>
        </w:tc>
        <w:tc>
          <w:tcPr>
            <w:tcW w:w="2674" w:type="dxa"/>
            <w:vAlign w:val="bottom"/>
          </w:tcPr>
          <w:p w14:paraId="066C0098" w14:textId="1C86864A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психитрия</w:t>
            </w:r>
            <w:proofErr w:type="spellEnd"/>
          </w:p>
        </w:tc>
        <w:tc>
          <w:tcPr>
            <w:tcW w:w="2557" w:type="dxa"/>
          </w:tcPr>
          <w:p w14:paraId="785F74B2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10CDAB0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52E3587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8C86099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161A3C02" w14:textId="77777777" w:rsidTr="005C7CB1">
        <w:tc>
          <w:tcPr>
            <w:tcW w:w="568" w:type="dxa"/>
          </w:tcPr>
          <w:p w14:paraId="423DBA65" w14:textId="0D210C71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3118" w:type="dxa"/>
            <w:vAlign w:val="center"/>
          </w:tcPr>
          <w:p w14:paraId="55248AC8" w14:textId="6213CD8A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Рожина Марина Михайловна</w:t>
            </w:r>
          </w:p>
        </w:tc>
        <w:tc>
          <w:tcPr>
            <w:tcW w:w="2674" w:type="dxa"/>
            <w:vAlign w:val="bottom"/>
          </w:tcPr>
          <w:p w14:paraId="75ED0F8B" w14:textId="6FDA829F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szCs w:val="28"/>
              </w:rPr>
              <w:t>психитрия</w:t>
            </w:r>
            <w:proofErr w:type="spellEnd"/>
          </w:p>
        </w:tc>
        <w:tc>
          <w:tcPr>
            <w:tcW w:w="2557" w:type="dxa"/>
          </w:tcPr>
          <w:p w14:paraId="227A2F20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46E9A31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21E3326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B9D217B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53B682B0" w14:textId="77777777" w:rsidTr="005C7CB1">
        <w:tc>
          <w:tcPr>
            <w:tcW w:w="568" w:type="dxa"/>
          </w:tcPr>
          <w:p w14:paraId="45C849DD" w14:textId="062956EA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3118" w:type="dxa"/>
            <w:vAlign w:val="center"/>
          </w:tcPr>
          <w:p w14:paraId="2FC67E40" w14:textId="2CC1156E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Заяц Наталья Андреевна</w:t>
            </w:r>
          </w:p>
        </w:tc>
        <w:tc>
          <w:tcPr>
            <w:tcW w:w="2674" w:type="dxa"/>
            <w:vAlign w:val="bottom"/>
          </w:tcPr>
          <w:p w14:paraId="6CE6245B" w14:textId="2CD20161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психиатрия-наркология</w:t>
            </w:r>
          </w:p>
        </w:tc>
        <w:tc>
          <w:tcPr>
            <w:tcW w:w="2557" w:type="dxa"/>
          </w:tcPr>
          <w:p w14:paraId="540D9F5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9A76045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524F45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5BF373A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67307F43" w14:textId="77777777" w:rsidTr="005C7CB1">
        <w:tc>
          <w:tcPr>
            <w:tcW w:w="568" w:type="dxa"/>
          </w:tcPr>
          <w:p w14:paraId="72A8E340" w14:textId="16E607D6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3118" w:type="dxa"/>
            <w:vAlign w:val="center"/>
          </w:tcPr>
          <w:p w14:paraId="54231246" w14:textId="065FDED4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Кузнецов Александр Александрович</w:t>
            </w:r>
          </w:p>
        </w:tc>
        <w:tc>
          <w:tcPr>
            <w:tcW w:w="2674" w:type="dxa"/>
            <w:vAlign w:val="bottom"/>
          </w:tcPr>
          <w:p w14:paraId="6080E35D" w14:textId="0F8BA435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психиатрия-наркология</w:t>
            </w:r>
          </w:p>
        </w:tc>
        <w:tc>
          <w:tcPr>
            <w:tcW w:w="2557" w:type="dxa"/>
          </w:tcPr>
          <w:p w14:paraId="4B9F621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C83F1F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CE74FA0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0E6895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199C37D7" w14:textId="77777777" w:rsidTr="005C7CB1">
        <w:tc>
          <w:tcPr>
            <w:tcW w:w="568" w:type="dxa"/>
          </w:tcPr>
          <w:p w14:paraId="77426402" w14:textId="25C7CCBE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  <w:tc>
          <w:tcPr>
            <w:tcW w:w="3118" w:type="dxa"/>
            <w:vAlign w:val="center"/>
          </w:tcPr>
          <w:p w14:paraId="49038C40" w14:textId="26F41188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Горохова Анна Александровна</w:t>
            </w:r>
          </w:p>
        </w:tc>
        <w:tc>
          <w:tcPr>
            <w:tcW w:w="2674" w:type="dxa"/>
            <w:vAlign w:val="bottom"/>
          </w:tcPr>
          <w:p w14:paraId="28283FE7" w14:textId="7B27410B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гастроэнтерология</w:t>
            </w:r>
          </w:p>
        </w:tc>
        <w:tc>
          <w:tcPr>
            <w:tcW w:w="2557" w:type="dxa"/>
          </w:tcPr>
          <w:p w14:paraId="2B2853CA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523422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4AE915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80B6E88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36C66A1D" w14:textId="77777777" w:rsidTr="005C7CB1">
        <w:tc>
          <w:tcPr>
            <w:tcW w:w="568" w:type="dxa"/>
          </w:tcPr>
          <w:p w14:paraId="7DAC9CB7" w14:textId="78654226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3118" w:type="dxa"/>
            <w:vAlign w:val="center"/>
          </w:tcPr>
          <w:p w14:paraId="62051B87" w14:textId="7C514FD1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Родина Кристина Евгеньевна</w:t>
            </w:r>
          </w:p>
        </w:tc>
        <w:tc>
          <w:tcPr>
            <w:tcW w:w="2674" w:type="dxa"/>
            <w:vAlign w:val="bottom"/>
          </w:tcPr>
          <w:p w14:paraId="78FDFE67" w14:textId="2BF74140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гастроэнтерология</w:t>
            </w:r>
          </w:p>
        </w:tc>
        <w:tc>
          <w:tcPr>
            <w:tcW w:w="2557" w:type="dxa"/>
          </w:tcPr>
          <w:p w14:paraId="4315B8F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366C09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7F826C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5F518D4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02821EDA" w14:textId="77777777" w:rsidTr="005C7CB1">
        <w:tc>
          <w:tcPr>
            <w:tcW w:w="568" w:type="dxa"/>
          </w:tcPr>
          <w:p w14:paraId="6017887D" w14:textId="3B14C1CA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</w:p>
        </w:tc>
        <w:tc>
          <w:tcPr>
            <w:tcW w:w="3118" w:type="dxa"/>
            <w:vAlign w:val="center"/>
          </w:tcPr>
          <w:p w14:paraId="01DC1322" w14:textId="566FF4B8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Лавринович Яна Александровна</w:t>
            </w:r>
          </w:p>
        </w:tc>
        <w:tc>
          <w:tcPr>
            <w:tcW w:w="2674" w:type="dxa"/>
            <w:vAlign w:val="bottom"/>
          </w:tcPr>
          <w:p w14:paraId="72D6AC28" w14:textId="478F10A3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гастроэнтерология</w:t>
            </w:r>
          </w:p>
        </w:tc>
        <w:tc>
          <w:tcPr>
            <w:tcW w:w="2557" w:type="dxa"/>
          </w:tcPr>
          <w:p w14:paraId="30976C33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C1EC010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2BAEFFF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895B65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6B3AEC80" w14:textId="77777777" w:rsidTr="005C7CB1">
        <w:tc>
          <w:tcPr>
            <w:tcW w:w="568" w:type="dxa"/>
          </w:tcPr>
          <w:p w14:paraId="602ECBCB" w14:textId="142253E4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44</w:t>
            </w:r>
          </w:p>
        </w:tc>
        <w:tc>
          <w:tcPr>
            <w:tcW w:w="3118" w:type="dxa"/>
            <w:vAlign w:val="center"/>
          </w:tcPr>
          <w:p w14:paraId="7E4D185D" w14:textId="200C10FC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Кияткина Анна Викторовна</w:t>
            </w:r>
          </w:p>
        </w:tc>
        <w:tc>
          <w:tcPr>
            <w:tcW w:w="2674" w:type="dxa"/>
            <w:vAlign w:val="bottom"/>
          </w:tcPr>
          <w:p w14:paraId="6EAC9E05" w14:textId="567E15A1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инфекционные болезни</w:t>
            </w:r>
          </w:p>
        </w:tc>
        <w:tc>
          <w:tcPr>
            <w:tcW w:w="2557" w:type="dxa"/>
          </w:tcPr>
          <w:p w14:paraId="6F3717E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F9DF7E1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A3B344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C524557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1C9CFE3C" w14:textId="77777777" w:rsidTr="005C7CB1">
        <w:tc>
          <w:tcPr>
            <w:tcW w:w="568" w:type="dxa"/>
          </w:tcPr>
          <w:p w14:paraId="68440958" w14:textId="06750EAC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3118" w:type="dxa"/>
            <w:vAlign w:val="center"/>
          </w:tcPr>
          <w:p w14:paraId="15275867" w14:textId="09F45ABB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Мохонева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Ирина Андреевна</w:t>
            </w:r>
          </w:p>
        </w:tc>
        <w:tc>
          <w:tcPr>
            <w:tcW w:w="2674" w:type="dxa"/>
            <w:vAlign w:val="bottom"/>
          </w:tcPr>
          <w:p w14:paraId="21771C52" w14:textId="3E10A837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инфекционные болезни</w:t>
            </w:r>
          </w:p>
        </w:tc>
        <w:tc>
          <w:tcPr>
            <w:tcW w:w="2557" w:type="dxa"/>
          </w:tcPr>
          <w:p w14:paraId="71863267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4489799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FEC9DE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37362AB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23123C44" w14:textId="77777777" w:rsidTr="005C7CB1">
        <w:tc>
          <w:tcPr>
            <w:tcW w:w="568" w:type="dxa"/>
          </w:tcPr>
          <w:p w14:paraId="1EF8BEA1" w14:textId="1C3D4F1A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</w:t>
            </w:r>
          </w:p>
        </w:tc>
        <w:tc>
          <w:tcPr>
            <w:tcW w:w="3118" w:type="dxa"/>
            <w:vAlign w:val="center"/>
          </w:tcPr>
          <w:p w14:paraId="47B5F6A9" w14:textId="7E4980D6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Пайко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Ксения Владимировна</w:t>
            </w:r>
          </w:p>
        </w:tc>
        <w:tc>
          <w:tcPr>
            <w:tcW w:w="2674" w:type="dxa"/>
            <w:vAlign w:val="bottom"/>
          </w:tcPr>
          <w:p w14:paraId="2AC498DF" w14:textId="201220F2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инфекционные болезни</w:t>
            </w:r>
          </w:p>
        </w:tc>
        <w:tc>
          <w:tcPr>
            <w:tcW w:w="2557" w:type="dxa"/>
          </w:tcPr>
          <w:p w14:paraId="532976E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8C47315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37FD8A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AA83BF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61C69736" w14:textId="77777777" w:rsidTr="005C7CB1">
        <w:tc>
          <w:tcPr>
            <w:tcW w:w="568" w:type="dxa"/>
          </w:tcPr>
          <w:p w14:paraId="30701F2A" w14:textId="4C0E96ED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</w:t>
            </w:r>
          </w:p>
        </w:tc>
        <w:tc>
          <w:tcPr>
            <w:tcW w:w="3118" w:type="dxa"/>
            <w:vAlign w:val="center"/>
          </w:tcPr>
          <w:p w14:paraId="586858F6" w14:textId="64E087D4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Переводчикова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Ирина Владимировна</w:t>
            </w:r>
          </w:p>
        </w:tc>
        <w:tc>
          <w:tcPr>
            <w:tcW w:w="2674" w:type="dxa"/>
            <w:vAlign w:val="bottom"/>
          </w:tcPr>
          <w:p w14:paraId="3629B2E1" w14:textId="7286AB05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инфекционные болезни</w:t>
            </w:r>
          </w:p>
        </w:tc>
        <w:tc>
          <w:tcPr>
            <w:tcW w:w="2557" w:type="dxa"/>
          </w:tcPr>
          <w:p w14:paraId="78C02F96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FEE8320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C2969B8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BC9A4D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04A44181" w14:textId="77777777" w:rsidTr="005C7CB1">
        <w:tc>
          <w:tcPr>
            <w:tcW w:w="568" w:type="dxa"/>
          </w:tcPr>
          <w:p w14:paraId="277E4C09" w14:textId="0F385E12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3118" w:type="dxa"/>
            <w:vAlign w:val="center"/>
          </w:tcPr>
          <w:p w14:paraId="3337C704" w14:textId="14C7B40C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Широкоряд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Ксения Денисовна</w:t>
            </w:r>
          </w:p>
        </w:tc>
        <w:tc>
          <w:tcPr>
            <w:tcW w:w="2674" w:type="dxa"/>
            <w:vAlign w:val="bottom"/>
          </w:tcPr>
          <w:p w14:paraId="7DDAC4CF" w14:textId="335BC71E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инфекционные болезни</w:t>
            </w:r>
          </w:p>
        </w:tc>
        <w:tc>
          <w:tcPr>
            <w:tcW w:w="2557" w:type="dxa"/>
          </w:tcPr>
          <w:p w14:paraId="4CBD29AB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FF45154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AE0AC94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84971E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32E55E4C" w14:textId="77777777" w:rsidTr="005C7CB1">
        <w:tc>
          <w:tcPr>
            <w:tcW w:w="568" w:type="dxa"/>
          </w:tcPr>
          <w:p w14:paraId="2533CFAA" w14:textId="6C45FD8D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</w:t>
            </w:r>
          </w:p>
        </w:tc>
        <w:tc>
          <w:tcPr>
            <w:tcW w:w="3118" w:type="dxa"/>
            <w:vAlign w:val="bottom"/>
          </w:tcPr>
          <w:p w14:paraId="4FB2779C" w14:textId="4C52F6A4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Антонова Евгения Андреевна</w:t>
            </w:r>
          </w:p>
        </w:tc>
        <w:tc>
          <w:tcPr>
            <w:tcW w:w="2674" w:type="dxa"/>
            <w:vAlign w:val="bottom"/>
          </w:tcPr>
          <w:p w14:paraId="0CA3871F" w14:textId="62F29DBE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инфекционные болезни</w:t>
            </w:r>
          </w:p>
        </w:tc>
        <w:tc>
          <w:tcPr>
            <w:tcW w:w="2557" w:type="dxa"/>
          </w:tcPr>
          <w:p w14:paraId="788375D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64DBC08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F337ECF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594A75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22A318DF" w14:textId="77777777" w:rsidTr="005C7CB1">
        <w:tc>
          <w:tcPr>
            <w:tcW w:w="568" w:type="dxa"/>
          </w:tcPr>
          <w:p w14:paraId="2799EB17" w14:textId="77777777" w:rsidR="00C74011" w:rsidRPr="003608B6" w:rsidRDefault="00C7401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8" w:type="dxa"/>
            <w:gridSpan w:val="6"/>
            <w:vAlign w:val="center"/>
          </w:tcPr>
          <w:p w14:paraId="1894E1B2" w14:textId="15635504" w:rsidR="00C74011" w:rsidRPr="003608B6" w:rsidRDefault="00C74011" w:rsidP="00C74011">
            <w:pPr>
              <w:ind w:left="-135"/>
              <w:jc w:val="center"/>
              <w:rPr>
                <w:rFonts w:cs="Times New Roman"/>
                <w:b/>
                <w:bCs/>
                <w:szCs w:val="28"/>
              </w:rPr>
            </w:pPr>
            <w:r w:rsidRPr="003608B6">
              <w:rPr>
                <w:rFonts w:cs="Times New Roman"/>
                <w:b/>
                <w:bCs/>
                <w:szCs w:val="28"/>
              </w:rPr>
              <w:t>11.02.2025 в 14:00 часов</w:t>
            </w:r>
          </w:p>
        </w:tc>
      </w:tr>
      <w:tr w:rsidR="00C74011" w:rsidRPr="003608B6" w14:paraId="5931C9C2" w14:textId="77777777" w:rsidTr="005C7CB1">
        <w:tc>
          <w:tcPr>
            <w:tcW w:w="568" w:type="dxa"/>
          </w:tcPr>
          <w:p w14:paraId="1D2C3DBC" w14:textId="541D0BEC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14:paraId="45490BC5" w14:textId="551DC316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Бисимбаева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Майра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Жумабековна</w:t>
            </w:r>
            <w:proofErr w:type="spellEnd"/>
          </w:p>
        </w:tc>
        <w:tc>
          <w:tcPr>
            <w:tcW w:w="2674" w:type="dxa"/>
            <w:vAlign w:val="bottom"/>
          </w:tcPr>
          <w:p w14:paraId="1E55606E" w14:textId="7FD37770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4C6129F6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6939F94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85DC91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0F8F091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3B40CCD2" w14:textId="77777777" w:rsidTr="005C7CB1">
        <w:tc>
          <w:tcPr>
            <w:tcW w:w="568" w:type="dxa"/>
          </w:tcPr>
          <w:p w14:paraId="38E7608B" w14:textId="795F524B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1F6F88B8" w14:textId="71D1F33D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Быковская Кира Владимировна</w:t>
            </w:r>
          </w:p>
        </w:tc>
        <w:tc>
          <w:tcPr>
            <w:tcW w:w="2674" w:type="dxa"/>
            <w:vAlign w:val="bottom"/>
          </w:tcPr>
          <w:p w14:paraId="14DCB49E" w14:textId="6E9A0D67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7209C698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C14B412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14D044F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2AB2896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31D14214" w14:textId="77777777" w:rsidTr="005C7CB1">
        <w:tc>
          <w:tcPr>
            <w:tcW w:w="568" w:type="dxa"/>
          </w:tcPr>
          <w:p w14:paraId="20A57351" w14:textId="58E50739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0645AC97" w14:textId="1E6D599B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Вилисова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Александра Алексеевна</w:t>
            </w:r>
          </w:p>
        </w:tc>
        <w:tc>
          <w:tcPr>
            <w:tcW w:w="2674" w:type="dxa"/>
            <w:vAlign w:val="bottom"/>
          </w:tcPr>
          <w:p w14:paraId="39FADF3E" w14:textId="2701233A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685324D0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8B830DA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D370D9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4120186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52FB1716" w14:textId="77777777" w:rsidTr="005C7CB1">
        <w:tc>
          <w:tcPr>
            <w:tcW w:w="568" w:type="dxa"/>
          </w:tcPr>
          <w:p w14:paraId="6107A451" w14:textId="6552F8D6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14:paraId="7D37A066" w14:textId="64135F41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Вятлева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Юлия Олеговна</w:t>
            </w:r>
          </w:p>
        </w:tc>
        <w:tc>
          <w:tcPr>
            <w:tcW w:w="2674" w:type="dxa"/>
            <w:vAlign w:val="bottom"/>
          </w:tcPr>
          <w:p w14:paraId="5A115540" w14:textId="71B136D1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66005D2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7037AE3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B8E33C1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9642C0F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71EA34FB" w14:textId="77777777" w:rsidTr="005C7CB1">
        <w:tc>
          <w:tcPr>
            <w:tcW w:w="568" w:type="dxa"/>
          </w:tcPr>
          <w:p w14:paraId="1B7DD2C3" w14:textId="3B210F7F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14:paraId="450B3D82" w14:textId="563A398C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Гребенщикова Анастасия Владимировна</w:t>
            </w:r>
          </w:p>
        </w:tc>
        <w:tc>
          <w:tcPr>
            <w:tcW w:w="2674" w:type="dxa"/>
            <w:vAlign w:val="bottom"/>
          </w:tcPr>
          <w:p w14:paraId="5B4386AE" w14:textId="3690EC75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4892B4FA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F35A6A6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8470141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707D103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0D1AA4D1" w14:textId="77777777" w:rsidTr="005C7CB1">
        <w:tc>
          <w:tcPr>
            <w:tcW w:w="568" w:type="dxa"/>
          </w:tcPr>
          <w:p w14:paraId="79E07733" w14:textId="44D385C0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14:paraId="3349E919" w14:textId="12BE9025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Кадралеева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Сабина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Орымбаевна</w:t>
            </w:r>
            <w:proofErr w:type="spellEnd"/>
          </w:p>
        </w:tc>
        <w:tc>
          <w:tcPr>
            <w:tcW w:w="2674" w:type="dxa"/>
            <w:vAlign w:val="bottom"/>
          </w:tcPr>
          <w:p w14:paraId="35802A71" w14:textId="70CC1A25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10E8FA09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4CCDB99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2115C7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F16146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075C4763" w14:textId="77777777" w:rsidTr="005C7CB1">
        <w:tc>
          <w:tcPr>
            <w:tcW w:w="568" w:type="dxa"/>
          </w:tcPr>
          <w:p w14:paraId="12A57C72" w14:textId="01BEF204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14:paraId="71A3E333" w14:textId="33AC9E94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Кулганатова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Жанслу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Зайдакбаевна</w:t>
            </w:r>
            <w:proofErr w:type="spellEnd"/>
          </w:p>
        </w:tc>
        <w:tc>
          <w:tcPr>
            <w:tcW w:w="2674" w:type="dxa"/>
            <w:vAlign w:val="bottom"/>
          </w:tcPr>
          <w:p w14:paraId="375007CD" w14:textId="6113EEE2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14480916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A913AA7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083F236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0EFB76B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052C6A45" w14:textId="77777777" w:rsidTr="005C7CB1">
        <w:tc>
          <w:tcPr>
            <w:tcW w:w="568" w:type="dxa"/>
          </w:tcPr>
          <w:p w14:paraId="555D3AC5" w14:textId="15574013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14:paraId="74A480FD" w14:textId="004C6405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Маслова Ксения Сергеевна</w:t>
            </w:r>
          </w:p>
        </w:tc>
        <w:tc>
          <w:tcPr>
            <w:tcW w:w="2674" w:type="dxa"/>
            <w:vAlign w:val="bottom"/>
          </w:tcPr>
          <w:p w14:paraId="65F5598D" w14:textId="54C02E3D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107968F1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CBB9C8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4718D22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3404F3A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58D90C49" w14:textId="77777777" w:rsidTr="005C7CB1">
        <w:tc>
          <w:tcPr>
            <w:tcW w:w="568" w:type="dxa"/>
          </w:tcPr>
          <w:p w14:paraId="0FA5F72C" w14:textId="4F41CA5B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14:paraId="6D07FC58" w14:textId="0DA5B58A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Назмиева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Камила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Ильясовна</w:t>
            </w:r>
            <w:proofErr w:type="spellEnd"/>
          </w:p>
        </w:tc>
        <w:tc>
          <w:tcPr>
            <w:tcW w:w="2674" w:type="dxa"/>
            <w:vAlign w:val="bottom"/>
          </w:tcPr>
          <w:p w14:paraId="66689FFF" w14:textId="6BBAC7B4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56CEE65B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A682067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7AFE61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21BA014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66AA3F5E" w14:textId="77777777" w:rsidTr="005C7CB1">
        <w:tc>
          <w:tcPr>
            <w:tcW w:w="568" w:type="dxa"/>
          </w:tcPr>
          <w:p w14:paraId="5B9BC8A8" w14:textId="67C5EF48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3118" w:type="dxa"/>
            <w:vAlign w:val="center"/>
          </w:tcPr>
          <w:p w14:paraId="026DB159" w14:textId="29321892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Поздняков Павел Алексеевич</w:t>
            </w:r>
          </w:p>
        </w:tc>
        <w:tc>
          <w:tcPr>
            <w:tcW w:w="2674" w:type="dxa"/>
            <w:vAlign w:val="bottom"/>
          </w:tcPr>
          <w:p w14:paraId="45394E6A" w14:textId="778C33A8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4282235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5934BA7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ECA073B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78439C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6A7C2576" w14:textId="77777777" w:rsidTr="005C7CB1">
        <w:tc>
          <w:tcPr>
            <w:tcW w:w="568" w:type="dxa"/>
          </w:tcPr>
          <w:p w14:paraId="5F5660D5" w14:textId="6474A82C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14:paraId="0FCDA2AC" w14:textId="01E56C0C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 xml:space="preserve">Сафарова Ксения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Искандаровна</w:t>
            </w:r>
            <w:proofErr w:type="spellEnd"/>
          </w:p>
        </w:tc>
        <w:tc>
          <w:tcPr>
            <w:tcW w:w="2674" w:type="dxa"/>
            <w:vAlign w:val="bottom"/>
          </w:tcPr>
          <w:p w14:paraId="5EE66B69" w14:textId="58A6AA31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48B38D8F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B4A8ECD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6551ED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A8E2707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11198502" w14:textId="77777777" w:rsidTr="005C7CB1">
        <w:tc>
          <w:tcPr>
            <w:tcW w:w="568" w:type="dxa"/>
          </w:tcPr>
          <w:p w14:paraId="27443717" w14:textId="3125C5D4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14:paraId="7F0230A3" w14:textId="596EA73B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Стуков Олег Евгеньевич</w:t>
            </w:r>
          </w:p>
        </w:tc>
        <w:tc>
          <w:tcPr>
            <w:tcW w:w="2674" w:type="dxa"/>
            <w:vAlign w:val="bottom"/>
          </w:tcPr>
          <w:p w14:paraId="1210E1C4" w14:textId="0CDC04E0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2CB1DC1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E56426A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E3EBC58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7CC3BA9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2915CED2" w14:textId="77777777" w:rsidTr="005C7CB1">
        <w:tc>
          <w:tcPr>
            <w:tcW w:w="568" w:type="dxa"/>
          </w:tcPr>
          <w:p w14:paraId="6502D01A" w14:textId="09974848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14:paraId="37F655CE" w14:textId="051255FC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Фролова Алена Сергеевна</w:t>
            </w:r>
          </w:p>
        </w:tc>
        <w:tc>
          <w:tcPr>
            <w:tcW w:w="2674" w:type="dxa"/>
            <w:vAlign w:val="bottom"/>
          </w:tcPr>
          <w:p w14:paraId="004689F2" w14:textId="6FB3CE81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2D26AEA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00811AB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09AA7CA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8239B9F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5CF620B5" w14:textId="77777777" w:rsidTr="005C7CB1">
        <w:tc>
          <w:tcPr>
            <w:tcW w:w="568" w:type="dxa"/>
          </w:tcPr>
          <w:p w14:paraId="6D0921EF" w14:textId="62640468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14:paraId="1267D154" w14:textId="2B795CF8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Шагвалеева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Алина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Анваровна</w:t>
            </w:r>
            <w:proofErr w:type="spellEnd"/>
          </w:p>
        </w:tc>
        <w:tc>
          <w:tcPr>
            <w:tcW w:w="2674" w:type="dxa"/>
            <w:vAlign w:val="bottom"/>
          </w:tcPr>
          <w:p w14:paraId="33D62E9A" w14:textId="60060F7E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3AC68E6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E52EC8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E49A7D9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AB92CB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68E30D66" w14:textId="77777777" w:rsidTr="005C7CB1">
        <w:tc>
          <w:tcPr>
            <w:tcW w:w="568" w:type="dxa"/>
          </w:tcPr>
          <w:p w14:paraId="126C5C01" w14:textId="4156F1F5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14:paraId="621256B2" w14:textId="69F06750" w:rsidR="00C74011" w:rsidRPr="003608B6" w:rsidRDefault="00C74011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Яхутина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Валерия Владимировна</w:t>
            </w:r>
          </w:p>
        </w:tc>
        <w:tc>
          <w:tcPr>
            <w:tcW w:w="2674" w:type="dxa"/>
            <w:vAlign w:val="bottom"/>
          </w:tcPr>
          <w:p w14:paraId="7494DDAD" w14:textId="638D2C83" w:rsidR="00C74011" w:rsidRPr="003608B6" w:rsidRDefault="00C74011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0E092F16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1600E93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D1BDDFE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12022C8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2D135B14" w14:textId="77777777" w:rsidTr="005C7CB1">
        <w:tc>
          <w:tcPr>
            <w:tcW w:w="568" w:type="dxa"/>
          </w:tcPr>
          <w:p w14:paraId="59847DF6" w14:textId="25654622" w:rsidR="00C74011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14:paraId="4AE12E98" w14:textId="3E60DFA8" w:rsidR="00C74011" w:rsidRPr="003608B6" w:rsidRDefault="006531F4" w:rsidP="00C74011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 xml:space="preserve">Шатрова Галина Игоревна </w:t>
            </w:r>
          </w:p>
        </w:tc>
        <w:tc>
          <w:tcPr>
            <w:tcW w:w="2674" w:type="dxa"/>
            <w:vAlign w:val="bottom"/>
          </w:tcPr>
          <w:p w14:paraId="3BC54A19" w14:textId="7A52BBAD" w:rsidR="00C74011" w:rsidRPr="003608B6" w:rsidRDefault="006531F4" w:rsidP="00C74011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онкология</w:t>
            </w:r>
          </w:p>
        </w:tc>
        <w:tc>
          <w:tcPr>
            <w:tcW w:w="2557" w:type="dxa"/>
          </w:tcPr>
          <w:p w14:paraId="1AB8627F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EA76B91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7D673D0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925E01C" w14:textId="77777777" w:rsidR="00C74011" w:rsidRPr="003608B6" w:rsidRDefault="00C74011" w:rsidP="00C74011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C74011" w:rsidRPr="003608B6" w14:paraId="62A8CAC7" w14:textId="77777777" w:rsidTr="005C7CB1">
        <w:tc>
          <w:tcPr>
            <w:tcW w:w="568" w:type="dxa"/>
          </w:tcPr>
          <w:p w14:paraId="20FA0998" w14:textId="0873A160" w:rsidR="00C74011" w:rsidRPr="003608B6" w:rsidRDefault="00C7401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8" w:type="dxa"/>
            <w:gridSpan w:val="6"/>
            <w:vAlign w:val="center"/>
          </w:tcPr>
          <w:p w14:paraId="206876F8" w14:textId="5A2FF1BB" w:rsidR="00C74011" w:rsidRPr="003608B6" w:rsidRDefault="00C74011" w:rsidP="00C74011">
            <w:pPr>
              <w:ind w:left="-135"/>
              <w:jc w:val="center"/>
              <w:rPr>
                <w:rFonts w:cs="Times New Roman"/>
                <w:b/>
                <w:bCs/>
                <w:szCs w:val="28"/>
              </w:rPr>
            </w:pPr>
            <w:r w:rsidRPr="003608B6">
              <w:rPr>
                <w:rFonts w:cs="Times New Roman"/>
                <w:b/>
                <w:bCs/>
                <w:szCs w:val="28"/>
              </w:rPr>
              <w:t>11.02.2025 в 15:00 часов</w:t>
            </w:r>
          </w:p>
        </w:tc>
      </w:tr>
      <w:tr w:rsidR="00180680" w:rsidRPr="003608B6" w14:paraId="32508E66" w14:textId="77777777" w:rsidTr="005C7CB1">
        <w:tc>
          <w:tcPr>
            <w:tcW w:w="568" w:type="dxa"/>
          </w:tcPr>
          <w:p w14:paraId="4B034FA7" w14:textId="1749477A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14:paraId="591392C2" w14:textId="3544C2EE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Болбат Илья Валерьевич</w:t>
            </w:r>
          </w:p>
        </w:tc>
        <w:tc>
          <w:tcPr>
            <w:tcW w:w="2674" w:type="dxa"/>
            <w:vAlign w:val="bottom"/>
          </w:tcPr>
          <w:p w14:paraId="5EF1F531" w14:textId="29F6F336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травматология и ортопедия</w:t>
            </w:r>
          </w:p>
        </w:tc>
        <w:tc>
          <w:tcPr>
            <w:tcW w:w="2557" w:type="dxa"/>
          </w:tcPr>
          <w:p w14:paraId="0358350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9F78B1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8A0A024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52C5F4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78795483" w14:textId="77777777" w:rsidTr="005C7CB1">
        <w:tc>
          <w:tcPr>
            <w:tcW w:w="568" w:type="dxa"/>
          </w:tcPr>
          <w:p w14:paraId="3C29C71B" w14:textId="69CA8FF8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 w14:paraId="29C81F1E" w14:textId="2A8D3AB3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Гребенщиков Данила Андреевич</w:t>
            </w:r>
          </w:p>
        </w:tc>
        <w:tc>
          <w:tcPr>
            <w:tcW w:w="2674" w:type="dxa"/>
            <w:vAlign w:val="bottom"/>
          </w:tcPr>
          <w:p w14:paraId="7D5E803C" w14:textId="665A7B55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травматология и ортопедия</w:t>
            </w:r>
          </w:p>
        </w:tc>
        <w:tc>
          <w:tcPr>
            <w:tcW w:w="2557" w:type="dxa"/>
          </w:tcPr>
          <w:p w14:paraId="2D6A82C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A288F78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114D3C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70C287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3EDA6B16" w14:textId="77777777" w:rsidTr="005C7CB1">
        <w:tc>
          <w:tcPr>
            <w:tcW w:w="568" w:type="dxa"/>
          </w:tcPr>
          <w:p w14:paraId="3C1C7E37" w14:textId="3833E06D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3118" w:type="dxa"/>
            <w:vAlign w:val="center"/>
          </w:tcPr>
          <w:p w14:paraId="2C22EA1C" w14:textId="0711BC3F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Жарков Денис Станиславович</w:t>
            </w:r>
          </w:p>
        </w:tc>
        <w:tc>
          <w:tcPr>
            <w:tcW w:w="2674" w:type="dxa"/>
            <w:vAlign w:val="bottom"/>
          </w:tcPr>
          <w:p w14:paraId="527BFDC0" w14:textId="383A6736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травматология и ортопедия</w:t>
            </w:r>
          </w:p>
        </w:tc>
        <w:tc>
          <w:tcPr>
            <w:tcW w:w="2557" w:type="dxa"/>
          </w:tcPr>
          <w:p w14:paraId="79C296D2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92101F5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254DDA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CC8651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F69433F" w14:textId="77777777" w:rsidTr="005C7CB1">
        <w:tc>
          <w:tcPr>
            <w:tcW w:w="568" w:type="dxa"/>
          </w:tcPr>
          <w:p w14:paraId="6D22A76A" w14:textId="530C788E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14:paraId="657D70B6" w14:textId="4E6F80D9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Зюздинцев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Павел Александрович</w:t>
            </w:r>
          </w:p>
        </w:tc>
        <w:tc>
          <w:tcPr>
            <w:tcW w:w="2674" w:type="dxa"/>
            <w:vAlign w:val="bottom"/>
          </w:tcPr>
          <w:p w14:paraId="1859E2D7" w14:textId="33965BB5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травматология и ортопедия</w:t>
            </w:r>
          </w:p>
        </w:tc>
        <w:tc>
          <w:tcPr>
            <w:tcW w:w="2557" w:type="dxa"/>
          </w:tcPr>
          <w:p w14:paraId="4B601B16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0FBF1AF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C73A67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BC6A9B5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9901B74" w14:textId="77777777" w:rsidTr="005C7CB1">
        <w:tc>
          <w:tcPr>
            <w:tcW w:w="568" w:type="dxa"/>
          </w:tcPr>
          <w:p w14:paraId="2A74C9D2" w14:textId="7807E510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3118" w:type="dxa"/>
            <w:vAlign w:val="center"/>
          </w:tcPr>
          <w:p w14:paraId="5D6F388E" w14:textId="26AED502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Малков Павел Игоревич</w:t>
            </w:r>
          </w:p>
        </w:tc>
        <w:tc>
          <w:tcPr>
            <w:tcW w:w="2674" w:type="dxa"/>
            <w:vAlign w:val="bottom"/>
          </w:tcPr>
          <w:p w14:paraId="0ED9936E" w14:textId="2A490778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травматология и ортопедия</w:t>
            </w:r>
          </w:p>
        </w:tc>
        <w:tc>
          <w:tcPr>
            <w:tcW w:w="2557" w:type="dxa"/>
          </w:tcPr>
          <w:p w14:paraId="4BF98F65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FFEE484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0917917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7DF38BA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77C93F34" w14:textId="77777777" w:rsidTr="005C7CB1">
        <w:tc>
          <w:tcPr>
            <w:tcW w:w="568" w:type="dxa"/>
          </w:tcPr>
          <w:p w14:paraId="40A2A45C" w14:textId="21FCB505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3118" w:type="dxa"/>
            <w:vAlign w:val="center"/>
          </w:tcPr>
          <w:p w14:paraId="3A88286D" w14:textId="1C2E6ED7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Тренина Надежда Александровна</w:t>
            </w:r>
          </w:p>
        </w:tc>
        <w:tc>
          <w:tcPr>
            <w:tcW w:w="2674" w:type="dxa"/>
            <w:vAlign w:val="bottom"/>
          </w:tcPr>
          <w:p w14:paraId="1483B09F" w14:textId="4EB062D4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травматология и ортопедия</w:t>
            </w:r>
          </w:p>
        </w:tc>
        <w:tc>
          <w:tcPr>
            <w:tcW w:w="2557" w:type="dxa"/>
          </w:tcPr>
          <w:p w14:paraId="1B1B8121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9359FC4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93ECE55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97E928F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133AB8A" w14:textId="77777777" w:rsidTr="005C7CB1">
        <w:tc>
          <w:tcPr>
            <w:tcW w:w="568" w:type="dxa"/>
          </w:tcPr>
          <w:p w14:paraId="4A955C11" w14:textId="3A6B4F2B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3118" w:type="dxa"/>
            <w:vAlign w:val="center"/>
          </w:tcPr>
          <w:p w14:paraId="5EF9E1F9" w14:textId="3C5F0207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Уфимцев Александр Сергеевич</w:t>
            </w:r>
          </w:p>
        </w:tc>
        <w:tc>
          <w:tcPr>
            <w:tcW w:w="2674" w:type="dxa"/>
            <w:vAlign w:val="bottom"/>
          </w:tcPr>
          <w:p w14:paraId="335EF994" w14:textId="5FCC4FDB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травматология и ортопедия</w:t>
            </w:r>
          </w:p>
        </w:tc>
        <w:tc>
          <w:tcPr>
            <w:tcW w:w="2557" w:type="dxa"/>
          </w:tcPr>
          <w:p w14:paraId="5D9980B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4EC30DE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41B918F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0ABFDC8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5B27CC0F" w14:textId="77777777" w:rsidTr="005C7CB1">
        <w:tc>
          <w:tcPr>
            <w:tcW w:w="568" w:type="dxa"/>
          </w:tcPr>
          <w:p w14:paraId="3B337190" w14:textId="561ECED1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 w14:paraId="3F986D24" w14:textId="03A5B8D6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Ишкаев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Максим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Радиславович</w:t>
            </w:r>
            <w:proofErr w:type="spellEnd"/>
          </w:p>
        </w:tc>
        <w:tc>
          <w:tcPr>
            <w:tcW w:w="2674" w:type="dxa"/>
            <w:vAlign w:val="bottom"/>
          </w:tcPr>
          <w:p w14:paraId="559FD106" w14:textId="07B09415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травматология и ортопедия</w:t>
            </w:r>
          </w:p>
        </w:tc>
        <w:tc>
          <w:tcPr>
            <w:tcW w:w="2557" w:type="dxa"/>
          </w:tcPr>
          <w:p w14:paraId="6F22AFF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0C48572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E40389D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0C89C7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7CEE73C6" w14:textId="77777777" w:rsidTr="005C7CB1">
        <w:tc>
          <w:tcPr>
            <w:tcW w:w="568" w:type="dxa"/>
          </w:tcPr>
          <w:p w14:paraId="6AE68B73" w14:textId="161456EE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25</w:t>
            </w:r>
          </w:p>
        </w:tc>
        <w:tc>
          <w:tcPr>
            <w:tcW w:w="3118" w:type="dxa"/>
            <w:vAlign w:val="center"/>
          </w:tcPr>
          <w:p w14:paraId="2980B630" w14:textId="38FACFD0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Богомолов Никита Вячеславович</w:t>
            </w:r>
          </w:p>
        </w:tc>
        <w:tc>
          <w:tcPr>
            <w:tcW w:w="2674" w:type="dxa"/>
            <w:vAlign w:val="center"/>
          </w:tcPr>
          <w:p w14:paraId="49DA0935" w14:textId="0903218D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хирургия</w:t>
            </w:r>
          </w:p>
        </w:tc>
        <w:tc>
          <w:tcPr>
            <w:tcW w:w="2557" w:type="dxa"/>
          </w:tcPr>
          <w:p w14:paraId="4CA011D1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3D8576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D9E6B35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18380B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DDFBBB1" w14:textId="77777777" w:rsidTr="005C7CB1">
        <w:tc>
          <w:tcPr>
            <w:tcW w:w="568" w:type="dxa"/>
          </w:tcPr>
          <w:p w14:paraId="3CFA7AB6" w14:textId="2FF1763C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3118" w:type="dxa"/>
            <w:vAlign w:val="center"/>
          </w:tcPr>
          <w:p w14:paraId="704267D7" w14:textId="582AE088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Дегтеренко Илья Алексеевич</w:t>
            </w:r>
          </w:p>
        </w:tc>
        <w:tc>
          <w:tcPr>
            <w:tcW w:w="2674" w:type="dxa"/>
            <w:vAlign w:val="center"/>
          </w:tcPr>
          <w:p w14:paraId="3E968723" w14:textId="7FF4B817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хирургия</w:t>
            </w:r>
          </w:p>
        </w:tc>
        <w:tc>
          <w:tcPr>
            <w:tcW w:w="2557" w:type="dxa"/>
          </w:tcPr>
          <w:p w14:paraId="2FCB101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C3471E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301C1C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57468A8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63038C45" w14:textId="77777777" w:rsidTr="005C7CB1">
        <w:tc>
          <w:tcPr>
            <w:tcW w:w="568" w:type="dxa"/>
          </w:tcPr>
          <w:p w14:paraId="0B938582" w14:textId="23083C02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3118" w:type="dxa"/>
            <w:vAlign w:val="center"/>
          </w:tcPr>
          <w:p w14:paraId="35757AAF" w14:textId="6A473FC4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Катаева Ксения Андреевна</w:t>
            </w:r>
          </w:p>
        </w:tc>
        <w:tc>
          <w:tcPr>
            <w:tcW w:w="2674" w:type="dxa"/>
            <w:vAlign w:val="bottom"/>
          </w:tcPr>
          <w:p w14:paraId="76F056B9" w14:textId="4A663452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хирургия</w:t>
            </w:r>
          </w:p>
        </w:tc>
        <w:tc>
          <w:tcPr>
            <w:tcW w:w="2557" w:type="dxa"/>
          </w:tcPr>
          <w:p w14:paraId="7D3BFE86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1A05CAF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0105EC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F0F8F92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49316D77" w14:textId="77777777" w:rsidTr="005C7CB1">
        <w:tc>
          <w:tcPr>
            <w:tcW w:w="568" w:type="dxa"/>
          </w:tcPr>
          <w:p w14:paraId="43902E7E" w14:textId="3AF785DE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3118" w:type="dxa"/>
            <w:vAlign w:val="center"/>
          </w:tcPr>
          <w:p w14:paraId="0D547AD5" w14:textId="4DF1F9C4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Лопатина Анастасия Сергеевна</w:t>
            </w:r>
          </w:p>
        </w:tc>
        <w:tc>
          <w:tcPr>
            <w:tcW w:w="2674" w:type="dxa"/>
            <w:vAlign w:val="center"/>
          </w:tcPr>
          <w:p w14:paraId="7CF8F5CC" w14:textId="5707B516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хирургия</w:t>
            </w:r>
          </w:p>
        </w:tc>
        <w:tc>
          <w:tcPr>
            <w:tcW w:w="2557" w:type="dxa"/>
          </w:tcPr>
          <w:p w14:paraId="75FA8AB1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7A7A49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562B555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6D374B8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5B4483D3" w14:textId="77777777" w:rsidTr="005C7CB1">
        <w:tc>
          <w:tcPr>
            <w:tcW w:w="568" w:type="dxa"/>
          </w:tcPr>
          <w:p w14:paraId="40110806" w14:textId="172AA81A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3118" w:type="dxa"/>
            <w:vAlign w:val="center"/>
          </w:tcPr>
          <w:p w14:paraId="686DA984" w14:textId="5DBAE183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Переродина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Ксения Алексеевна</w:t>
            </w:r>
          </w:p>
        </w:tc>
        <w:tc>
          <w:tcPr>
            <w:tcW w:w="2674" w:type="dxa"/>
            <w:vAlign w:val="center"/>
          </w:tcPr>
          <w:p w14:paraId="520D16E7" w14:textId="656A343B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хирургия</w:t>
            </w:r>
          </w:p>
        </w:tc>
        <w:tc>
          <w:tcPr>
            <w:tcW w:w="2557" w:type="dxa"/>
          </w:tcPr>
          <w:p w14:paraId="5B346F9D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5AAAFC2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025512A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2A767C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49EC9B82" w14:textId="77777777" w:rsidTr="005C7CB1">
        <w:tc>
          <w:tcPr>
            <w:tcW w:w="568" w:type="dxa"/>
          </w:tcPr>
          <w:p w14:paraId="0B02DEB8" w14:textId="7107A478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14:paraId="0826EC06" w14:textId="3662ACE0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Тауков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Оспан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Амангельдыевич</w:t>
            </w:r>
            <w:proofErr w:type="spellEnd"/>
          </w:p>
        </w:tc>
        <w:tc>
          <w:tcPr>
            <w:tcW w:w="2674" w:type="dxa"/>
            <w:vAlign w:val="center"/>
          </w:tcPr>
          <w:p w14:paraId="583957FA" w14:textId="028EE75E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хирургия</w:t>
            </w:r>
          </w:p>
        </w:tc>
        <w:tc>
          <w:tcPr>
            <w:tcW w:w="2557" w:type="dxa"/>
          </w:tcPr>
          <w:p w14:paraId="2AF0FBB2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9F4A86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9ECDE2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F13E95E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49024A8C" w14:textId="77777777" w:rsidTr="005C7CB1">
        <w:tc>
          <w:tcPr>
            <w:tcW w:w="568" w:type="dxa"/>
          </w:tcPr>
          <w:p w14:paraId="12D90B39" w14:textId="49DFC39A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3118" w:type="dxa"/>
            <w:vAlign w:val="center"/>
          </w:tcPr>
          <w:p w14:paraId="2B90492C" w14:textId="3F4EBA65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Сычева (Щербакова) Дарья Павловна</w:t>
            </w:r>
          </w:p>
        </w:tc>
        <w:tc>
          <w:tcPr>
            <w:tcW w:w="2674" w:type="dxa"/>
            <w:vAlign w:val="center"/>
          </w:tcPr>
          <w:p w14:paraId="5953F10D" w14:textId="4A5185D7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хирургия</w:t>
            </w:r>
          </w:p>
        </w:tc>
        <w:tc>
          <w:tcPr>
            <w:tcW w:w="2557" w:type="dxa"/>
          </w:tcPr>
          <w:p w14:paraId="0453784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13A45F7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39AC61D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3AEEE8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1718FAD" w14:textId="77777777" w:rsidTr="005C7CB1">
        <w:tc>
          <w:tcPr>
            <w:tcW w:w="568" w:type="dxa"/>
          </w:tcPr>
          <w:p w14:paraId="08C309B5" w14:textId="77777777" w:rsidR="00180680" w:rsidRPr="003608B6" w:rsidRDefault="00180680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8" w:type="dxa"/>
            <w:gridSpan w:val="6"/>
            <w:vAlign w:val="center"/>
          </w:tcPr>
          <w:p w14:paraId="346F0076" w14:textId="2D1EB7F3" w:rsidR="00180680" w:rsidRPr="003608B6" w:rsidRDefault="00180680" w:rsidP="00180680">
            <w:pPr>
              <w:ind w:left="-135"/>
              <w:jc w:val="center"/>
              <w:rPr>
                <w:rFonts w:cs="Times New Roman"/>
                <w:b/>
                <w:bCs/>
                <w:szCs w:val="28"/>
              </w:rPr>
            </w:pPr>
            <w:r w:rsidRPr="003608B6">
              <w:rPr>
                <w:rFonts w:cs="Times New Roman"/>
                <w:b/>
                <w:bCs/>
                <w:szCs w:val="28"/>
              </w:rPr>
              <w:t>11.02.2025 в 16:00 часов</w:t>
            </w:r>
          </w:p>
        </w:tc>
      </w:tr>
      <w:tr w:rsidR="00060D7B" w:rsidRPr="003608B6" w14:paraId="42486409" w14:textId="77777777" w:rsidTr="005C7CB1">
        <w:tc>
          <w:tcPr>
            <w:tcW w:w="568" w:type="dxa"/>
          </w:tcPr>
          <w:p w14:paraId="622E8601" w14:textId="7EFE6E51" w:rsidR="00060D7B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118" w:type="dxa"/>
            <w:vAlign w:val="center"/>
          </w:tcPr>
          <w:p w14:paraId="2DD7C9C7" w14:textId="568F6867" w:rsidR="00060D7B" w:rsidRPr="003608B6" w:rsidRDefault="00060D7B" w:rsidP="00060D7B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Корчагина Лилия Павловна</w:t>
            </w:r>
          </w:p>
        </w:tc>
        <w:tc>
          <w:tcPr>
            <w:tcW w:w="2674" w:type="dxa"/>
            <w:vAlign w:val="center"/>
          </w:tcPr>
          <w:p w14:paraId="4A64A2F8" w14:textId="56A52C15" w:rsidR="00060D7B" w:rsidRPr="003608B6" w:rsidRDefault="00060D7B" w:rsidP="00060D7B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дерматовенерология</w:t>
            </w:r>
          </w:p>
        </w:tc>
        <w:tc>
          <w:tcPr>
            <w:tcW w:w="2557" w:type="dxa"/>
          </w:tcPr>
          <w:p w14:paraId="11CCEF78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E0B8D3B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C360AF2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04E98CA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060D7B" w:rsidRPr="003608B6" w14:paraId="621FD705" w14:textId="77777777" w:rsidTr="005C7CB1">
        <w:tc>
          <w:tcPr>
            <w:tcW w:w="568" w:type="dxa"/>
          </w:tcPr>
          <w:p w14:paraId="7ABD3417" w14:textId="4A064EC1" w:rsidR="00060D7B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3118" w:type="dxa"/>
            <w:vAlign w:val="center"/>
          </w:tcPr>
          <w:p w14:paraId="47844ADE" w14:textId="0296D6C3" w:rsidR="00060D7B" w:rsidRPr="003608B6" w:rsidRDefault="00060D7B" w:rsidP="00060D7B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Козырьков Семён Константинович</w:t>
            </w:r>
          </w:p>
        </w:tc>
        <w:tc>
          <w:tcPr>
            <w:tcW w:w="2674" w:type="dxa"/>
            <w:vAlign w:val="center"/>
          </w:tcPr>
          <w:p w14:paraId="393911DF" w14:textId="6FB9A0B9" w:rsidR="00060D7B" w:rsidRPr="003608B6" w:rsidRDefault="00060D7B" w:rsidP="00060D7B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урология</w:t>
            </w:r>
          </w:p>
        </w:tc>
        <w:tc>
          <w:tcPr>
            <w:tcW w:w="2557" w:type="dxa"/>
          </w:tcPr>
          <w:p w14:paraId="5D6F6F14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7052EA8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CDB9515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EF32D5B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775D830" w14:textId="77777777" w:rsidTr="005C7CB1">
        <w:tc>
          <w:tcPr>
            <w:tcW w:w="568" w:type="dxa"/>
          </w:tcPr>
          <w:p w14:paraId="0F5B2EB4" w14:textId="25CEE0B0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3118" w:type="dxa"/>
            <w:vAlign w:val="center"/>
          </w:tcPr>
          <w:p w14:paraId="381B66D7" w14:textId="44DDE921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Морозов Владимир Дмитриевич</w:t>
            </w:r>
          </w:p>
        </w:tc>
        <w:tc>
          <w:tcPr>
            <w:tcW w:w="2674" w:type="dxa"/>
            <w:vAlign w:val="center"/>
          </w:tcPr>
          <w:p w14:paraId="0E450978" w14:textId="10457CAB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урология</w:t>
            </w:r>
          </w:p>
        </w:tc>
        <w:tc>
          <w:tcPr>
            <w:tcW w:w="2557" w:type="dxa"/>
            <w:vAlign w:val="center"/>
          </w:tcPr>
          <w:p w14:paraId="0988FF63" w14:textId="2408612F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7BA34AE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6D83EE7F" w14:textId="11032FF4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9615E91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3608B6" w:rsidRPr="003608B6" w14:paraId="1264C076" w14:textId="77777777" w:rsidTr="005C7CB1">
        <w:tc>
          <w:tcPr>
            <w:tcW w:w="568" w:type="dxa"/>
          </w:tcPr>
          <w:p w14:paraId="3C60B919" w14:textId="524FDFC3" w:rsidR="003608B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3118" w:type="dxa"/>
            <w:vAlign w:val="center"/>
          </w:tcPr>
          <w:p w14:paraId="65A9CC1F" w14:textId="2864B197" w:rsidR="003608B6" w:rsidRPr="003608B6" w:rsidRDefault="003608B6" w:rsidP="003608B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Бородулина Елизавета Андреевна</w:t>
            </w:r>
          </w:p>
        </w:tc>
        <w:tc>
          <w:tcPr>
            <w:tcW w:w="2674" w:type="dxa"/>
            <w:vAlign w:val="center"/>
          </w:tcPr>
          <w:p w14:paraId="3E08AB83" w14:textId="39FDC346" w:rsidR="003608B6" w:rsidRPr="003608B6" w:rsidRDefault="003608B6" w:rsidP="003608B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ревматология</w:t>
            </w:r>
          </w:p>
        </w:tc>
        <w:tc>
          <w:tcPr>
            <w:tcW w:w="2557" w:type="dxa"/>
          </w:tcPr>
          <w:p w14:paraId="6DA889CB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5BB1C57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63B2F84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79AA2CF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3608B6" w:rsidRPr="003608B6" w14:paraId="68F4F468" w14:textId="77777777" w:rsidTr="005C7CB1">
        <w:tc>
          <w:tcPr>
            <w:tcW w:w="568" w:type="dxa"/>
          </w:tcPr>
          <w:p w14:paraId="37B2496F" w14:textId="32B0B7A8" w:rsidR="003608B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3118" w:type="dxa"/>
            <w:vAlign w:val="bottom"/>
          </w:tcPr>
          <w:p w14:paraId="4DB7E97C" w14:textId="573930F7" w:rsidR="003608B6" w:rsidRPr="003608B6" w:rsidRDefault="003608B6" w:rsidP="003608B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 xml:space="preserve">Ахметова Дина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Раилевна</w:t>
            </w:r>
            <w:proofErr w:type="spellEnd"/>
          </w:p>
        </w:tc>
        <w:tc>
          <w:tcPr>
            <w:tcW w:w="2674" w:type="dxa"/>
            <w:vAlign w:val="bottom"/>
          </w:tcPr>
          <w:p w14:paraId="238522CC" w14:textId="48185A15" w:rsidR="003608B6" w:rsidRPr="003608B6" w:rsidRDefault="003608B6" w:rsidP="003608B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ревматология</w:t>
            </w:r>
          </w:p>
        </w:tc>
        <w:tc>
          <w:tcPr>
            <w:tcW w:w="2557" w:type="dxa"/>
          </w:tcPr>
          <w:p w14:paraId="4594C367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7191158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7BB4F63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7E14A88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5E02C083" w14:textId="77777777" w:rsidTr="005C7CB1">
        <w:tc>
          <w:tcPr>
            <w:tcW w:w="568" w:type="dxa"/>
          </w:tcPr>
          <w:p w14:paraId="524E65C3" w14:textId="6ABA0E4D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  <w:tc>
          <w:tcPr>
            <w:tcW w:w="3118" w:type="dxa"/>
            <w:vAlign w:val="center"/>
          </w:tcPr>
          <w:p w14:paraId="24A2C119" w14:textId="7B48FED0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Бекешев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Джалиль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Ренатович</w:t>
            </w:r>
            <w:proofErr w:type="spellEnd"/>
          </w:p>
        </w:tc>
        <w:tc>
          <w:tcPr>
            <w:tcW w:w="2674" w:type="dxa"/>
            <w:vAlign w:val="bottom"/>
          </w:tcPr>
          <w:p w14:paraId="12D69063" w14:textId="3A647CB4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оториноларингология</w:t>
            </w:r>
          </w:p>
        </w:tc>
        <w:tc>
          <w:tcPr>
            <w:tcW w:w="2557" w:type="dxa"/>
          </w:tcPr>
          <w:p w14:paraId="4C6DD13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BFF63F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FAA339F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F8B4C81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7C7323CF" w14:textId="77777777" w:rsidTr="005C7CB1">
        <w:tc>
          <w:tcPr>
            <w:tcW w:w="568" w:type="dxa"/>
          </w:tcPr>
          <w:p w14:paraId="140B4BFC" w14:textId="2F388ECD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3118" w:type="dxa"/>
            <w:vAlign w:val="center"/>
          </w:tcPr>
          <w:p w14:paraId="106ECFBA" w14:textId="3C10EB12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Шадрина Елена Александровна</w:t>
            </w:r>
          </w:p>
        </w:tc>
        <w:tc>
          <w:tcPr>
            <w:tcW w:w="2674" w:type="dxa"/>
            <w:vAlign w:val="bottom"/>
          </w:tcPr>
          <w:p w14:paraId="0623C97F" w14:textId="7016D7AB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оториноларингология</w:t>
            </w:r>
          </w:p>
        </w:tc>
        <w:tc>
          <w:tcPr>
            <w:tcW w:w="2557" w:type="dxa"/>
          </w:tcPr>
          <w:p w14:paraId="25F5C616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0BCEF44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B33E32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09E857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3608B6" w:rsidRPr="003608B6" w14:paraId="1DA1C8BC" w14:textId="77777777" w:rsidTr="005C7CB1">
        <w:trPr>
          <w:trHeight w:val="472"/>
        </w:trPr>
        <w:tc>
          <w:tcPr>
            <w:tcW w:w="568" w:type="dxa"/>
          </w:tcPr>
          <w:p w14:paraId="0FD75590" w14:textId="3546F439" w:rsidR="003608B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3118" w:type="dxa"/>
            <w:vAlign w:val="center"/>
          </w:tcPr>
          <w:p w14:paraId="52FA3A9F" w14:textId="4C4CED7A" w:rsidR="003608B6" w:rsidRPr="003608B6" w:rsidRDefault="003608B6" w:rsidP="003608B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Клепиков Семен Викторович</w:t>
            </w:r>
          </w:p>
        </w:tc>
        <w:tc>
          <w:tcPr>
            <w:tcW w:w="2674" w:type="dxa"/>
            <w:vAlign w:val="center"/>
          </w:tcPr>
          <w:p w14:paraId="64A7C046" w14:textId="3E3F4294" w:rsidR="003608B6" w:rsidRPr="003608B6" w:rsidRDefault="003608B6" w:rsidP="003608B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оториноларингология</w:t>
            </w:r>
          </w:p>
        </w:tc>
        <w:tc>
          <w:tcPr>
            <w:tcW w:w="2557" w:type="dxa"/>
          </w:tcPr>
          <w:p w14:paraId="12882775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C5E67CF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CC11B6F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74643BF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3608B6" w:rsidRPr="003608B6" w14:paraId="7E4E2035" w14:textId="77777777" w:rsidTr="005C7CB1">
        <w:trPr>
          <w:trHeight w:val="472"/>
        </w:trPr>
        <w:tc>
          <w:tcPr>
            <w:tcW w:w="568" w:type="dxa"/>
          </w:tcPr>
          <w:p w14:paraId="51266814" w14:textId="5E9C16EE" w:rsidR="003608B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40</w:t>
            </w:r>
          </w:p>
        </w:tc>
        <w:tc>
          <w:tcPr>
            <w:tcW w:w="3118" w:type="dxa"/>
            <w:vAlign w:val="center"/>
          </w:tcPr>
          <w:p w14:paraId="4973B69C" w14:textId="1BE9F8C4" w:rsidR="003608B6" w:rsidRPr="003608B6" w:rsidRDefault="003608B6" w:rsidP="003608B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Черемухина Анастасия Дмитриевна</w:t>
            </w:r>
          </w:p>
        </w:tc>
        <w:tc>
          <w:tcPr>
            <w:tcW w:w="2674" w:type="dxa"/>
            <w:vAlign w:val="center"/>
          </w:tcPr>
          <w:p w14:paraId="7731555C" w14:textId="79F9383D" w:rsidR="003608B6" w:rsidRPr="003608B6" w:rsidRDefault="003608B6" w:rsidP="003608B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оториноларингология</w:t>
            </w:r>
          </w:p>
        </w:tc>
        <w:tc>
          <w:tcPr>
            <w:tcW w:w="2557" w:type="dxa"/>
          </w:tcPr>
          <w:p w14:paraId="3AA4B0B2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B1B6352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4BE25A5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DB6F126" w14:textId="77777777" w:rsidR="003608B6" w:rsidRPr="003608B6" w:rsidRDefault="003608B6" w:rsidP="003608B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1A7AA77F" w14:textId="77777777" w:rsidTr="005C7CB1">
        <w:tc>
          <w:tcPr>
            <w:tcW w:w="568" w:type="dxa"/>
          </w:tcPr>
          <w:p w14:paraId="28261054" w14:textId="21577067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  <w:tc>
          <w:tcPr>
            <w:tcW w:w="3118" w:type="dxa"/>
            <w:vAlign w:val="center"/>
          </w:tcPr>
          <w:p w14:paraId="574D33EA" w14:textId="221821E3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Махиня Владислав Витальевич</w:t>
            </w:r>
          </w:p>
        </w:tc>
        <w:tc>
          <w:tcPr>
            <w:tcW w:w="2674" w:type="dxa"/>
            <w:vAlign w:val="bottom"/>
          </w:tcPr>
          <w:p w14:paraId="47CD8A33" w14:textId="12D8C0DB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офтальмология</w:t>
            </w:r>
          </w:p>
        </w:tc>
        <w:tc>
          <w:tcPr>
            <w:tcW w:w="2557" w:type="dxa"/>
          </w:tcPr>
          <w:p w14:paraId="333B997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07B93B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FDECEB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1ADFAC8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CD4F515" w14:textId="77777777" w:rsidTr="005C7CB1">
        <w:tc>
          <w:tcPr>
            <w:tcW w:w="568" w:type="dxa"/>
          </w:tcPr>
          <w:p w14:paraId="295E7114" w14:textId="6D152980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3118" w:type="dxa"/>
            <w:vAlign w:val="center"/>
          </w:tcPr>
          <w:p w14:paraId="2724D3C0" w14:textId="206B5EA9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Муратшина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Анна Руслановна</w:t>
            </w:r>
          </w:p>
        </w:tc>
        <w:tc>
          <w:tcPr>
            <w:tcW w:w="2674" w:type="dxa"/>
            <w:vAlign w:val="bottom"/>
          </w:tcPr>
          <w:p w14:paraId="4ADC2B2A" w14:textId="521B4FB6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офтальмология</w:t>
            </w:r>
          </w:p>
        </w:tc>
        <w:tc>
          <w:tcPr>
            <w:tcW w:w="2557" w:type="dxa"/>
          </w:tcPr>
          <w:p w14:paraId="7B70CFD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1E3107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EFAEA6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AFFA7C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DE40736" w14:textId="77777777" w:rsidTr="005C7CB1">
        <w:tc>
          <w:tcPr>
            <w:tcW w:w="568" w:type="dxa"/>
          </w:tcPr>
          <w:p w14:paraId="191F348E" w14:textId="13EE676C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</w:p>
        </w:tc>
        <w:tc>
          <w:tcPr>
            <w:tcW w:w="3118" w:type="dxa"/>
            <w:vAlign w:val="center"/>
          </w:tcPr>
          <w:p w14:paraId="5D2FE521" w14:textId="7CCDDC8B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Соснин Александр Евгеньевич</w:t>
            </w:r>
          </w:p>
        </w:tc>
        <w:tc>
          <w:tcPr>
            <w:tcW w:w="2674" w:type="dxa"/>
            <w:vAlign w:val="bottom"/>
          </w:tcPr>
          <w:p w14:paraId="11761003" w14:textId="0092C220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офтальмология</w:t>
            </w:r>
          </w:p>
        </w:tc>
        <w:tc>
          <w:tcPr>
            <w:tcW w:w="2557" w:type="dxa"/>
          </w:tcPr>
          <w:p w14:paraId="79510194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3B67756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A0CFFB8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FBB421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48A2DBFA" w14:textId="77777777" w:rsidTr="005C7CB1">
        <w:tc>
          <w:tcPr>
            <w:tcW w:w="568" w:type="dxa"/>
          </w:tcPr>
          <w:p w14:paraId="29FBEE66" w14:textId="41E19478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</w:t>
            </w:r>
          </w:p>
        </w:tc>
        <w:tc>
          <w:tcPr>
            <w:tcW w:w="3118" w:type="dxa"/>
            <w:vAlign w:val="center"/>
          </w:tcPr>
          <w:p w14:paraId="40F58437" w14:textId="192E0265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Чикота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Юлия Артемовна</w:t>
            </w:r>
          </w:p>
        </w:tc>
        <w:tc>
          <w:tcPr>
            <w:tcW w:w="2674" w:type="dxa"/>
            <w:vAlign w:val="bottom"/>
          </w:tcPr>
          <w:p w14:paraId="25DDFE8F" w14:textId="151E9C16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офтальмология</w:t>
            </w:r>
          </w:p>
        </w:tc>
        <w:tc>
          <w:tcPr>
            <w:tcW w:w="2557" w:type="dxa"/>
          </w:tcPr>
          <w:p w14:paraId="507B7FDA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CE4A81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B1212D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F688AD4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060D7B" w:rsidRPr="003608B6" w14:paraId="24E7F8BB" w14:textId="77777777" w:rsidTr="005C7CB1">
        <w:tc>
          <w:tcPr>
            <w:tcW w:w="568" w:type="dxa"/>
          </w:tcPr>
          <w:p w14:paraId="5529BF68" w14:textId="36398C90" w:rsidR="00060D7B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3118" w:type="dxa"/>
            <w:vAlign w:val="bottom"/>
          </w:tcPr>
          <w:p w14:paraId="3DA0E966" w14:textId="538C6A9A" w:rsidR="00060D7B" w:rsidRPr="003608B6" w:rsidRDefault="00060D7B" w:rsidP="00060D7B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Саютинская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Ольга Михайловна</w:t>
            </w:r>
          </w:p>
        </w:tc>
        <w:tc>
          <w:tcPr>
            <w:tcW w:w="2674" w:type="dxa"/>
            <w:vAlign w:val="bottom"/>
          </w:tcPr>
          <w:p w14:paraId="6126C81E" w14:textId="4CE27CF9" w:rsidR="00060D7B" w:rsidRPr="003608B6" w:rsidRDefault="00060D7B" w:rsidP="00060D7B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сердечно-сосудистая хирургия</w:t>
            </w:r>
          </w:p>
        </w:tc>
        <w:tc>
          <w:tcPr>
            <w:tcW w:w="2557" w:type="dxa"/>
          </w:tcPr>
          <w:p w14:paraId="27D80D7A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689CE59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FBDFBAF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66D29C4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060D7B" w:rsidRPr="003608B6" w14:paraId="2C8946B0" w14:textId="77777777" w:rsidTr="005C7CB1">
        <w:tc>
          <w:tcPr>
            <w:tcW w:w="568" w:type="dxa"/>
          </w:tcPr>
          <w:p w14:paraId="391FD756" w14:textId="13BECB03" w:rsidR="00060D7B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</w:t>
            </w:r>
          </w:p>
        </w:tc>
        <w:tc>
          <w:tcPr>
            <w:tcW w:w="3118" w:type="dxa"/>
            <w:vAlign w:val="center"/>
          </w:tcPr>
          <w:p w14:paraId="1594E1FA" w14:textId="27E12CEF" w:rsidR="00060D7B" w:rsidRPr="003608B6" w:rsidRDefault="00060D7B" w:rsidP="00060D7B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Штыкова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(Белова) Елизавета Вячеславовна</w:t>
            </w:r>
          </w:p>
        </w:tc>
        <w:tc>
          <w:tcPr>
            <w:tcW w:w="2674" w:type="dxa"/>
            <w:vAlign w:val="center"/>
          </w:tcPr>
          <w:p w14:paraId="0BADDE3C" w14:textId="04858373" w:rsidR="00060D7B" w:rsidRPr="003608B6" w:rsidRDefault="00060D7B" w:rsidP="00060D7B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сердечно-сосудистая хирургия</w:t>
            </w:r>
          </w:p>
        </w:tc>
        <w:tc>
          <w:tcPr>
            <w:tcW w:w="2557" w:type="dxa"/>
          </w:tcPr>
          <w:p w14:paraId="28334FEE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38E36C6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1D8378E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ED7EC19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060D7B" w:rsidRPr="003608B6" w14:paraId="45CC198D" w14:textId="77777777" w:rsidTr="005C7CB1">
        <w:tc>
          <w:tcPr>
            <w:tcW w:w="568" w:type="dxa"/>
          </w:tcPr>
          <w:p w14:paraId="70267768" w14:textId="3384A57F" w:rsidR="00060D7B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</w:t>
            </w:r>
          </w:p>
        </w:tc>
        <w:tc>
          <w:tcPr>
            <w:tcW w:w="3118" w:type="dxa"/>
            <w:vAlign w:val="center"/>
          </w:tcPr>
          <w:p w14:paraId="0EBFB616" w14:textId="11109637" w:rsidR="00060D7B" w:rsidRPr="003608B6" w:rsidRDefault="00060D7B" w:rsidP="00060D7B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Раджабов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Магомед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Наврузович</w:t>
            </w:r>
            <w:proofErr w:type="spellEnd"/>
          </w:p>
        </w:tc>
        <w:tc>
          <w:tcPr>
            <w:tcW w:w="2674" w:type="dxa"/>
            <w:vAlign w:val="center"/>
          </w:tcPr>
          <w:p w14:paraId="6BB933A5" w14:textId="445F81BD" w:rsidR="00060D7B" w:rsidRPr="003608B6" w:rsidRDefault="00060D7B" w:rsidP="00060D7B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сердечно-сосудистая хирургия</w:t>
            </w:r>
          </w:p>
        </w:tc>
        <w:tc>
          <w:tcPr>
            <w:tcW w:w="2557" w:type="dxa"/>
          </w:tcPr>
          <w:p w14:paraId="3AFF2FFC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AE0B7E0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9FB0AB4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ED67ED2" w14:textId="77777777" w:rsidR="00060D7B" w:rsidRPr="003608B6" w:rsidRDefault="00060D7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C7ECB" w:rsidRPr="003608B6" w14:paraId="3056DC5D" w14:textId="77777777" w:rsidTr="005C7CB1">
        <w:tc>
          <w:tcPr>
            <w:tcW w:w="568" w:type="dxa"/>
          </w:tcPr>
          <w:p w14:paraId="4BCE49D9" w14:textId="4DE6A951" w:rsidR="001C7ECB" w:rsidRDefault="001C7ECB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3118" w:type="dxa"/>
            <w:vAlign w:val="center"/>
          </w:tcPr>
          <w:p w14:paraId="43F3F820" w14:textId="46FA0077" w:rsidR="001C7ECB" w:rsidRPr="003608B6" w:rsidRDefault="001C7ECB" w:rsidP="00060D7B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Шляпина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Карина Игоревна</w:t>
            </w:r>
          </w:p>
        </w:tc>
        <w:tc>
          <w:tcPr>
            <w:tcW w:w="2674" w:type="dxa"/>
            <w:vAlign w:val="center"/>
          </w:tcPr>
          <w:p w14:paraId="0182CBDB" w14:textId="5C3F30A8" w:rsidR="001C7ECB" w:rsidRPr="003608B6" w:rsidRDefault="001C7ECB" w:rsidP="00060D7B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сердечно-сосудистая хирургия</w:t>
            </w:r>
          </w:p>
        </w:tc>
        <w:tc>
          <w:tcPr>
            <w:tcW w:w="2557" w:type="dxa"/>
          </w:tcPr>
          <w:p w14:paraId="11D33713" w14:textId="77777777" w:rsidR="001C7ECB" w:rsidRPr="003608B6" w:rsidRDefault="001C7EC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EF49550" w14:textId="77777777" w:rsidR="001C7ECB" w:rsidRPr="003608B6" w:rsidRDefault="001C7EC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811195C" w14:textId="77777777" w:rsidR="001C7ECB" w:rsidRPr="003608B6" w:rsidRDefault="001C7EC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306A0E3" w14:textId="77777777" w:rsidR="001C7ECB" w:rsidRPr="003608B6" w:rsidRDefault="001C7ECB" w:rsidP="00060D7B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3A211846" w14:textId="77777777" w:rsidTr="005C7CB1">
        <w:tc>
          <w:tcPr>
            <w:tcW w:w="568" w:type="dxa"/>
          </w:tcPr>
          <w:p w14:paraId="0E369E70" w14:textId="30D09824" w:rsidR="00180680" w:rsidRPr="003608B6" w:rsidRDefault="00180680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8" w:type="dxa"/>
            <w:gridSpan w:val="6"/>
            <w:vAlign w:val="center"/>
          </w:tcPr>
          <w:p w14:paraId="7B5655A8" w14:textId="4EB11A03" w:rsidR="00180680" w:rsidRPr="003608B6" w:rsidRDefault="00180680" w:rsidP="00180680">
            <w:pPr>
              <w:ind w:left="-135"/>
              <w:jc w:val="center"/>
              <w:rPr>
                <w:rFonts w:cs="Times New Roman"/>
                <w:b/>
                <w:bCs/>
                <w:szCs w:val="28"/>
              </w:rPr>
            </w:pPr>
            <w:r w:rsidRPr="003608B6">
              <w:rPr>
                <w:rFonts w:cs="Times New Roman"/>
                <w:b/>
                <w:bCs/>
                <w:szCs w:val="28"/>
              </w:rPr>
              <w:t>12.02.2025 в 14:00 часов</w:t>
            </w:r>
          </w:p>
        </w:tc>
      </w:tr>
      <w:tr w:rsidR="00180680" w:rsidRPr="003608B6" w14:paraId="224BF462" w14:textId="77777777" w:rsidTr="005C7CB1">
        <w:tc>
          <w:tcPr>
            <w:tcW w:w="568" w:type="dxa"/>
          </w:tcPr>
          <w:p w14:paraId="6A172353" w14:textId="4D69721F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14:paraId="14B30A6F" w14:textId="3414C421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Несвижский Данил Вячеславович</w:t>
            </w:r>
          </w:p>
        </w:tc>
        <w:tc>
          <w:tcPr>
            <w:tcW w:w="2674" w:type="dxa"/>
            <w:vAlign w:val="bottom"/>
          </w:tcPr>
          <w:p w14:paraId="33A411A7" w14:textId="2BC2186A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детская кардиология</w:t>
            </w:r>
          </w:p>
        </w:tc>
        <w:tc>
          <w:tcPr>
            <w:tcW w:w="2557" w:type="dxa"/>
          </w:tcPr>
          <w:p w14:paraId="3845F887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F5C2A1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DC8508F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8C7567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6384DC67" w14:textId="77777777" w:rsidTr="005C7CB1">
        <w:tc>
          <w:tcPr>
            <w:tcW w:w="568" w:type="dxa"/>
          </w:tcPr>
          <w:p w14:paraId="08A9CC3B" w14:textId="614BEF51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750CA93B" w14:textId="1BB4F4E4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Тафкаленова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Эльвина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Владиславовна</w:t>
            </w:r>
          </w:p>
        </w:tc>
        <w:tc>
          <w:tcPr>
            <w:tcW w:w="2674" w:type="dxa"/>
            <w:vAlign w:val="bottom"/>
          </w:tcPr>
          <w:p w14:paraId="01C52650" w14:textId="502F6356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детская кардиология</w:t>
            </w:r>
          </w:p>
        </w:tc>
        <w:tc>
          <w:tcPr>
            <w:tcW w:w="2557" w:type="dxa"/>
          </w:tcPr>
          <w:p w14:paraId="035B7181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61E1C4F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C30E73F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B241D4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1D034BF" w14:textId="77777777" w:rsidTr="005C7CB1">
        <w:tc>
          <w:tcPr>
            <w:tcW w:w="568" w:type="dxa"/>
          </w:tcPr>
          <w:p w14:paraId="49B80AFF" w14:textId="3928F162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348AC150" w14:textId="08238C93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Кетова Анна Дмитриевна</w:t>
            </w:r>
          </w:p>
        </w:tc>
        <w:tc>
          <w:tcPr>
            <w:tcW w:w="2674" w:type="dxa"/>
            <w:vAlign w:val="bottom"/>
          </w:tcPr>
          <w:p w14:paraId="4A26EA63" w14:textId="4502C95C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детская онкология</w:t>
            </w:r>
          </w:p>
        </w:tc>
        <w:tc>
          <w:tcPr>
            <w:tcW w:w="2557" w:type="dxa"/>
          </w:tcPr>
          <w:p w14:paraId="51FAA70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7E61022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005AD5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4D8876D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5DA475D2" w14:textId="77777777" w:rsidTr="005C7CB1">
        <w:tc>
          <w:tcPr>
            <w:tcW w:w="568" w:type="dxa"/>
          </w:tcPr>
          <w:p w14:paraId="2DCB89A8" w14:textId="72C11936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14:paraId="746CAB93" w14:textId="56D48A4A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Микрюкова Варвара Сергеевна</w:t>
            </w:r>
          </w:p>
        </w:tc>
        <w:tc>
          <w:tcPr>
            <w:tcW w:w="2674" w:type="dxa"/>
            <w:vAlign w:val="bottom"/>
          </w:tcPr>
          <w:p w14:paraId="07FF136D" w14:textId="16F3B693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детская онкология</w:t>
            </w:r>
          </w:p>
        </w:tc>
        <w:tc>
          <w:tcPr>
            <w:tcW w:w="2557" w:type="dxa"/>
          </w:tcPr>
          <w:p w14:paraId="5F98FB2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AE8477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C094A9D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B8021F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18E7F00D" w14:textId="77777777" w:rsidTr="005C7CB1">
        <w:tc>
          <w:tcPr>
            <w:tcW w:w="568" w:type="dxa"/>
          </w:tcPr>
          <w:p w14:paraId="56E43AF8" w14:textId="74F119EF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14:paraId="0CB71F61" w14:textId="5B9253EE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Алексеева Елизавета Игоревна</w:t>
            </w:r>
          </w:p>
        </w:tc>
        <w:tc>
          <w:tcPr>
            <w:tcW w:w="2674" w:type="dxa"/>
            <w:vAlign w:val="bottom"/>
          </w:tcPr>
          <w:p w14:paraId="683B7333" w14:textId="6D8CB3A2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szCs w:val="28"/>
              </w:rPr>
              <w:t>неонатология</w:t>
            </w:r>
          </w:p>
        </w:tc>
        <w:tc>
          <w:tcPr>
            <w:tcW w:w="2557" w:type="dxa"/>
          </w:tcPr>
          <w:p w14:paraId="4BBF56C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66FDAD2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C2A6051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0BDB57A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00A8216B" w14:textId="77777777" w:rsidTr="005C7CB1">
        <w:tc>
          <w:tcPr>
            <w:tcW w:w="568" w:type="dxa"/>
          </w:tcPr>
          <w:p w14:paraId="36067483" w14:textId="607CE6A0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14:paraId="30B08BA6" w14:textId="17AAAD67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Горчакова Анастасия Сергеевна</w:t>
            </w:r>
          </w:p>
        </w:tc>
        <w:tc>
          <w:tcPr>
            <w:tcW w:w="2674" w:type="dxa"/>
            <w:vAlign w:val="bottom"/>
          </w:tcPr>
          <w:p w14:paraId="7FEA32C5" w14:textId="49D451E0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szCs w:val="28"/>
              </w:rPr>
              <w:t>неонатология</w:t>
            </w:r>
          </w:p>
        </w:tc>
        <w:tc>
          <w:tcPr>
            <w:tcW w:w="2557" w:type="dxa"/>
          </w:tcPr>
          <w:p w14:paraId="56AABD1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F25934A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F907FF6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589C06F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B418FD9" w14:textId="77777777" w:rsidTr="005C7CB1">
        <w:tc>
          <w:tcPr>
            <w:tcW w:w="568" w:type="dxa"/>
          </w:tcPr>
          <w:p w14:paraId="1F1ABC7B" w14:textId="32A86B42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14:paraId="5FBD8828" w14:textId="09CAF707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Иванова Мария Андреевна</w:t>
            </w:r>
          </w:p>
        </w:tc>
        <w:tc>
          <w:tcPr>
            <w:tcW w:w="2674" w:type="dxa"/>
            <w:vAlign w:val="bottom"/>
          </w:tcPr>
          <w:p w14:paraId="051D5FB2" w14:textId="7155DA4F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szCs w:val="28"/>
              </w:rPr>
              <w:t>неонатология</w:t>
            </w:r>
          </w:p>
        </w:tc>
        <w:tc>
          <w:tcPr>
            <w:tcW w:w="2557" w:type="dxa"/>
          </w:tcPr>
          <w:p w14:paraId="52ECD82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32C20C2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EF1AA37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81BBD8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799BB63E" w14:textId="77777777" w:rsidTr="005C7CB1">
        <w:tc>
          <w:tcPr>
            <w:tcW w:w="568" w:type="dxa"/>
          </w:tcPr>
          <w:p w14:paraId="4E8BD9C8" w14:textId="0227825F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14:paraId="662EB847" w14:textId="4A737A45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Чайкина Дарья Алексеевна</w:t>
            </w:r>
          </w:p>
        </w:tc>
        <w:tc>
          <w:tcPr>
            <w:tcW w:w="2674" w:type="dxa"/>
            <w:vAlign w:val="bottom"/>
          </w:tcPr>
          <w:p w14:paraId="296067D7" w14:textId="05A50409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szCs w:val="28"/>
              </w:rPr>
              <w:t>неонатология</w:t>
            </w:r>
          </w:p>
        </w:tc>
        <w:tc>
          <w:tcPr>
            <w:tcW w:w="2557" w:type="dxa"/>
          </w:tcPr>
          <w:p w14:paraId="727C7A18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C64E68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5EB990A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A5AD4A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420542CB" w14:textId="77777777" w:rsidTr="005C7CB1">
        <w:tc>
          <w:tcPr>
            <w:tcW w:w="568" w:type="dxa"/>
          </w:tcPr>
          <w:p w14:paraId="0B9EE042" w14:textId="40C11D40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14:paraId="690DFF51" w14:textId="4B2681C8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Абдрахманова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Диана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Фуатовна</w:t>
            </w:r>
            <w:proofErr w:type="spellEnd"/>
          </w:p>
        </w:tc>
        <w:tc>
          <w:tcPr>
            <w:tcW w:w="2674" w:type="dxa"/>
            <w:vAlign w:val="bottom"/>
          </w:tcPr>
          <w:p w14:paraId="5908C13B" w14:textId="26988026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3FE9E97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BAE962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3C35625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7CCAC9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1926143C" w14:textId="77777777" w:rsidTr="005C7CB1">
        <w:tc>
          <w:tcPr>
            <w:tcW w:w="568" w:type="dxa"/>
          </w:tcPr>
          <w:p w14:paraId="28CAD5BF" w14:textId="537F131C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14:paraId="0876C8EC" w14:textId="1F4DB1E5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Аленина Ксения Александровна</w:t>
            </w:r>
          </w:p>
        </w:tc>
        <w:tc>
          <w:tcPr>
            <w:tcW w:w="2674" w:type="dxa"/>
            <w:vAlign w:val="bottom"/>
          </w:tcPr>
          <w:p w14:paraId="5006B29E" w14:textId="4378F218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2BFF29AC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6EE6FE4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44777D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4CC3550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2B4E20F8" w14:textId="77777777" w:rsidTr="005C7CB1">
        <w:tc>
          <w:tcPr>
            <w:tcW w:w="568" w:type="dxa"/>
          </w:tcPr>
          <w:p w14:paraId="0B84661B" w14:textId="03AE58F5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14:paraId="714DDF57" w14:textId="02AE68AD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Васильев Вячеслав Александрович</w:t>
            </w:r>
          </w:p>
        </w:tc>
        <w:tc>
          <w:tcPr>
            <w:tcW w:w="2674" w:type="dxa"/>
            <w:vAlign w:val="bottom"/>
          </w:tcPr>
          <w:p w14:paraId="537DFC06" w14:textId="11EC56B7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233A4FE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F18A6C4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FC2701D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153EA3E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EE26BD" w:rsidRPr="003608B6" w14:paraId="6FC88A5E" w14:textId="77777777" w:rsidTr="005C7CB1">
        <w:tc>
          <w:tcPr>
            <w:tcW w:w="568" w:type="dxa"/>
          </w:tcPr>
          <w:p w14:paraId="3BD809C4" w14:textId="27A28286" w:rsidR="00EE26BD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14:paraId="69FB8263" w14:textId="57F47956" w:rsidR="00EE26BD" w:rsidRPr="003608B6" w:rsidRDefault="00EE26BD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Лубяной Константин Вячеславович</w:t>
            </w:r>
          </w:p>
        </w:tc>
        <w:tc>
          <w:tcPr>
            <w:tcW w:w="2674" w:type="dxa"/>
            <w:vAlign w:val="bottom"/>
          </w:tcPr>
          <w:p w14:paraId="70C5F62A" w14:textId="34211018" w:rsidR="00EE26BD" w:rsidRPr="003608B6" w:rsidRDefault="00EE26BD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7581A02B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8EA75A7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5B04E07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7AE2B85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EE26BD" w:rsidRPr="003608B6" w14:paraId="75FCD746" w14:textId="77777777" w:rsidTr="005C7CB1">
        <w:tc>
          <w:tcPr>
            <w:tcW w:w="568" w:type="dxa"/>
          </w:tcPr>
          <w:p w14:paraId="55D7D8B7" w14:textId="6B73FC3C" w:rsidR="00EE26BD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 w14:paraId="54A1CA75" w14:textId="1A01F6B1" w:rsidR="00EE26BD" w:rsidRDefault="00EE26BD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Овчинникова Виктория Константиновна</w:t>
            </w:r>
          </w:p>
        </w:tc>
        <w:tc>
          <w:tcPr>
            <w:tcW w:w="2674" w:type="dxa"/>
            <w:vAlign w:val="bottom"/>
          </w:tcPr>
          <w:p w14:paraId="5DE0CC82" w14:textId="5861B453" w:rsidR="00EE26BD" w:rsidRPr="003608B6" w:rsidRDefault="00EE26BD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1412878C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5E6C40D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0FBF76C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D4FB5C2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EE26BD" w:rsidRPr="003608B6" w14:paraId="54B0F559" w14:textId="77777777" w:rsidTr="005C7CB1">
        <w:tc>
          <w:tcPr>
            <w:tcW w:w="568" w:type="dxa"/>
          </w:tcPr>
          <w:p w14:paraId="2C60E507" w14:textId="35545C5B" w:rsidR="00EE26BD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 w14:paraId="1C3EFA8A" w14:textId="1E0B933B" w:rsidR="00EE26BD" w:rsidRDefault="00EE26BD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Cs w:val="28"/>
              </w:rPr>
              <w:t>Окромелидзе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Нино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Гелаевна</w:t>
            </w:r>
            <w:proofErr w:type="spellEnd"/>
          </w:p>
        </w:tc>
        <w:tc>
          <w:tcPr>
            <w:tcW w:w="2674" w:type="dxa"/>
            <w:vAlign w:val="bottom"/>
          </w:tcPr>
          <w:p w14:paraId="371E2E11" w14:textId="31B88CBA" w:rsidR="00EE26BD" w:rsidRPr="003608B6" w:rsidRDefault="00EE26BD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1BDA02EB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5AEA274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79AEEA4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DC1F3C1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EE26BD" w:rsidRPr="003608B6" w14:paraId="358E97D6" w14:textId="77777777" w:rsidTr="005C7CB1">
        <w:tc>
          <w:tcPr>
            <w:tcW w:w="568" w:type="dxa"/>
          </w:tcPr>
          <w:p w14:paraId="351CFF74" w14:textId="2CCBF7D3" w:rsidR="00EE26BD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 w14:paraId="3480CC19" w14:textId="1636BBF6" w:rsidR="00EE26BD" w:rsidRDefault="00EE26BD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Орлова Арина Владимировна</w:t>
            </w:r>
          </w:p>
        </w:tc>
        <w:tc>
          <w:tcPr>
            <w:tcW w:w="2674" w:type="dxa"/>
            <w:vAlign w:val="bottom"/>
          </w:tcPr>
          <w:p w14:paraId="4C22B572" w14:textId="4CD58B75" w:rsidR="00EE26BD" w:rsidRPr="003608B6" w:rsidRDefault="00EE26BD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6A97B280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8A7BB67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5CD55A1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15ADAF4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EE26BD" w:rsidRPr="003608B6" w14:paraId="0535B1EF" w14:textId="77777777" w:rsidTr="005C7CB1">
        <w:tc>
          <w:tcPr>
            <w:tcW w:w="568" w:type="dxa"/>
          </w:tcPr>
          <w:p w14:paraId="224BFE64" w14:textId="3CE4B71F" w:rsidR="00EE26BD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 w14:paraId="586B1918" w14:textId="2D8EED64" w:rsidR="00EE26BD" w:rsidRDefault="00EE26BD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Саблина Валерия Андреевна</w:t>
            </w:r>
          </w:p>
        </w:tc>
        <w:tc>
          <w:tcPr>
            <w:tcW w:w="2674" w:type="dxa"/>
            <w:vAlign w:val="bottom"/>
          </w:tcPr>
          <w:p w14:paraId="1FAE9499" w14:textId="09DA76C2" w:rsidR="00EE26BD" w:rsidRPr="003608B6" w:rsidRDefault="00EE26BD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0787741F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27E8820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B391CAC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90DE5CC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EE26BD" w:rsidRPr="003608B6" w14:paraId="3906B974" w14:textId="77777777" w:rsidTr="005C7CB1">
        <w:tc>
          <w:tcPr>
            <w:tcW w:w="568" w:type="dxa"/>
          </w:tcPr>
          <w:p w14:paraId="5441F04F" w14:textId="39F22BC7" w:rsidR="00EE26BD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14:paraId="00ACE88F" w14:textId="20481F03" w:rsidR="00EE26BD" w:rsidRDefault="00EE26BD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Юматова Ксения Вадимовна</w:t>
            </w:r>
          </w:p>
        </w:tc>
        <w:tc>
          <w:tcPr>
            <w:tcW w:w="2674" w:type="dxa"/>
            <w:vAlign w:val="bottom"/>
          </w:tcPr>
          <w:p w14:paraId="046271F9" w14:textId="1D0A9A97" w:rsidR="00EE26BD" w:rsidRPr="003608B6" w:rsidRDefault="00EE26BD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4FBAFD87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39CFF7D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9023806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52C214F" w14:textId="77777777" w:rsidR="00EE26BD" w:rsidRPr="003608B6" w:rsidRDefault="00EE26BD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180680" w:rsidRPr="003608B6" w14:paraId="1C235C67" w14:textId="77777777" w:rsidTr="005C7CB1">
        <w:tc>
          <w:tcPr>
            <w:tcW w:w="568" w:type="dxa"/>
          </w:tcPr>
          <w:p w14:paraId="39D2D773" w14:textId="2BB577C5" w:rsidR="00180680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EE26BD">
              <w:rPr>
                <w:rFonts w:cs="Times New Roman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14:paraId="68A02B25" w14:textId="77F25716" w:rsidR="00180680" w:rsidRPr="003608B6" w:rsidRDefault="00180680" w:rsidP="00180680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Ермакова Екатерина Игоревна</w:t>
            </w:r>
          </w:p>
        </w:tc>
        <w:tc>
          <w:tcPr>
            <w:tcW w:w="2674" w:type="dxa"/>
            <w:vAlign w:val="bottom"/>
          </w:tcPr>
          <w:p w14:paraId="63A41882" w14:textId="32C775B6" w:rsidR="00180680" w:rsidRPr="003608B6" w:rsidRDefault="00180680" w:rsidP="00180680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педиатрия</w:t>
            </w:r>
          </w:p>
        </w:tc>
        <w:tc>
          <w:tcPr>
            <w:tcW w:w="2557" w:type="dxa"/>
          </w:tcPr>
          <w:p w14:paraId="294D2CE9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0C0BFE3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D8E27C1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197EB1B" w14:textId="77777777" w:rsidR="00180680" w:rsidRPr="003608B6" w:rsidRDefault="00180680" w:rsidP="00180680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689A38BE" w14:textId="77777777" w:rsidTr="005C7CB1">
        <w:tc>
          <w:tcPr>
            <w:tcW w:w="568" w:type="dxa"/>
          </w:tcPr>
          <w:p w14:paraId="070BCB09" w14:textId="52898C26" w:rsidR="002C1A8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EE26BD">
              <w:rPr>
                <w:rFonts w:cs="Times New Roman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14:paraId="6A78D8DB" w14:textId="15849F3D" w:rsidR="002C1A86" w:rsidRPr="002C1A8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 xml:space="preserve">Бакирова Лилия </w:t>
            </w:r>
            <w:proofErr w:type="spellStart"/>
            <w:r w:rsidRPr="002C1A86">
              <w:rPr>
                <w:rFonts w:cs="Times New Roman"/>
                <w:color w:val="000000"/>
                <w:szCs w:val="28"/>
              </w:rPr>
              <w:t>Надировна</w:t>
            </w:r>
            <w:proofErr w:type="spellEnd"/>
          </w:p>
        </w:tc>
        <w:tc>
          <w:tcPr>
            <w:tcW w:w="2674" w:type="dxa"/>
            <w:vAlign w:val="bottom"/>
          </w:tcPr>
          <w:p w14:paraId="3924396D" w14:textId="72C9D4A5" w:rsidR="002C1A86" w:rsidRPr="002C1A8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>ультразвуковая диагностика</w:t>
            </w:r>
          </w:p>
        </w:tc>
        <w:tc>
          <w:tcPr>
            <w:tcW w:w="2557" w:type="dxa"/>
          </w:tcPr>
          <w:p w14:paraId="3DBBEBB5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D4E41D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E3FB83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D8A959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4619BD86" w14:textId="77777777" w:rsidTr="005C7CB1">
        <w:tc>
          <w:tcPr>
            <w:tcW w:w="568" w:type="dxa"/>
          </w:tcPr>
          <w:p w14:paraId="790DEEB6" w14:textId="14C18B5E" w:rsidR="002C1A86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 w14:paraId="268BB25B" w14:textId="1FBE8E2C" w:rsidR="002C1A86" w:rsidRPr="002C1A8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>Волков Александр Юрьевич</w:t>
            </w:r>
          </w:p>
        </w:tc>
        <w:tc>
          <w:tcPr>
            <w:tcW w:w="2674" w:type="dxa"/>
            <w:vAlign w:val="bottom"/>
          </w:tcPr>
          <w:p w14:paraId="584618CF" w14:textId="43EFB381" w:rsidR="002C1A86" w:rsidRPr="002C1A8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>ультразвуковая диагностика</w:t>
            </w:r>
          </w:p>
        </w:tc>
        <w:tc>
          <w:tcPr>
            <w:tcW w:w="2557" w:type="dxa"/>
          </w:tcPr>
          <w:p w14:paraId="1432AF8B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7852203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976C7F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CE2711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5ADB920B" w14:textId="77777777" w:rsidTr="005C7CB1">
        <w:tc>
          <w:tcPr>
            <w:tcW w:w="568" w:type="dxa"/>
          </w:tcPr>
          <w:p w14:paraId="7EC91A0E" w14:textId="5D49579E" w:rsidR="002C1A86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21</w:t>
            </w:r>
          </w:p>
        </w:tc>
        <w:tc>
          <w:tcPr>
            <w:tcW w:w="3118" w:type="dxa"/>
            <w:vAlign w:val="center"/>
          </w:tcPr>
          <w:p w14:paraId="03F99170" w14:textId="5FEC2D0A" w:rsidR="002C1A86" w:rsidRPr="002C1A8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2C1A86">
              <w:rPr>
                <w:rFonts w:cs="Times New Roman"/>
                <w:color w:val="000000"/>
                <w:szCs w:val="28"/>
              </w:rPr>
              <w:t>Зарипова</w:t>
            </w:r>
            <w:proofErr w:type="spellEnd"/>
            <w:r w:rsidRPr="002C1A8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C1A86">
              <w:rPr>
                <w:rFonts w:cs="Times New Roman"/>
                <w:color w:val="000000"/>
                <w:szCs w:val="28"/>
              </w:rPr>
              <w:t>Эльгина</w:t>
            </w:r>
            <w:proofErr w:type="spellEnd"/>
            <w:r w:rsidRPr="002C1A86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2C1A86">
              <w:rPr>
                <w:rFonts w:cs="Times New Roman"/>
                <w:color w:val="000000"/>
                <w:szCs w:val="28"/>
              </w:rPr>
              <w:t>Фаилевна</w:t>
            </w:r>
            <w:proofErr w:type="spellEnd"/>
          </w:p>
        </w:tc>
        <w:tc>
          <w:tcPr>
            <w:tcW w:w="2674" w:type="dxa"/>
            <w:vAlign w:val="bottom"/>
          </w:tcPr>
          <w:p w14:paraId="184D1D07" w14:textId="5DC6358D" w:rsidR="002C1A86" w:rsidRPr="002C1A8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>ультразвуковая диагностика</w:t>
            </w:r>
          </w:p>
        </w:tc>
        <w:tc>
          <w:tcPr>
            <w:tcW w:w="2557" w:type="dxa"/>
          </w:tcPr>
          <w:p w14:paraId="615F56E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194DE9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72B1892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B5A8635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061391FF" w14:textId="77777777" w:rsidTr="005C7CB1">
        <w:tc>
          <w:tcPr>
            <w:tcW w:w="568" w:type="dxa"/>
          </w:tcPr>
          <w:p w14:paraId="73E5BAF2" w14:textId="189C631C" w:rsidR="002C1A86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3118" w:type="dxa"/>
            <w:vAlign w:val="center"/>
          </w:tcPr>
          <w:p w14:paraId="4F41CF86" w14:textId="55442ED0" w:rsidR="002C1A86" w:rsidRPr="002C1A8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2C1A86">
              <w:rPr>
                <w:rFonts w:cs="Times New Roman"/>
                <w:color w:val="000000"/>
                <w:szCs w:val="28"/>
              </w:rPr>
              <w:t>Мухамадеева</w:t>
            </w:r>
            <w:proofErr w:type="spellEnd"/>
            <w:r w:rsidRPr="002C1A86">
              <w:rPr>
                <w:rFonts w:cs="Times New Roman"/>
                <w:color w:val="000000"/>
                <w:szCs w:val="28"/>
              </w:rPr>
              <w:t xml:space="preserve"> Лия </w:t>
            </w:r>
            <w:proofErr w:type="spellStart"/>
            <w:r w:rsidRPr="002C1A86">
              <w:rPr>
                <w:rFonts w:cs="Times New Roman"/>
                <w:color w:val="000000"/>
                <w:szCs w:val="28"/>
              </w:rPr>
              <w:t>Адгамовна</w:t>
            </w:r>
            <w:proofErr w:type="spellEnd"/>
          </w:p>
        </w:tc>
        <w:tc>
          <w:tcPr>
            <w:tcW w:w="2674" w:type="dxa"/>
            <w:vAlign w:val="bottom"/>
          </w:tcPr>
          <w:p w14:paraId="2AC31A07" w14:textId="18014C53" w:rsidR="002C1A86" w:rsidRPr="002C1A8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>ультразвуковая диагностика</w:t>
            </w:r>
          </w:p>
        </w:tc>
        <w:tc>
          <w:tcPr>
            <w:tcW w:w="2557" w:type="dxa"/>
          </w:tcPr>
          <w:p w14:paraId="19CA49E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082B23D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0FC76E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06B0E6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6BF3A5CC" w14:textId="77777777" w:rsidTr="005C7CB1">
        <w:tc>
          <w:tcPr>
            <w:tcW w:w="568" w:type="dxa"/>
          </w:tcPr>
          <w:p w14:paraId="6D58E53E" w14:textId="2E7F1592" w:rsidR="002C1A86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3118" w:type="dxa"/>
            <w:vAlign w:val="center"/>
          </w:tcPr>
          <w:p w14:paraId="065F6EFE" w14:textId="1DEBC05F" w:rsidR="002C1A86" w:rsidRPr="002C1A8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>Решетиловская Валентина Валерьевна</w:t>
            </w:r>
          </w:p>
        </w:tc>
        <w:tc>
          <w:tcPr>
            <w:tcW w:w="2674" w:type="dxa"/>
            <w:vAlign w:val="bottom"/>
          </w:tcPr>
          <w:p w14:paraId="1631B64E" w14:textId="51FFE3EA" w:rsidR="002C1A86" w:rsidRPr="002C1A8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>ультразвуковая диагностика</w:t>
            </w:r>
          </w:p>
        </w:tc>
        <w:tc>
          <w:tcPr>
            <w:tcW w:w="2557" w:type="dxa"/>
          </w:tcPr>
          <w:p w14:paraId="0C2B926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E9B1DA6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FCD7306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7C281A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1066972C" w14:textId="77777777" w:rsidTr="005C7CB1">
        <w:tc>
          <w:tcPr>
            <w:tcW w:w="568" w:type="dxa"/>
          </w:tcPr>
          <w:p w14:paraId="4887D72E" w14:textId="6B7BF105" w:rsidR="002C1A86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 w14:paraId="1E56D9A1" w14:textId="3F43A397" w:rsidR="002C1A86" w:rsidRPr="002C1A8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>Янова Анна Владимировна</w:t>
            </w:r>
          </w:p>
        </w:tc>
        <w:tc>
          <w:tcPr>
            <w:tcW w:w="2674" w:type="dxa"/>
            <w:vAlign w:val="bottom"/>
          </w:tcPr>
          <w:p w14:paraId="04E7A7C5" w14:textId="60D756D5" w:rsidR="002C1A86" w:rsidRPr="002C1A8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2C1A86">
              <w:rPr>
                <w:rFonts w:cs="Times New Roman"/>
                <w:color w:val="000000"/>
                <w:szCs w:val="28"/>
              </w:rPr>
              <w:t>ультразвуковая диагностика</w:t>
            </w:r>
          </w:p>
        </w:tc>
        <w:tc>
          <w:tcPr>
            <w:tcW w:w="2557" w:type="dxa"/>
          </w:tcPr>
          <w:p w14:paraId="461BDF7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658F38F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D847D2F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EC32B73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2CAF04DF" w14:textId="77777777" w:rsidTr="005C7CB1">
        <w:tc>
          <w:tcPr>
            <w:tcW w:w="568" w:type="dxa"/>
          </w:tcPr>
          <w:p w14:paraId="6731097F" w14:textId="3F3F237F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028" w:type="dxa"/>
            <w:gridSpan w:val="6"/>
            <w:vAlign w:val="center"/>
          </w:tcPr>
          <w:p w14:paraId="1299ADD8" w14:textId="743B03CD" w:rsidR="002C1A86" w:rsidRPr="003608B6" w:rsidRDefault="002C1A86" w:rsidP="002C1A86">
            <w:pPr>
              <w:ind w:left="-135"/>
              <w:jc w:val="center"/>
              <w:rPr>
                <w:rFonts w:cs="Times New Roman"/>
                <w:b/>
                <w:bCs/>
                <w:szCs w:val="28"/>
              </w:rPr>
            </w:pPr>
            <w:r w:rsidRPr="003608B6">
              <w:rPr>
                <w:rFonts w:cs="Times New Roman"/>
                <w:b/>
                <w:bCs/>
                <w:szCs w:val="28"/>
              </w:rPr>
              <w:t>12.02.2025 в 15:00 часов</w:t>
            </w:r>
          </w:p>
        </w:tc>
      </w:tr>
      <w:tr w:rsidR="002C1A86" w:rsidRPr="003608B6" w14:paraId="05F6CB3F" w14:textId="77777777" w:rsidTr="005C7CB1">
        <w:tc>
          <w:tcPr>
            <w:tcW w:w="568" w:type="dxa"/>
          </w:tcPr>
          <w:p w14:paraId="56DA8C1F" w14:textId="0AA931D8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3118" w:type="dxa"/>
            <w:vAlign w:val="center"/>
          </w:tcPr>
          <w:p w14:paraId="193E5B7B" w14:textId="1ED0D358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Смирнова Валерия Викторовна</w:t>
            </w:r>
          </w:p>
        </w:tc>
        <w:tc>
          <w:tcPr>
            <w:tcW w:w="2674" w:type="dxa"/>
            <w:vAlign w:val="center"/>
          </w:tcPr>
          <w:p w14:paraId="084830F0" w14:textId="4C489A1B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неврология</w:t>
            </w:r>
          </w:p>
        </w:tc>
        <w:tc>
          <w:tcPr>
            <w:tcW w:w="2557" w:type="dxa"/>
          </w:tcPr>
          <w:p w14:paraId="548A23F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2922D6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CE448CB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CC96A1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2F3566C6" w14:textId="77777777" w:rsidTr="005C7CB1">
        <w:tc>
          <w:tcPr>
            <w:tcW w:w="568" w:type="dxa"/>
          </w:tcPr>
          <w:p w14:paraId="64134B29" w14:textId="026B37F8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C7CB1">
              <w:rPr>
                <w:rFonts w:cs="Times New Roman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14:paraId="533748F9" w14:textId="184CCE0F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szCs w:val="28"/>
              </w:rPr>
              <w:t xml:space="preserve">Романова </w:t>
            </w:r>
            <w:proofErr w:type="spellStart"/>
            <w:r w:rsidRPr="003608B6">
              <w:rPr>
                <w:rFonts w:cs="Times New Roman"/>
                <w:szCs w:val="28"/>
              </w:rPr>
              <w:t>Балжан</w:t>
            </w:r>
            <w:proofErr w:type="spellEnd"/>
            <w:r w:rsidRPr="003608B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608B6">
              <w:rPr>
                <w:rFonts w:cs="Times New Roman"/>
                <w:szCs w:val="28"/>
              </w:rPr>
              <w:t>Тынышпаевна</w:t>
            </w:r>
            <w:proofErr w:type="spellEnd"/>
          </w:p>
        </w:tc>
        <w:tc>
          <w:tcPr>
            <w:tcW w:w="2674" w:type="dxa"/>
            <w:vAlign w:val="bottom"/>
          </w:tcPr>
          <w:p w14:paraId="0AF75393" w14:textId="5589DD87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неврология</w:t>
            </w:r>
          </w:p>
        </w:tc>
        <w:tc>
          <w:tcPr>
            <w:tcW w:w="2557" w:type="dxa"/>
          </w:tcPr>
          <w:p w14:paraId="4D4DDD15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F274EB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2028A88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6896005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517409F2" w14:textId="77777777" w:rsidTr="005C7CB1">
        <w:tc>
          <w:tcPr>
            <w:tcW w:w="568" w:type="dxa"/>
          </w:tcPr>
          <w:p w14:paraId="775B035B" w14:textId="79BA6C01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C7CB1">
              <w:rPr>
                <w:rFonts w:cs="Times New Roman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14:paraId="799C9FF5" w14:textId="25047A35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Бочкарева Анастасия Павловна</w:t>
            </w:r>
          </w:p>
        </w:tc>
        <w:tc>
          <w:tcPr>
            <w:tcW w:w="2674" w:type="dxa"/>
            <w:vAlign w:val="bottom"/>
          </w:tcPr>
          <w:p w14:paraId="08B17B69" w14:textId="37D107E4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неврология</w:t>
            </w:r>
          </w:p>
        </w:tc>
        <w:tc>
          <w:tcPr>
            <w:tcW w:w="2557" w:type="dxa"/>
          </w:tcPr>
          <w:p w14:paraId="1BD812EF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B5B1F9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1D873C6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7DE2D12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1141A37F" w14:textId="77777777" w:rsidTr="005C7CB1">
        <w:tc>
          <w:tcPr>
            <w:tcW w:w="568" w:type="dxa"/>
          </w:tcPr>
          <w:p w14:paraId="3DAB66B1" w14:textId="29B6DCDF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C7CB1">
              <w:rPr>
                <w:rFonts w:cs="Times New Roman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14:paraId="738F63F2" w14:textId="692877FD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Мельникова Людмила Владимировна</w:t>
            </w:r>
          </w:p>
        </w:tc>
        <w:tc>
          <w:tcPr>
            <w:tcW w:w="2674" w:type="dxa"/>
            <w:vAlign w:val="bottom"/>
          </w:tcPr>
          <w:p w14:paraId="5EFA3E56" w14:textId="50900DA9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неврология</w:t>
            </w:r>
          </w:p>
        </w:tc>
        <w:tc>
          <w:tcPr>
            <w:tcW w:w="2557" w:type="dxa"/>
          </w:tcPr>
          <w:p w14:paraId="41365A2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D2DA678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B581FB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EC47176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18D342A9" w14:textId="77777777" w:rsidTr="005C7CB1">
        <w:tc>
          <w:tcPr>
            <w:tcW w:w="568" w:type="dxa"/>
          </w:tcPr>
          <w:p w14:paraId="4CD0B371" w14:textId="32D0795F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C7CB1">
              <w:rPr>
                <w:rFonts w:cs="Times New Roman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14:paraId="7D80DA74" w14:textId="4168E3B0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Саткангулова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Сабина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Жуматаевна</w:t>
            </w:r>
            <w:proofErr w:type="spellEnd"/>
          </w:p>
        </w:tc>
        <w:tc>
          <w:tcPr>
            <w:tcW w:w="2674" w:type="dxa"/>
            <w:vAlign w:val="bottom"/>
          </w:tcPr>
          <w:p w14:paraId="53497D44" w14:textId="6FF3A1DD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неврология</w:t>
            </w:r>
          </w:p>
        </w:tc>
        <w:tc>
          <w:tcPr>
            <w:tcW w:w="2557" w:type="dxa"/>
          </w:tcPr>
          <w:p w14:paraId="45576D8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612778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D7FCCC2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ADF0518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41029722" w14:textId="77777777" w:rsidTr="005C7CB1">
        <w:tc>
          <w:tcPr>
            <w:tcW w:w="568" w:type="dxa"/>
          </w:tcPr>
          <w:p w14:paraId="41286EFB" w14:textId="52A5EEBE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3118" w:type="dxa"/>
            <w:vAlign w:val="bottom"/>
          </w:tcPr>
          <w:p w14:paraId="47365D36" w14:textId="05FCBFFA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Белогорохов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Вениамин Сергеевич</w:t>
            </w:r>
          </w:p>
        </w:tc>
        <w:tc>
          <w:tcPr>
            <w:tcW w:w="2674" w:type="dxa"/>
            <w:vAlign w:val="bottom"/>
          </w:tcPr>
          <w:p w14:paraId="0BA2CC25" w14:textId="3CB67DA7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пульмонология</w:t>
            </w:r>
          </w:p>
        </w:tc>
        <w:tc>
          <w:tcPr>
            <w:tcW w:w="2557" w:type="dxa"/>
          </w:tcPr>
          <w:p w14:paraId="7F7E4DA7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B75F1EF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66CF37D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69D062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58959AE2" w14:textId="77777777" w:rsidTr="005C7CB1">
        <w:tc>
          <w:tcPr>
            <w:tcW w:w="568" w:type="dxa"/>
          </w:tcPr>
          <w:p w14:paraId="34F63451" w14:textId="119BD3FE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3118" w:type="dxa"/>
            <w:vAlign w:val="bottom"/>
          </w:tcPr>
          <w:p w14:paraId="6441EA7B" w14:textId="5359240E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 xml:space="preserve">Мустафин Дмитрий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Ильдарович</w:t>
            </w:r>
            <w:proofErr w:type="spellEnd"/>
          </w:p>
        </w:tc>
        <w:tc>
          <w:tcPr>
            <w:tcW w:w="2674" w:type="dxa"/>
            <w:vAlign w:val="bottom"/>
          </w:tcPr>
          <w:p w14:paraId="4FCD4F78" w14:textId="1DC906DA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фтизиатрия</w:t>
            </w:r>
          </w:p>
        </w:tc>
        <w:tc>
          <w:tcPr>
            <w:tcW w:w="2557" w:type="dxa"/>
          </w:tcPr>
          <w:p w14:paraId="126E7FD2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42A4ADF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5870D9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9219673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69ABF880" w14:textId="77777777" w:rsidTr="005C7CB1">
        <w:tc>
          <w:tcPr>
            <w:tcW w:w="568" w:type="dxa"/>
          </w:tcPr>
          <w:p w14:paraId="24983BD8" w14:textId="68A0B9EB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118" w:type="dxa"/>
            <w:vAlign w:val="center"/>
          </w:tcPr>
          <w:p w14:paraId="7F3C85BD" w14:textId="4418A3E6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Абдрахманова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Динара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Габделахатовна</w:t>
            </w:r>
            <w:proofErr w:type="spellEnd"/>
          </w:p>
        </w:tc>
        <w:tc>
          <w:tcPr>
            <w:tcW w:w="2674" w:type="dxa"/>
            <w:vAlign w:val="bottom"/>
          </w:tcPr>
          <w:p w14:paraId="4FE38D4F" w14:textId="00548C12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эндокринология</w:t>
            </w:r>
          </w:p>
        </w:tc>
        <w:tc>
          <w:tcPr>
            <w:tcW w:w="2557" w:type="dxa"/>
          </w:tcPr>
          <w:p w14:paraId="67B0EE08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9A89D0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49D9DAB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DB66776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0310CAA2" w14:textId="77777777" w:rsidTr="005C7CB1">
        <w:tc>
          <w:tcPr>
            <w:tcW w:w="568" w:type="dxa"/>
          </w:tcPr>
          <w:p w14:paraId="7B816B2A" w14:textId="15A284A6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</w:t>
            </w:r>
          </w:p>
        </w:tc>
        <w:tc>
          <w:tcPr>
            <w:tcW w:w="3118" w:type="dxa"/>
            <w:vAlign w:val="center"/>
          </w:tcPr>
          <w:p w14:paraId="2EF93241" w14:textId="468E3607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Бушуева Дарья Сергеевна</w:t>
            </w:r>
          </w:p>
        </w:tc>
        <w:tc>
          <w:tcPr>
            <w:tcW w:w="2674" w:type="dxa"/>
            <w:vAlign w:val="bottom"/>
          </w:tcPr>
          <w:p w14:paraId="2909B52A" w14:textId="58BB79D1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эндокринология</w:t>
            </w:r>
          </w:p>
        </w:tc>
        <w:tc>
          <w:tcPr>
            <w:tcW w:w="2557" w:type="dxa"/>
          </w:tcPr>
          <w:p w14:paraId="7477E605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6C03EE2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83941B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799D1C2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417795AE" w14:textId="77777777" w:rsidTr="005C7CB1">
        <w:tc>
          <w:tcPr>
            <w:tcW w:w="568" w:type="dxa"/>
          </w:tcPr>
          <w:p w14:paraId="12D51A28" w14:textId="35B97BB1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3118" w:type="dxa"/>
            <w:vAlign w:val="center"/>
          </w:tcPr>
          <w:p w14:paraId="14593804" w14:textId="2B3D35E5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Клевцов Кирилл Игоревич</w:t>
            </w:r>
          </w:p>
        </w:tc>
        <w:tc>
          <w:tcPr>
            <w:tcW w:w="2674" w:type="dxa"/>
            <w:vAlign w:val="bottom"/>
          </w:tcPr>
          <w:p w14:paraId="3DC6AFDE" w14:textId="66496C67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стоматология детская</w:t>
            </w:r>
          </w:p>
        </w:tc>
        <w:tc>
          <w:tcPr>
            <w:tcW w:w="2557" w:type="dxa"/>
          </w:tcPr>
          <w:p w14:paraId="0A55BD4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64A25C8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59821DA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8578AE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348BC94A" w14:textId="77777777" w:rsidTr="005C7CB1">
        <w:tc>
          <w:tcPr>
            <w:tcW w:w="568" w:type="dxa"/>
          </w:tcPr>
          <w:p w14:paraId="018DCF58" w14:textId="2EEF3BC4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3118" w:type="dxa"/>
            <w:vAlign w:val="center"/>
          </w:tcPr>
          <w:p w14:paraId="38581685" w14:textId="29D09FEF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Прокопьев Владислав Александрович</w:t>
            </w:r>
          </w:p>
        </w:tc>
        <w:tc>
          <w:tcPr>
            <w:tcW w:w="2674" w:type="dxa"/>
            <w:vAlign w:val="center"/>
          </w:tcPr>
          <w:p w14:paraId="2664C4F6" w14:textId="4394589C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стоматология детская</w:t>
            </w:r>
          </w:p>
        </w:tc>
        <w:tc>
          <w:tcPr>
            <w:tcW w:w="2557" w:type="dxa"/>
          </w:tcPr>
          <w:p w14:paraId="02E4CBBE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E68D83F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73CA06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BE2BD7A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0856D4CC" w14:textId="77777777" w:rsidTr="005C7CB1">
        <w:tc>
          <w:tcPr>
            <w:tcW w:w="568" w:type="dxa"/>
          </w:tcPr>
          <w:p w14:paraId="20FBE9BD" w14:textId="36BBF3A8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  <w:r w:rsidR="005C7CB1">
              <w:rPr>
                <w:rFonts w:cs="Times New Roman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14:paraId="7B42AD75" w14:textId="063DD4B9" w:rsidR="002C1A86" w:rsidRPr="003608B6" w:rsidRDefault="00EE26BD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Тютикова Любовь Андреевна</w:t>
            </w:r>
          </w:p>
        </w:tc>
        <w:tc>
          <w:tcPr>
            <w:tcW w:w="2674" w:type="dxa"/>
            <w:vAlign w:val="bottom"/>
          </w:tcPr>
          <w:p w14:paraId="480556E1" w14:textId="0BD27C4C" w:rsidR="002C1A86" w:rsidRPr="003608B6" w:rsidRDefault="00EE26BD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Стоматология ортопедическая</w:t>
            </w:r>
          </w:p>
        </w:tc>
        <w:tc>
          <w:tcPr>
            <w:tcW w:w="2557" w:type="dxa"/>
          </w:tcPr>
          <w:p w14:paraId="0FE2D13B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B816F9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FA2E5AB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751CDF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2B21B73C" w14:textId="77777777" w:rsidTr="005C7CB1">
        <w:trPr>
          <w:trHeight w:val="735"/>
        </w:trPr>
        <w:tc>
          <w:tcPr>
            <w:tcW w:w="568" w:type="dxa"/>
          </w:tcPr>
          <w:p w14:paraId="230CEF27" w14:textId="26D82A4E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5C7CB1">
              <w:rPr>
                <w:rFonts w:cs="Times New Roman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14:paraId="423F5F18" w14:textId="48000EF1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Сенькина Татьяна Олеговна</w:t>
            </w:r>
          </w:p>
        </w:tc>
        <w:tc>
          <w:tcPr>
            <w:tcW w:w="2674" w:type="dxa"/>
            <w:vAlign w:val="bottom"/>
          </w:tcPr>
          <w:p w14:paraId="142FF0D7" w14:textId="454A1003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детская эндокринология</w:t>
            </w:r>
          </w:p>
        </w:tc>
        <w:tc>
          <w:tcPr>
            <w:tcW w:w="2557" w:type="dxa"/>
          </w:tcPr>
          <w:p w14:paraId="0E3728C6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523DE0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C0A029E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7135146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EE26BD" w:rsidRPr="003608B6" w14:paraId="15D786F4" w14:textId="77777777" w:rsidTr="005C7CB1">
        <w:trPr>
          <w:trHeight w:val="126"/>
        </w:trPr>
        <w:tc>
          <w:tcPr>
            <w:tcW w:w="568" w:type="dxa"/>
          </w:tcPr>
          <w:p w14:paraId="51F347AF" w14:textId="671FD038" w:rsidR="00EE26BD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5C7CB1">
              <w:rPr>
                <w:rFonts w:cs="Times New Roman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14:paraId="7D11E5AE" w14:textId="1119E646" w:rsidR="00EE26BD" w:rsidRPr="003608B6" w:rsidRDefault="00EE26BD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Сапрыгина Мария Владимировна</w:t>
            </w:r>
          </w:p>
        </w:tc>
        <w:tc>
          <w:tcPr>
            <w:tcW w:w="2674" w:type="dxa"/>
            <w:vAlign w:val="bottom"/>
          </w:tcPr>
          <w:p w14:paraId="32A52DA3" w14:textId="5B2EE6C2" w:rsidR="00EE26BD" w:rsidRPr="003608B6" w:rsidRDefault="00EE26BD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детская эндокринология</w:t>
            </w:r>
          </w:p>
        </w:tc>
        <w:tc>
          <w:tcPr>
            <w:tcW w:w="2557" w:type="dxa"/>
          </w:tcPr>
          <w:p w14:paraId="05D48F93" w14:textId="77777777" w:rsidR="00EE26BD" w:rsidRPr="003608B6" w:rsidRDefault="00EE26BD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694A736" w14:textId="77777777" w:rsidR="00EE26BD" w:rsidRPr="003608B6" w:rsidRDefault="00EE26BD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FDF8DEB" w14:textId="77777777" w:rsidR="00EE26BD" w:rsidRPr="003608B6" w:rsidRDefault="00EE26BD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4E545F44" w14:textId="77777777" w:rsidR="00EE26BD" w:rsidRPr="003608B6" w:rsidRDefault="00EE26BD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20716F7F" w14:textId="77777777" w:rsidTr="005C7CB1">
        <w:tc>
          <w:tcPr>
            <w:tcW w:w="568" w:type="dxa"/>
          </w:tcPr>
          <w:p w14:paraId="06D87B3C" w14:textId="3A7708A2" w:rsidR="002C1A86" w:rsidRPr="003608B6" w:rsidRDefault="002C1A86" w:rsidP="005C7CB1">
            <w:pPr>
              <w:ind w:left="-135"/>
              <w:rPr>
                <w:rFonts w:cs="Times New Roman"/>
                <w:szCs w:val="28"/>
              </w:rPr>
            </w:pPr>
          </w:p>
        </w:tc>
        <w:tc>
          <w:tcPr>
            <w:tcW w:w="15028" w:type="dxa"/>
            <w:gridSpan w:val="6"/>
            <w:vAlign w:val="bottom"/>
          </w:tcPr>
          <w:p w14:paraId="1E64E9FE" w14:textId="789FD702" w:rsidR="002C1A86" w:rsidRPr="003608B6" w:rsidRDefault="002C1A86" w:rsidP="002C1A86">
            <w:pPr>
              <w:ind w:left="-135"/>
              <w:jc w:val="center"/>
              <w:rPr>
                <w:rFonts w:cs="Times New Roman"/>
                <w:b/>
                <w:bCs/>
                <w:szCs w:val="28"/>
              </w:rPr>
            </w:pPr>
            <w:r w:rsidRPr="003608B6">
              <w:rPr>
                <w:rFonts w:cs="Times New Roman"/>
                <w:b/>
                <w:bCs/>
                <w:szCs w:val="28"/>
              </w:rPr>
              <w:t>12.02.2025 в 16:00 часов</w:t>
            </w:r>
          </w:p>
        </w:tc>
      </w:tr>
      <w:tr w:rsidR="002C1A86" w:rsidRPr="003608B6" w14:paraId="178193F5" w14:textId="77777777" w:rsidTr="005C7CB1">
        <w:tc>
          <w:tcPr>
            <w:tcW w:w="568" w:type="dxa"/>
          </w:tcPr>
          <w:p w14:paraId="11D72A34" w14:textId="42077F04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5C7CB1">
              <w:rPr>
                <w:rFonts w:cs="Times New Roman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14:paraId="067AC7DD" w14:textId="0B0E9CA8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Га</w:t>
            </w:r>
            <w:r w:rsidR="00CE5BDD">
              <w:rPr>
                <w:rFonts w:cs="Times New Roman"/>
                <w:color w:val="000000"/>
                <w:szCs w:val="28"/>
              </w:rPr>
              <w:t>ф</w:t>
            </w:r>
            <w:r w:rsidRPr="003608B6">
              <w:rPr>
                <w:rFonts w:cs="Times New Roman"/>
                <w:color w:val="000000"/>
                <w:szCs w:val="28"/>
              </w:rPr>
              <w:t>арова (Баркова) Мария Сергеевна</w:t>
            </w:r>
          </w:p>
        </w:tc>
        <w:tc>
          <w:tcPr>
            <w:tcW w:w="2674" w:type="dxa"/>
            <w:vAlign w:val="bottom"/>
          </w:tcPr>
          <w:p w14:paraId="2F522664" w14:textId="44E743C7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7D9795E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3B5E3FEE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9C7658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18DC9BF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744D175D" w14:textId="77777777" w:rsidTr="005C7CB1">
        <w:tc>
          <w:tcPr>
            <w:tcW w:w="568" w:type="dxa"/>
          </w:tcPr>
          <w:p w14:paraId="01ACC7DA" w14:textId="5786E517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3118" w:type="dxa"/>
            <w:vAlign w:val="center"/>
          </w:tcPr>
          <w:p w14:paraId="5C7BA553" w14:textId="73A69293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Васенева Дарья Николаевна</w:t>
            </w:r>
          </w:p>
        </w:tc>
        <w:tc>
          <w:tcPr>
            <w:tcW w:w="2674" w:type="dxa"/>
            <w:vAlign w:val="bottom"/>
          </w:tcPr>
          <w:p w14:paraId="0E8244AA" w14:textId="4EBDBB93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3690DA4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E12387E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4C0E3927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58B35EEA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4EAEC67C" w14:textId="77777777" w:rsidTr="005C7CB1">
        <w:tc>
          <w:tcPr>
            <w:tcW w:w="568" w:type="dxa"/>
          </w:tcPr>
          <w:p w14:paraId="5653373D" w14:textId="509A67CA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  <w:tc>
          <w:tcPr>
            <w:tcW w:w="3118" w:type="dxa"/>
            <w:vAlign w:val="center"/>
          </w:tcPr>
          <w:p w14:paraId="517B0716" w14:textId="5851F4C2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Вычужанина Валерия Константиновна</w:t>
            </w:r>
          </w:p>
        </w:tc>
        <w:tc>
          <w:tcPr>
            <w:tcW w:w="2674" w:type="dxa"/>
            <w:vAlign w:val="bottom"/>
          </w:tcPr>
          <w:p w14:paraId="77CBAE5B" w14:textId="5FD1DD34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5BECD15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726FEC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1E09A0F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270064E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43547853" w14:textId="77777777" w:rsidTr="005C7CB1">
        <w:tc>
          <w:tcPr>
            <w:tcW w:w="568" w:type="dxa"/>
          </w:tcPr>
          <w:p w14:paraId="6D26E732" w14:textId="05D9BAC6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3118" w:type="dxa"/>
            <w:vAlign w:val="center"/>
          </w:tcPr>
          <w:p w14:paraId="08806C98" w14:textId="5B278AEB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Гладских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Гайфулина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) Марина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Альмировна</w:t>
            </w:r>
            <w:proofErr w:type="spellEnd"/>
          </w:p>
        </w:tc>
        <w:tc>
          <w:tcPr>
            <w:tcW w:w="2674" w:type="dxa"/>
            <w:vAlign w:val="bottom"/>
          </w:tcPr>
          <w:p w14:paraId="41D2BE56" w14:textId="111FF5D3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4CDCCF25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E03997B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B23D1C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832E3A8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1F67845C" w14:textId="77777777" w:rsidTr="005C7CB1">
        <w:tc>
          <w:tcPr>
            <w:tcW w:w="568" w:type="dxa"/>
          </w:tcPr>
          <w:p w14:paraId="396FB674" w14:textId="7F1AB4B4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</w:p>
        </w:tc>
        <w:tc>
          <w:tcPr>
            <w:tcW w:w="3118" w:type="dxa"/>
            <w:vAlign w:val="center"/>
          </w:tcPr>
          <w:p w14:paraId="0DB765E6" w14:textId="17094E69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 xml:space="preserve">Жумабаева Зарина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Аскаровна</w:t>
            </w:r>
            <w:proofErr w:type="spellEnd"/>
          </w:p>
        </w:tc>
        <w:tc>
          <w:tcPr>
            <w:tcW w:w="2674" w:type="dxa"/>
            <w:vAlign w:val="bottom"/>
          </w:tcPr>
          <w:p w14:paraId="4FCCCF4B" w14:textId="122662A4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7F39468F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354E5BE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AFE855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14F046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7BADC2DC" w14:textId="77777777" w:rsidTr="005C7CB1">
        <w:tc>
          <w:tcPr>
            <w:tcW w:w="568" w:type="dxa"/>
          </w:tcPr>
          <w:p w14:paraId="404FA946" w14:textId="7AA74336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</w:t>
            </w:r>
          </w:p>
        </w:tc>
        <w:tc>
          <w:tcPr>
            <w:tcW w:w="3118" w:type="dxa"/>
            <w:vAlign w:val="center"/>
          </w:tcPr>
          <w:p w14:paraId="4B1DC017" w14:textId="5B11E158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Криушова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Наталья Олеговна</w:t>
            </w:r>
          </w:p>
        </w:tc>
        <w:tc>
          <w:tcPr>
            <w:tcW w:w="2674" w:type="dxa"/>
            <w:vAlign w:val="bottom"/>
          </w:tcPr>
          <w:p w14:paraId="4F5F0E24" w14:textId="65A2EFE3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0CAE687A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9EACB4B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F85ADD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266B411D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6843D577" w14:textId="77777777" w:rsidTr="005C7CB1">
        <w:tc>
          <w:tcPr>
            <w:tcW w:w="568" w:type="dxa"/>
          </w:tcPr>
          <w:p w14:paraId="213686D9" w14:textId="40187343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3118" w:type="dxa"/>
            <w:vAlign w:val="center"/>
          </w:tcPr>
          <w:p w14:paraId="43E0052E" w14:textId="57FEC695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Макерова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Кристина Владимировна</w:t>
            </w:r>
          </w:p>
        </w:tc>
        <w:tc>
          <w:tcPr>
            <w:tcW w:w="2674" w:type="dxa"/>
            <w:vAlign w:val="bottom"/>
          </w:tcPr>
          <w:p w14:paraId="04338118" w14:textId="36D9CE27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46EC1EDB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B6886AE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403BA3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3E0BDDA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0C33E415" w14:textId="77777777" w:rsidTr="005C7CB1">
        <w:tc>
          <w:tcPr>
            <w:tcW w:w="568" w:type="dxa"/>
          </w:tcPr>
          <w:p w14:paraId="4430904F" w14:textId="02BAF364" w:rsidR="002C1A86" w:rsidRPr="003608B6" w:rsidRDefault="00EE26BD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5C7CB1">
              <w:rPr>
                <w:rFonts w:cs="Times New Roman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14:paraId="161CFAD9" w14:textId="64152542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Паньшина Анастасия Сергеевна</w:t>
            </w:r>
          </w:p>
        </w:tc>
        <w:tc>
          <w:tcPr>
            <w:tcW w:w="2674" w:type="dxa"/>
            <w:vAlign w:val="bottom"/>
          </w:tcPr>
          <w:p w14:paraId="70D009A1" w14:textId="5CC67D37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780E6B88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5C403EF5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27BC354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A5439A2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30005453" w14:textId="77777777" w:rsidTr="005C7CB1">
        <w:tc>
          <w:tcPr>
            <w:tcW w:w="568" w:type="dxa"/>
          </w:tcPr>
          <w:p w14:paraId="627B4421" w14:textId="06DFD477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5C7CB1">
              <w:rPr>
                <w:rFonts w:cs="Times New Roman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14:paraId="2DF187C5" w14:textId="1A433ABB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Сулайманова</w:t>
            </w:r>
            <w:proofErr w:type="spellEnd"/>
            <w:r w:rsidRPr="003608B6">
              <w:rPr>
                <w:rFonts w:cs="Times New Roman"/>
                <w:color w:val="000000"/>
                <w:szCs w:val="28"/>
              </w:rPr>
              <w:t xml:space="preserve"> Алтынай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Халбаевна</w:t>
            </w:r>
            <w:proofErr w:type="spellEnd"/>
          </w:p>
        </w:tc>
        <w:tc>
          <w:tcPr>
            <w:tcW w:w="2674" w:type="dxa"/>
            <w:vAlign w:val="bottom"/>
          </w:tcPr>
          <w:p w14:paraId="25F26BFB" w14:textId="45BE9905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602546BC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1117903D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500523E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03EB05A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483DA130" w14:textId="77777777" w:rsidTr="005C7CB1">
        <w:tc>
          <w:tcPr>
            <w:tcW w:w="568" w:type="dxa"/>
          </w:tcPr>
          <w:p w14:paraId="2A531865" w14:textId="4BFC0C98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5C7CB1">
              <w:rPr>
                <w:rFonts w:cs="Times New Roman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14:paraId="50DBB07C" w14:textId="2030E509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Сычёва Татьяна Сергеевна</w:t>
            </w:r>
          </w:p>
        </w:tc>
        <w:tc>
          <w:tcPr>
            <w:tcW w:w="2674" w:type="dxa"/>
            <w:vAlign w:val="bottom"/>
          </w:tcPr>
          <w:p w14:paraId="170E5E11" w14:textId="3C014030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1D3B5D9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9811750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3867FBCE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0833D9F8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47F2B925" w14:textId="77777777" w:rsidTr="005C7CB1">
        <w:tc>
          <w:tcPr>
            <w:tcW w:w="568" w:type="dxa"/>
          </w:tcPr>
          <w:p w14:paraId="6C2C72E5" w14:textId="71F2E244" w:rsidR="002C1A86" w:rsidRPr="003608B6" w:rsidRDefault="002C1A86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5C7CB1">
              <w:rPr>
                <w:rFonts w:cs="Times New Roman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14:paraId="0040BB8C" w14:textId="0ECF6097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Шибанов Максим Викторович</w:t>
            </w:r>
          </w:p>
        </w:tc>
        <w:tc>
          <w:tcPr>
            <w:tcW w:w="2674" w:type="dxa"/>
            <w:vAlign w:val="bottom"/>
          </w:tcPr>
          <w:p w14:paraId="4E67A32E" w14:textId="17085672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78EBF3D3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0EF5E542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A68D558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72CD4591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12C129F3" w14:textId="77777777" w:rsidTr="005C7CB1">
        <w:tc>
          <w:tcPr>
            <w:tcW w:w="568" w:type="dxa"/>
          </w:tcPr>
          <w:p w14:paraId="4341EC92" w14:textId="3519B138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3118" w:type="dxa"/>
            <w:vAlign w:val="bottom"/>
          </w:tcPr>
          <w:p w14:paraId="531D71DB" w14:textId="44B93DEC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Петрова (Мальцева) Ирина Витальевна</w:t>
            </w:r>
          </w:p>
        </w:tc>
        <w:tc>
          <w:tcPr>
            <w:tcW w:w="2674" w:type="dxa"/>
            <w:vAlign w:val="bottom"/>
          </w:tcPr>
          <w:p w14:paraId="2BA5D014" w14:textId="35E90132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132C49DD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251A586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7EBE85AA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6E1ABC92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  <w:tr w:rsidR="002C1A86" w:rsidRPr="003608B6" w14:paraId="7429860E" w14:textId="77777777" w:rsidTr="005C7CB1">
        <w:tc>
          <w:tcPr>
            <w:tcW w:w="568" w:type="dxa"/>
          </w:tcPr>
          <w:p w14:paraId="141CBB66" w14:textId="44FE9C20" w:rsidR="002C1A86" w:rsidRPr="003608B6" w:rsidRDefault="005C7CB1" w:rsidP="002C1A86">
            <w:pPr>
              <w:ind w:left="-135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51</w:t>
            </w:r>
          </w:p>
        </w:tc>
        <w:tc>
          <w:tcPr>
            <w:tcW w:w="3118" w:type="dxa"/>
            <w:vAlign w:val="bottom"/>
          </w:tcPr>
          <w:p w14:paraId="2D4DEA55" w14:textId="11896200" w:rsidR="002C1A86" w:rsidRPr="003608B6" w:rsidRDefault="002C1A86" w:rsidP="002C1A86">
            <w:pPr>
              <w:ind w:left="170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 xml:space="preserve">Веденеева Людмила </w:t>
            </w:r>
            <w:proofErr w:type="spellStart"/>
            <w:r w:rsidRPr="003608B6">
              <w:rPr>
                <w:rFonts w:cs="Times New Roman"/>
                <w:color w:val="000000"/>
                <w:szCs w:val="28"/>
              </w:rPr>
              <w:t>Райжаповна</w:t>
            </w:r>
            <w:proofErr w:type="spellEnd"/>
          </w:p>
        </w:tc>
        <w:tc>
          <w:tcPr>
            <w:tcW w:w="2674" w:type="dxa"/>
            <w:vAlign w:val="bottom"/>
          </w:tcPr>
          <w:p w14:paraId="21239426" w14:textId="46DFB454" w:rsidR="002C1A86" w:rsidRPr="003608B6" w:rsidRDefault="002C1A86" w:rsidP="002C1A86">
            <w:pPr>
              <w:ind w:left="-135"/>
              <w:jc w:val="center"/>
              <w:rPr>
                <w:rFonts w:cs="Times New Roman"/>
                <w:color w:val="000000"/>
                <w:szCs w:val="28"/>
              </w:rPr>
            </w:pPr>
            <w:r w:rsidRPr="003608B6">
              <w:rPr>
                <w:rFonts w:cs="Times New Roman"/>
                <w:color w:val="000000"/>
                <w:szCs w:val="28"/>
              </w:rPr>
              <w:t>терапия</w:t>
            </w:r>
          </w:p>
        </w:tc>
        <w:tc>
          <w:tcPr>
            <w:tcW w:w="2557" w:type="dxa"/>
          </w:tcPr>
          <w:p w14:paraId="6CF74467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65081203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25" w:type="dxa"/>
          </w:tcPr>
          <w:p w14:paraId="01A7DAD4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5" w:type="dxa"/>
          </w:tcPr>
          <w:p w14:paraId="1F82B369" w14:textId="77777777" w:rsidR="002C1A86" w:rsidRPr="003608B6" w:rsidRDefault="002C1A86" w:rsidP="002C1A86">
            <w:pPr>
              <w:ind w:left="-135"/>
              <w:jc w:val="both"/>
              <w:rPr>
                <w:rFonts w:cs="Times New Roman"/>
                <w:szCs w:val="28"/>
              </w:rPr>
            </w:pPr>
          </w:p>
        </w:tc>
      </w:tr>
    </w:tbl>
    <w:p w14:paraId="42615ECE" w14:textId="600A825C" w:rsidR="00F12C76" w:rsidRDefault="00F12C76" w:rsidP="001F4A8F">
      <w:pPr>
        <w:tabs>
          <w:tab w:val="left" w:pos="426"/>
        </w:tabs>
        <w:spacing w:after="0"/>
        <w:ind w:left="-1134" w:firstLine="709"/>
        <w:jc w:val="both"/>
      </w:pPr>
    </w:p>
    <w:sectPr w:rsidR="00F12C76" w:rsidSect="001F4A8F">
      <w:pgSz w:w="16838" w:h="11906" w:orient="landscape" w:code="9"/>
      <w:pgMar w:top="709" w:right="426" w:bottom="42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F7"/>
    <w:rsid w:val="00004984"/>
    <w:rsid w:val="00060D7B"/>
    <w:rsid w:val="0016251F"/>
    <w:rsid w:val="00180680"/>
    <w:rsid w:val="001C7ECB"/>
    <w:rsid w:val="001F4A8F"/>
    <w:rsid w:val="002422F6"/>
    <w:rsid w:val="002C1A86"/>
    <w:rsid w:val="002F0114"/>
    <w:rsid w:val="003608B6"/>
    <w:rsid w:val="004207C6"/>
    <w:rsid w:val="0056643F"/>
    <w:rsid w:val="00591786"/>
    <w:rsid w:val="005C7CB1"/>
    <w:rsid w:val="006531F4"/>
    <w:rsid w:val="0069353F"/>
    <w:rsid w:val="006C0B77"/>
    <w:rsid w:val="0071202D"/>
    <w:rsid w:val="00747E1F"/>
    <w:rsid w:val="00775A7D"/>
    <w:rsid w:val="007D68C0"/>
    <w:rsid w:val="007E19F7"/>
    <w:rsid w:val="008242FF"/>
    <w:rsid w:val="00870751"/>
    <w:rsid w:val="00895D71"/>
    <w:rsid w:val="008F09D8"/>
    <w:rsid w:val="00907B47"/>
    <w:rsid w:val="00922C48"/>
    <w:rsid w:val="009A4F92"/>
    <w:rsid w:val="00A478B3"/>
    <w:rsid w:val="00B915B7"/>
    <w:rsid w:val="00C74011"/>
    <w:rsid w:val="00CE5BDD"/>
    <w:rsid w:val="00E41C87"/>
    <w:rsid w:val="00EA59DF"/>
    <w:rsid w:val="00EE26BD"/>
    <w:rsid w:val="00EE4070"/>
    <w:rsid w:val="00F12C76"/>
    <w:rsid w:val="00F1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280A"/>
  <w15:chartTrackingRefBased/>
  <w15:docId w15:val="{3B9E7023-AD39-4EE0-B255-D6B182E6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C0E5-B4DC-4C0A-8CCC-4E938A5C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Ирековна Альхамова</dc:creator>
  <cp:keywords/>
  <dc:description/>
  <cp:lastModifiedBy>Диларом Шарифьяновна Абельдинова</cp:lastModifiedBy>
  <cp:revision>2</cp:revision>
  <dcterms:created xsi:type="dcterms:W3CDTF">2025-02-03T10:25:00Z</dcterms:created>
  <dcterms:modified xsi:type="dcterms:W3CDTF">2025-02-03T10:25:00Z</dcterms:modified>
</cp:coreProperties>
</file>