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2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C42BB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C42BB2" w:rsidRPr="00C42BB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C86AB7" w:rsidRPr="00764899" w:rsidRDefault="00E14ED9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C86AB7" w:rsidRPr="00764899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AB7" w:rsidRPr="00764899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C86AB7" w:rsidRPr="00764899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C86AB7" w:rsidRPr="00764899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C86AB7" w:rsidRPr="00764899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C86AB7" w:rsidRDefault="00C86AB7" w:rsidP="00C86A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7351F8" w:rsidRPr="007351F8" w:rsidRDefault="006D2CE4" w:rsidP="007351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8B6ECA">
        <w:rPr>
          <w:rFonts w:ascii="Times New Roman" w:hAnsi="Times New Roman" w:cs="Times New Roman"/>
          <w:b/>
          <w:sz w:val="24"/>
          <w:szCs w:val="24"/>
        </w:rPr>
        <w:t>материальную</w:t>
      </w:r>
      <w:r w:rsidRP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8B6ECA" w:rsidRPr="008B6ECA">
        <w:rPr>
          <w:rFonts w:ascii="Times New Roman" w:hAnsi="Times New Roman" w:cs="Times New Roman"/>
          <w:b/>
          <w:sz w:val="24"/>
          <w:szCs w:val="24"/>
        </w:rPr>
        <w:t>поддержку</w:t>
      </w:r>
      <w:r w:rsidRP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844551" w:rsidRPr="00844551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844551" w:rsidRPr="00844551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 w:rsidR="008445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1F8" w:rsidRPr="007351F8">
        <w:rPr>
          <w:rFonts w:ascii="Times New Roman" w:hAnsi="Times New Roman" w:cs="Times New Roman"/>
          <w:sz w:val="24"/>
          <w:szCs w:val="24"/>
        </w:rPr>
        <w:t>не состо</w:t>
      </w:r>
      <w:r w:rsidR="00844551">
        <w:rPr>
          <w:rFonts w:ascii="Times New Roman" w:hAnsi="Times New Roman" w:cs="Times New Roman"/>
          <w:sz w:val="24"/>
          <w:szCs w:val="24"/>
        </w:rPr>
        <w:t>ящих</w:t>
      </w:r>
      <w:r w:rsidR="007351F8" w:rsidRPr="007351F8">
        <w:rPr>
          <w:rFonts w:ascii="Times New Roman" w:hAnsi="Times New Roman" w:cs="Times New Roman"/>
          <w:sz w:val="24"/>
          <w:szCs w:val="24"/>
        </w:rPr>
        <w:t xml:space="preserve"> в браке, имею</w:t>
      </w:r>
      <w:r w:rsidR="00844551">
        <w:rPr>
          <w:rFonts w:ascii="Times New Roman" w:hAnsi="Times New Roman" w:cs="Times New Roman"/>
          <w:sz w:val="24"/>
          <w:szCs w:val="24"/>
        </w:rPr>
        <w:t>щего</w:t>
      </w:r>
      <w:r w:rsidR="007351F8" w:rsidRPr="007351F8">
        <w:rPr>
          <w:rFonts w:ascii="Times New Roman" w:hAnsi="Times New Roman" w:cs="Times New Roman"/>
          <w:sz w:val="24"/>
          <w:szCs w:val="24"/>
        </w:rPr>
        <w:t xml:space="preserve"> одного </w:t>
      </w:r>
      <w:r w:rsidR="007351F8" w:rsidRPr="00851C6A">
        <w:rPr>
          <w:rFonts w:ascii="Times New Roman" w:hAnsi="Times New Roman" w:cs="Times New Roman"/>
          <w:b/>
          <w:sz w:val="24"/>
          <w:szCs w:val="24"/>
        </w:rPr>
        <w:t>родителя инвалида</w:t>
      </w:r>
      <w:r w:rsidR="00851C6A" w:rsidRPr="00851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6A" w:rsidRPr="00851C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51C6A" w:rsidRPr="00851C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1C6A" w:rsidRPr="00851C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51C6A" w:rsidRPr="00851C6A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7351F8" w:rsidRPr="00851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F8" w:rsidRPr="00851C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351F8" w:rsidRPr="00851C6A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7351F8" w:rsidRPr="007351F8">
        <w:rPr>
          <w:rFonts w:ascii="Times New Roman" w:hAnsi="Times New Roman" w:cs="Times New Roman"/>
          <w:sz w:val="24"/>
          <w:szCs w:val="24"/>
        </w:rPr>
        <w:t>.</w:t>
      </w:r>
    </w:p>
    <w:p w:rsidR="00775F0E" w:rsidRDefault="00775F0E" w:rsidP="0073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1F8" w:rsidRDefault="007351F8" w:rsidP="0073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1B3200" w:rsidRDefault="001B3200" w:rsidP="001B320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7D3E47">
        <w:rPr>
          <w:rFonts w:ascii="Times New Roman" w:hAnsi="Times New Roman" w:cs="Times New Roman"/>
          <w:sz w:val="24"/>
          <w:szCs w:val="24"/>
        </w:rPr>
        <w:t xml:space="preserve"> </w:t>
      </w:r>
      <w:r w:rsidR="007D3E47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7D3E47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7D3E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3200" w:rsidRDefault="001B3200" w:rsidP="001B320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1B3200" w:rsidRPr="00E47D8F" w:rsidRDefault="001B3200" w:rsidP="001B320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1B3200" w:rsidRDefault="001B3200" w:rsidP="001B320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7351F8" w:rsidRPr="001B3200" w:rsidRDefault="001B3200" w:rsidP="001B3200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7351F8" w:rsidRDefault="007351F8" w:rsidP="007351F8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рождении; </w:t>
      </w:r>
    </w:p>
    <w:p w:rsidR="007351F8" w:rsidRDefault="00844551" w:rsidP="007351F8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справки</w:t>
      </w:r>
      <w:r w:rsidR="007351F8">
        <w:rPr>
          <w:rFonts w:ascii="Times New Roman" w:hAnsi="Times New Roman" w:cs="Times New Roman"/>
          <w:sz w:val="24"/>
          <w:szCs w:val="24"/>
        </w:rPr>
        <w:t xml:space="preserve"> </w:t>
      </w:r>
      <w:r w:rsidR="00114CF8" w:rsidRPr="00114CF8">
        <w:rPr>
          <w:rFonts w:ascii="Times New Roman" w:hAnsi="Times New Roman" w:cs="Times New Roman"/>
          <w:sz w:val="24"/>
          <w:szCs w:val="24"/>
        </w:rPr>
        <w:t xml:space="preserve">бюро медико-социальной экспертизы (МСЭ) </w:t>
      </w:r>
      <w:r w:rsidR="007351F8">
        <w:rPr>
          <w:rFonts w:ascii="Times New Roman" w:hAnsi="Times New Roman" w:cs="Times New Roman"/>
          <w:sz w:val="24"/>
          <w:szCs w:val="24"/>
        </w:rPr>
        <w:t xml:space="preserve"> родителя;</w:t>
      </w:r>
    </w:p>
    <w:p w:rsidR="007351F8" w:rsidRDefault="007351F8" w:rsidP="007351F8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CC78CE" w:rsidRPr="008447D1" w:rsidRDefault="00CC78CE" w:rsidP="007351F8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7351F8" w:rsidRPr="008447D1" w:rsidRDefault="007351F8" w:rsidP="007351F8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47D1"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BD0051" w:rsidRDefault="00BD0051" w:rsidP="00BD005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200" w:rsidRPr="006D2CE4" w:rsidRDefault="001B3200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E3A" w:rsidRDefault="00B63E3A" w:rsidP="006D2CE4"/>
    <w:sectPr w:rsidR="00B63E3A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14CF8"/>
    <w:rsid w:val="001B3200"/>
    <w:rsid w:val="00347D61"/>
    <w:rsid w:val="005C1D40"/>
    <w:rsid w:val="006C24A5"/>
    <w:rsid w:val="006D2CE4"/>
    <w:rsid w:val="007351F8"/>
    <w:rsid w:val="00775F0E"/>
    <w:rsid w:val="007D3E47"/>
    <w:rsid w:val="00844551"/>
    <w:rsid w:val="008447D1"/>
    <w:rsid w:val="00851C6A"/>
    <w:rsid w:val="008B6ECA"/>
    <w:rsid w:val="008F1B46"/>
    <w:rsid w:val="009F4667"/>
    <w:rsid w:val="00A4301F"/>
    <w:rsid w:val="00B63E3A"/>
    <w:rsid w:val="00BD0051"/>
    <w:rsid w:val="00C416CD"/>
    <w:rsid w:val="00C42BB2"/>
    <w:rsid w:val="00C86AB7"/>
    <w:rsid w:val="00CC78CE"/>
    <w:rsid w:val="00D3361E"/>
    <w:rsid w:val="00E14ED9"/>
    <w:rsid w:val="00F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26</cp:revision>
  <cp:lastPrinted>2024-08-26T08:25:00Z</cp:lastPrinted>
  <dcterms:created xsi:type="dcterms:W3CDTF">2022-06-03T07:23:00Z</dcterms:created>
  <dcterms:modified xsi:type="dcterms:W3CDTF">2024-09-02T10:11:00Z</dcterms:modified>
</cp:coreProperties>
</file>