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D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B859ED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B859ED" w:rsidRPr="00B859ED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4F2F68" w:rsidRPr="00764899" w:rsidRDefault="00B45926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F2F68" w:rsidRPr="00764899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68" w:rsidRPr="00764899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4F2F68" w:rsidRPr="00764899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4F2F68" w:rsidRPr="00764899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4F2F68" w:rsidRPr="00764899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4F2F68" w:rsidRDefault="004F2F68" w:rsidP="004F2F6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CC09C5" w:rsidRPr="00CC09C5" w:rsidRDefault="006D2CE4" w:rsidP="00CC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="00CC09C5" w:rsidRPr="00E628BD"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E628BD" w:rsidRPr="00E628BD">
        <w:rPr>
          <w:rFonts w:ascii="Times New Roman" w:hAnsi="Times New Roman" w:cs="Times New Roman"/>
          <w:b/>
          <w:sz w:val="24"/>
          <w:szCs w:val="24"/>
        </w:rPr>
        <w:t>поддержку</w:t>
      </w:r>
      <w:r w:rsidR="00DC295B" w:rsidRPr="00DC295B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="00DC295B" w:rsidRPr="00DC295B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 w:rsidR="00DC29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09C5" w:rsidRPr="00CC09C5">
        <w:rPr>
          <w:rFonts w:ascii="Times New Roman" w:hAnsi="Times New Roman" w:cs="Times New Roman"/>
          <w:b/>
          <w:i/>
          <w:sz w:val="24"/>
          <w:szCs w:val="24"/>
        </w:rPr>
        <w:t xml:space="preserve">подвергшихся воздействию радиации </w:t>
      </w:r>
      <w:r w:rsidR="00CC09C5" w:rsidRPr="00CC09C5">
        <w:rPr>
          <w:rFonts w:ascii="Times New Roman" w:hAnsi="Times New Roman" w:cs="Times New Roman"/>
          <w:sz w:val="24"/>
          <w:szCs w:val="24"/>
        </w:rPr>
        <w:t>в следствие радиационных катастроф.</w:t>
      </w:r>
    </w:p>
    <w:p w:rsidR="00CC09C5" w:rsidRDefault="00CC09C5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D72" w:rsidRPr="00727D72" w:rsidRDefault="00727D72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прилагаю: </w:t>
      </w:r>
    </w:p>
    <w:p w:rsidR="00395F8C" w:rsidRDefault="00395F8C" w:rsidP="00395F8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9A319C">
        <w:rPr>
          <w:rFonts w:ascii="Times New Roman" w:hAnsi="Times New Roman" w:cs="Times New Roman"/>
          <w:sz w:val="24"/>
          <w:szCs w:val="24"/>
        </w:rPr>
        <w:t xml:space="preserve"> </w:t>
      </w:r>
      <w:r w:rsidR="009A319C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9A319C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9A319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F8C" w:rsidRDefault="00395F8C" w:rsidP="00395F8C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395F8C" w:rsidRPr="00E47D8F" w:rsidRDefault="00395F8C" w:rsidP="00395F8C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395F8C" w:rsidRDefault="00395F8C" w:rsidP="00395F8C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395F8C" w:rsidRPr="00E47D8F" w:rsidRDefault="00395F8C" w:rsidP="00395F8C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727D72" w:rsidRPr="00CC09C5" w:rsidRDefault="00CC09C5" w:rsidP="00CC09C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удостоверения о подтверждении статуса;</w:t>
      </w:r>
    </w:p>
    <w:p w:rsidR="00727D72" w:rsidRPr="00727D72" w:rsidRDefault="00CC09C5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справка органа социальной защиты населения или администрации муниципального образования (о подтверждении статуса);</w:t>
      </w:r>
    </w:p>
    <w:p w:rsidR="00727D72" w:rsidRPr="00727D72" w:rsidRDefault="00727D72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копию СНИЛС; </w:t>
      </w:r>
    </w:p>
    <w:p w:rsidR="00727D72" w:rsidRPr="00727D72" w:rsidRDefault="00CC09C5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ИНН.</w:t>
      </w:r>
      <w:r w:rsidR="00727D72" w:rsidRPr="0072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051" w:rsidRPr="00BD0051" w:rsidRDefault="00BD0051" w:rsidP="00BD005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8C" w:rsidRDefault="00395F8C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8C" w:rsidRPr="006D2CE4" w:rsidRDefault="00395F8C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727D72" w:rsidRDefault="006D2CE4" w:rsidP="00727D72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727D72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2A961B5"/>
    <w:multiLevelType w:val="hybridMultilevel"/>
    <w:tmpl w:val="4C944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347D61"/>
    <w:rsid w:val="00395F8C"/>
    <w:rsid w:val="004F2F68"/>
    <w:rsid w:val="005C1D40"/>
    <w:rsid w:val="006C24A5"/>
    <w:rsid w:val="006D2CE4"/>
    <w:rsid w:val="00727D72"/>
    <w:rsid w:val="00775F0E"/>
    <w:rsid w:val="008447D1"/>
    <w:rsid w:val="008F1B46"/>
    <w:rsid w:val="008F7C17"/>
    <w:rsid w:val="009A319C"/>
    <w:rsid w:val="009F4667"/>
    <w:rsid w:val="00A4301F"/>
    <w:rsid w:val="00B45926"/>
    <w:rsid w:val="00B63E3A"/>
    <w:rsid w:val="00B859ED"/>
    <w:rsid w:val="00BD0051"/>
    <w:rsid w:val="00C416CD"/>
    <w:rsid w:val="00CC09C5"/>
    <w:rsid w:val="00D3361E"/>
    <w:rsid w:val="00DC295B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23</cp:revision>
  <cp:lastPrinted>2022-09-16T12:00:00Z</cp:lastPrinted>
  <dcterms:created xsi:type="dcterms:W3CDTF">2022-06-03T07:23:00Z</dcterms:created>
  <dcterms:modified xsi:type="dcterms:W3CDTF">2024-09-02T10:13:00Z</dcterms:modified>
</cp:coreProperties>
</file>