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3C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7713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7133C" w:rsidRPr="0077133C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4C527D" w:rsidRPr="00764899" w:rsidRDefault="00F261D1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C527D" w:rsidRPr="00764899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27D" w:rsidRPr="00764899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4C527D" w:rsidRPr="00764899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4C527D" w:rsidRPr="00764899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4C527D" w:rsidRPr="00764899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4C527D" w:rsidRDefault="004C527D" w:rsidP="004C52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CC09C5" w:rsidRDefault="006D2CE4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="00CC09C5" w:rsidRPr="001534BE">
        <w:rPr>
          <w:rFonts w:ascii="Times New Roman" w:hAnsi="Times New Roman" w:cs="Times New Roman"/>
          <w:b/>
          <w:sz w:val="24"/>
          <w:szCs w:val="24"/>
        </w:rPr>
        <w:t>материальную</w:t>
      </w:r>
      <w:r w:rsidR="00CC09C5">
        <w:rPr>
          <w:rFonts w:ascii="Times New Roman" w:hAnsi="Times New Roman" w:cs="Times New Roman"/>
          <w:sz w:val="24"/>
          <w:szCs w:val="24"/>
        </w:rPr>
        <w:t xml:space="preserve"> </w:t>
      </w:r>
      <w:r w:rsidR="001534BE" w:rsidRPr="001534BE">
        <w:rPr>
          <w:rFonts w:ascii="Times New Roman" w:hAnsi="Times New Roman" w:cs="Times New Roman"/>
          <w:b/>
          <w:sz w:val="24"/>
          <w:szCs w:val="24"/>
        </w:rPr>
        <w:t>поддержку</w:t>
      </w:r>
      <w:r w:rsidR="00B44279" w:rsidRPr="00B44279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="00B44279" w:rsidRPr="00B44279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 w:rsidR="00B442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0E54" w:rsidRPr="00320E54">
        <w:rPr>
          <w:rFonts w:ascii="Times New Roman" w:hAnsi="Times New Roman" w:cs="Times New Roman"/>
          <w:sz w:val="24"/>
          <w:szCs w:val="24"/>
        </w:rPr>
        <w:t>являю</w:t>
      </w:r>
      <w:r w:rsidR="00B44279">
        <w:rPr>
          <w:rFonts w:ascii="Times New Roman" w:hAnsi="Times New Roman" w:cs="Times New Roman"/>
          <w:sz w:val="24"/>
          <w:szCs w:val="24"/>
        </w:rPr>
        <w:t>щихся</w:t>
      </w:r>
      <w:r w:rsidR="00320E54" w:rsidRPr="00320E54">
        <w:rPr>
          <w:rFonts w:ascii="Times New Roman" w:hAnsi="Times New Roman" w:cs="Times New Roman"/>
          <w:b/>
          <w:i/>
          <w:sz w:val="24"/>
          <w:szCs w:val="24"/>
        </w:rPr>
        <w:t xml:space="preserve"> ветераном боевых действий, </w:t>
      </w:r>
      <w:r w:rsidR="00B44279">
        <w:rPr>
          <w:rFonts w:ascii="Times New Roman" w:hAnsi="Times New Roman" w:cs="Times New Roman"/>
          <w:b/>
          <w:i/>
          <w:sz w:val="24"/>
          <w:szCs w:val="24"/>
        </w:rPr>
        <w:t>участником локальных конфликтов/</w:t>
      </w:r>
      <w:r w:rsidR="00320E54" w:rsidRPr="00320E54">
        <w:rPr>
          <w:rFonts w:ascii="Times New Roman" w:hAnsi="Times New Roman" w:cs="Times New Roman"/>
          <w:b/>
          <w:i/>
          <w:sz w:val="24"/>
          <w:szCs w:val="24"/>
        </w:rPr>
        <w:t xml:space="preserve">инвалидом </w:t>
      </w:r>
      <w:r w:rsidR="00320E54" w:rsidRPr="00320E54">
        <w:rPr>
          <w:rFonts w:ascii="Times New Roman" w:hAnsi="Times New Roman" w:cs="Times New Roman"/>
          <w:sz w:val="24"/>
          <w:szCs w:val="24"/>
        </w:rPr>
        <w:t>вследствие военной травмы или заболевания, полученн</w:t>
      </w:r>
      <w:r w:rsidR="00B44279">
        <w:rPr>
          <w:rFonts w:ascii="Times New Roman" w:hAnsi="Times New Roman" w:cs="Times New Roman"/>
          <w:sz w:val="24"/>
          <w:szCs w:val="24"/>
        </w:rPr>
        <w:t>ого</w:t>
      </w:r>
      <w:r w:rsidR="00320E54" w:rsidRPr="00320E54">
        <w:rPr>
          <w:rFonts w:ascii="Times New Roman" w:hAnsi="Times New Roman" w:cs="Times New Roman"/>
          <w:sz w:val="24"/>
          <w:szCs w:val="24"/>
        </w:rPr>
        <w:t xml:space="preserve"> в период прохождения военной службы.</w:t>
      </w:r>
    </w:p>
    <w:p w:rsidR="00320E54" w:rsidRDefault="00320E54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D72" w:rsidRPr="00727D72" w:rsidRDefault="00727D72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прилагаю: </w:t>
      </w:r>
    </w:p>
    <w:p w:rsidR="00CB143B" w:rsidRDefault="00CB143B" w:rsidP="00CB143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C33741">
        <w:rPr>
          <w:rFonts w:ascii="Times New Roman" w:hAnsi="Times New Roman" w:cs="Times New Roman"/>
          <w:sz w:val="24"/>
          <w:szCs w:val="24"/>
        </w:rPr>
        <w:t xml:space="preserve"> </w:t>
      </w:r>
      <w:r w:rsidR="00C33741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C33741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C3374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143B" w:rsidRDefault="00CB143B" w:rsidP="00CB143B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CB143B" w:rsidRPr="00E47D8F" w:rsidRDefault="00CB143B" w:rsidP="00CB143B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CB143B" w:rsidRDefault="00CB143B" w:rsidP="00CB143B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CB143B" w:rsidRPr="00E47D8F" w:rsidRDefault="00CB143B" w:rsidP="00CB143B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320E54" w:rsidRPr="00CB143B" w:rsidRDefault="00CC09C5" w:rsidP="00CB143B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B143B">
        <w:rPr>
          <w:rFonts w:ascii="Times New Roman" w:eastAsia="Calibri" w:hAnsi="Times New Roman" w:cs="Times New Roman"/>
          <w:sz w:val="24"/>
          <w:szCs w:val="24"/>
        </w:rPr>
        <w:t xml:space="preserve">копию </w:t>
      </w:r>
      <w:r w:rsidR="00320E54" w:rsidRPr="00CB143B">
        <w:rPr>
          <w:rFonts w:ascii="Times New Roman" w:eastAsia="Calibri" w:hAnsi="Times New Roman" w:cs="Times New Roman"/>
          <w:sz w:val="24"/>
          <w:szCs w:val="24"/>
        </w:rPr>
        <w:t>документа подтверждающего статус инвалида /ветерана боевых действий, участника локальных конфликтов;</w:t>
      </w:r>
    </w:p>
    <w:p w:rsidR="00727D72" w:rsidRPr="00727D72" w:rsidRDefault="00727D72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копию СНИЛС; </w:t>
      </w:r>
    </w:p>
    <w:p w:rsidR="00727D72" w:rsidRPr="00727D72" w:rsidRDefault="00CC09C5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ИНН.</w:t>
      </w:r>
      <w:r w:rsidR="00727D72" w:rsidRPr="0072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E54" w:rsidRDefault="00320E5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43B" w:rsidRPr="006D2CE4" w:rsidRDefault="00CB143B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727D72" w:rsidRDefault="006D2CE4" w:rsidP="00727D72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727D72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2A961B5"/>
    <w:multiLevelType w:val="hybridMultilevel"/>
    <w:tmpl w:val="4C944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534BE"/>
    <w:rsid w:val="00320E54"/>
    <w:rsid w:val="00347D61"/>
    <w:rsid w:val="00434E30"/>
    <w:rsid w:val="004C527D"/>
    <w:rsid w:val="005C1D40"/>
    <w:rsid w:val="006C24A5"/>
    <w:rsid w:val="006D2CE4"/>
    <w:rsid w:val="00727D72"/>
    <w:rsid w:val="0077133C"/>
    <w:rsid w:val="00775F0E"/>
    <w:rsid w:val="008447D1"/>
    <w:rsid w:val="008F1B46"/>
    <w:rsid w:val="009F4667"/>
    <w:rsid w:val="00A4301F"/>
    <w:rsid w:val="00B44279"/>
    <w:rsid w:val="00B63E3A"/>
    <w:rsid w:val="00BD0051"/>
    <w:rsid w:val="00C33741"/>
    <w:rsid w:val="00C416CD"/>
    <w:rsid w:val="00CB143B"/>
    <w:rsid w:val="00CC09C5"/>
    <w:rsid w:val="00D3361E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24</cp:revision>
  <cp:lastPrinted>2022-09-16T12:00:00Z</cp:lastPrinted>
  <dcterms:created xsi:type="dcterms:W3CDTF">2022-06-03T07:23:00Z</dcterms:created>
  <dcterms:modified xsi:type="dcterms:W3CDTF">2024-09-02T10:14:00Z</dcterms:modified>
</cp:coreProperties>
</file>