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C9" w:rsidRDefault="00162A88" w:rsidP="00162A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B45DC9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B45DC9" w:rsidRPr="00B45DC9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162A88" w:rsidRPr="00764899" w:rsidRDefault="002A34FE" w:rsidP="00162A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162A88" w:rsidRPr="00764899" w:rsidRDefault="00162A88" w:rsidP="00162A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A88" w:rsidRPr="00764899" w:rsidRDefault="00162A88" w:rsidP="00162A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162A88" w:rsidRPr="00764899" w:rsidRDefault="00162A88" w:rsidP="00162A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162A88" w:rsidRPr="00764899" w:rsidRDefault="00162A88" w:rsidP="00162A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162A88" w:rsidRPr="00764899" w:rsidRDefault="00162A88" w:rsidP="00162A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162A88" w:rsidRDefault="00162A88" w:rsidP="00162A8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862FD9" w:rsidRPr="00862FD9" w:rsidRDefault="006D2CE4" w:rsidP="00862FD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D61731" w:rsidRPr="00D61731">
        <w:rPr>
          <w:rFonts w:ascii="Times New Roman" w:hAnsi="Times New Roman" w:cs="Times New Roman"/>
          <w:b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764" w:rsidRPr="00C35764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</w:t>
      </w:r>
      <w:r w:rsidR="00C35764" w:rsidRPr="00C35764">
        <w:rPr>
          <w:rFonts w:ascii="Times New Roman" w:eastAsia="Calibri" w:hAnsi="Times New Roman" w:cs="Times New Roman"/>
          <w:b/>
          <w:i/>
          <w:sz w:val="24"/>
          <w:szCs w:val="24"/>
        </w:rPr>
        <w:t>отношусь к категории лиц обучающихся</w:t>
      </w:r>
      <w:r w:rsidR="00C357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6C0C5B" w:rsidRPr="006C0C5B">
        <w:rPr>
          <w:rFonts w:ascii="Times New Roman" w:eastAsia="Calibri" w:hAnsi="Times New Roman" w:cs="Times New Roman"/>
          <w:b/>
          <w:i/>
          <w:sz w:val="24"/>
          <w:szCs w:val="24"/>
        </w:rPr>
        <w:t>являю</w:t>
      </w:r>
      <w:r w:rsidR="00C357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щихся </w:t>
      </w:r>
      <w:r w:rsidR="006C0C5B" w:rsidRPr="006C0C5B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="00C3576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единственным родителем или </w:t>
      </w:r>
      <w:r w:rsidR="006C0C5B" w:rsidRPr="006C0C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одинокой</w:t>
      </w:r>
      <w:r w:rsidR="006C0C5B" w:rsidRPr="006C0C5B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="006C0C5B" w:rsidRPr="00202C40">
        <w:rPr>
          <w:rFonts w:ascii="Times New Roman" w:eastAsia="Calibri" w:hAnsi="Times New Roman" w:cs="Times New Roman"/>
          <w:b/>
          <w:i/>
          <w:sz w:val="24"/>
          <w:szCs w:val="24"/>
        </w:rPr>
        <w:t>матерью (отцом)</w:t>
      </w:r>
      <w:r w:rsidR="00862FD9" w:rsidRPr="00202C40">
        <w:rPr>
          <w:rFonts w:ascii="Times New Roman" w:eastAsia="Calibri" w:hAnsi="Times New Roman" w:cs="Times New Roman"/>
          <w:sz w:val="24"/>
          <w:szCs w:val="24"/>
        </w:rPr>
        <w:t>.</w:t>
      </w:r>
      <w:r w:rsidR="00862FD9" w:rsidRPr="00862F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6D2CE4" w:rsidRDefault="006D2CE4" w:rsidP="0086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8D7CF3" w:rsidRDefault="008D7CF3" w:rsidP="008D7CF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E948B0">
        <w:rPr>
          <w:rFonts w:ascii="Times New Roman" w:hAnsi="Times New Roman" w:cs="Times New Roman"/>
          <w:sz w:val="24"/>
          <w:szCs w:val="24"/>
        </w:rPr>
        <w:t xml:space="preserve"> </w:t>
      </w:r>
      <w:r w:rsidR="00E948B0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E948B0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E948B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7CF3" w:rsidRDefault="008D7CF3" w:rsidP="008D7CF3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8D7CF3" w:rsidRPr="00E47D8F" w:rsidRDefault="008D7CF3" w:rsidP="008D7CF3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8D7CF3" w:rsidRDefault="008D7CF3" w:rsidP="008D7CF3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___________________________________________________,____________________________;                </w:t>
      </w:r>
    </w:p>
    <w:p w:rsidR="008D7CF3" w:rsidRPr="00AD40E7" w:rsidRDefault="008D7CF3" w:rsidP="008D7CF3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(адрес регистрации)                                                                                                                           </w:t>
      </w:r>
      <w:r w:rsidRPr="00AD40E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AD40E7">
        <w:rPr>
          <w:rFonts w:ascii="Times New Roman" w:hAnsi="Times New Roman" w:cs="Times New Roman"/>
          <w:sz w:val="16"/>
          <w:szCs w:val="16"/>
        </w:rPr>
        <w:t xml:space="preserve">емейное положение) </w:t>
      </w:r>
    </w:p>
    <w:p w:rsidR="00331FE8" w:rsidRDefault="00331FE8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C3576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</w:t>
      </w:r>
      <w:r w:rsidR="006C0C5B">
        <w:rPr>
          <w:rFonts w:ascii="Times New Roman" w:hAnsi="Times New Roman" w:cs="Times New Roman"/>
          <w:sz w:val="24"/>
          <w:szCs w:val="24"/>
        </w:rPr>
        <w:t>ребенка (с записью только одного родителя)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2FD9" w:rsidRDefault="00423B9F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C3576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FD9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2FD9">
        <w:rPr>
          <w:rFonts w:ascii="Times New Roman" w:hAnsi="Times New Roman" w:cs="Times New Roman"/>
          <w:sz w:val="24"/>
          <w:szCs w:val="24"/>
        </w:rPr>
        <w:t xml:space="preserve"> отдела ЗАГС формы № 25/№2 (при наличии);</w:t>
      </w:r>
    </w:p>
    <w:p w:rsidR="00331FE8" w:rsidRPr="008B0F54" w:rsidRDefault="00331FE8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C3576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смерти </w:t>
      </w:r>
      <w:r w:rsidR="006C0C5B">
        <w:rPr>
          <w:rFonts w:ascii="Times New Roman" w:hAnsi="Times New Roman" w:cs="Times New Roman"/>
          <w:sz w:val="24"/>
          <w:szCs w:val="24"/>
        </w:rPr>
        <w:t>супруга/супруги</w:t>
      </w:r>
      <w:r w:rsidR="00423B9F"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="00423B9F">
        <w:rPr>
          <w:rFonts w:ascii="Times New Roman" w:hAnsi="Times New Roman" w:cs="Times New Roman"/>
          <w:sz w:val="24"/>
          <w:szCs w:val="24"/>
        </w:rPr>
        <w:t>(при наличии)</w:t>
      </w:r>
      <w:r w:rsidR="00285750">
        <w:rPr>
          <w:rFonts w:ascii="Times New Roman" w:hAnsi="Times New Roman" w:cs="Times New Roman"/>
          <w:sz w:val="24"/>
          <w:szCs w:val="24"/>
        </w:rPr>
        <w:t>;</w:t>
      </w:r>
    </w:p>
    <w:p w:rsidR="000B11EC" w:rsidRDefault="00423B9F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C3576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решение суда  (при наличии);</w:t>
      </w:r>
    </w:p>
    <w:p w:rsidR="00423B9F" w:rsidRDefault="00423B9F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расторжени</w:t>
      </w:r>
      <w:r w:rsidR="00147A8D">
        <w:rPr>
          <w:rFonts w:ascii="Times New Roman" w:hAnsi="Times New Roman" w:cs="Times New Roman"/>
          <w:sz w:val="24"/>
          <w:szCs w:val="24"/>
        </w:rPr>
        <w:t xml:space="preserve">и брака </w:t>
      </w:r>
      <w:r w:rsidR="006C0C5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147A8D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147A8D" w:rsidRDefault="00147A8D" w:rsidP="00147A8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hanging="5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147A8D" w:rsidRPr="00147A8D" w:rsidRDefault="00147A8D" w:rsidP="00147A8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hanging="5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ИНН. </w:t>
      </w:r>
    </w:p>
    <w:p w:rsidR="000B11EC" w:rsidRDefault="000B11EC" w:rsidP="00CC4478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C35764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D61731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C35764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D61731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D2CE4" w:rsidSect="006D2C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0B68DE"/>
    <w:rsid w:val="000D5C51"/>
    <w:rsid w:val="00147A8D"/>
    <w:rsid w:val="00162A88"/>
    <w:rsid w:val="001D0535"/>
    <w:rsid w:val="00202C40"/>
    <w:rsid w:val="00256386"/>
    <w:rsid w:val="00285750"/>
    <w:rsid w:val="002A34FE"/>
    <w:rsid w:val="00331FE8"/>
    <w:rsid w:val="00347D61"/>
    <w:rsid w:val="00423B9F"/>
    <w:rsid w:val="006C0C5B"/>
    <w:rsid w:val="006D2CE4"/>
    <w:rsid w:val="008447D1"/>
    <w:rsid w:val="00862FD9"/>
    <w:rsid w:val="008D7CF3"/>
    <w:rsid w:val="00925644"/>
    <w:rsid w:val="0093208D"/>
    <w:rsid w:val="00B45DC9"/>
    <w:rsid w:val="00B63E3A"/>
    <w:rsid w:val="00C35764"/>
    <w:rsid w:val="00C67123"/>
    <w:rsid w:val="00CC4478"/>
    <w:rsid w:val="00D3361E"/>
    <w:rsid w:val="00D61731"/>
    <w:rsid w:val="00D740A1"/>
    <w:rsid w:val="00DD4BE0"/>
    <w:rsid w:val="00E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36</cp:revision>
  <cp:lastPrinted>2022-09-14T10:40:00Z</cp:lastPrinted>
  <dcterms:created xsi:type="dcterms:W3CDTF">2022-06-03T07:23:00Z</dcterms:created>
  <dcterms:modified xsi:type="dcterms:W3CDTF">2024-09-02T10:11:00Z</dcterms:modified>
</cp:coreProperties>
</file>